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5F9AC84" w14:textId="77777777" w:rsidR="005F6B4E" w:rsidRDefault="00812D13">
      <w:pPr>
        <w:rPr>
          <w:lang w:val="es-ES"/>
        </w:rPr>
      </w:pPr>
      <w:r>
        <w:rPr>
          <w:lang w:val="es-ES"/>
        </w:rPr>
        <w:t xml:space="preserve">Clase  prueba  </w:t>
      </w:r>
      <w:proofErr w:type="spellStart"/>
      <w:r>
        <w:rPr>
          <w:lang w:val="es-ES"/>
        </w:rPr>
        <w:t>this</w:t>
      </w:r>
      <w:proofErr w:type="spellEnd"/>
    </w:p>
    <w:p w14:paraId="765C1852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PruebaThis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461DEFDC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proofErr w:type="spellStart"/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05879E52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Crea un objeto </w:t>
      </w:r>
      <w:proofErr w:type="spellStart"/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TiempoSimple</w:t>
      </w:r>
      <w:proofErr w:type="spellEnd"/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con hora, minuto y segundo</w:t>
      </w:r>
    </w:p>
    <w:p w14:paraId="3ED169A2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TiempoSimple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TiempoSimple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12D1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15, 30, 19);</w:t>
      </w:r>
    </w:p>
    <w:p w14:paraId="02CE4E63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Imprime el resultado del método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crearString</w:t>
      </w:r>
      <w:proofErr w:type="spellEnd"/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gramEnd"/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 del objeto tiempo</w:t>
      </w:r>
    </w:p>
    <w:p w14:paraId="3FA1D9F9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err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crearString</w:t>
      </w:r>
      <w:proofErr w:type="spellEnd"/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());</w:t>
      </w:r>
    </w:p>
    <w:p w14:paraId="3F33ED2B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461E4E95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13B97A4E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D95C373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La clase </w:t>
      </w:r>
      <w:proofErr w:type="spellStart"/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TiempoSimple</w:t>
      </w:r>
      <w:proofErr w:type="spellEnd"/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declara la referencia '</w:t>
      </w:r>
      <w:proofErr w:type="spellStart"/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this</w:t>
      </w:r>
      <w:proofErr w:type="spellEnd"/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</w:t>
      </w:r>
    </w:p>
    <w:p w14:paraId="0577E6B3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TiempoSimple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63DA2549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Atributo privado hora</w:t>
      </w:r>
    </w:p>
    <w:p w14:paraId="42D54D91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Atributo privado minuto</w:t>
      </w:r>
    </w:p>
    <w:p w14:paraId="0C0D8AAC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Atributo privado segundo</w:t>
      </w:r>
    </w:p>
    <w:p w14:paraId="7E8D9789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8FB65AC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Constructor que inicializa los atributos</w:t>
      </w:r>
    </w:p>
    <w:p w14:paraId="7F78378B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TiempoSimple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41F7DB50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Asigna el valor de hora al miembro de la clase</w:t>
      </w:r>
    </w:p>
    <w:p w14:paraId="5CA563CD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Asigna el valor de minuto al miembro de la clase</w:t>
      </w:r>
    </w:p>
    <w:p w14:paraId="4FF2A436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Asigna el valor de segundo al miembro de la clase</w:t>
      </w:r>
    </w:p>
    <w:p w14:paraId="2A92854F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5210EB6F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E24E2F4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 que devuelve una cadena con el formato de tiempo</w:t>
      </w:r>
    </w:p>
    <w:p w14:paraId="18239E7C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crearString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2983A7A2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812D1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12D1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"%02</w:t>
      </w:r>
      <w:proofErr w:type="gramStart"/>
      <w:r w:rsidRPr="00812D1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812D1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</w:t>
      </w:r>
      <w:proofErr w:type="gramStart"/>
      <w:r w:rsidRPr="00812D1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812D1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02d"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proofErr w:type="spellEnd"/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AC2A840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58BD7424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71D818F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812D1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 que devuelve una cadena en un formato universal</w:t>
      </w:r>
    </w:p>
    <w:p w14:paraId="42004E26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aStringUniversal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20C2E3BE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812D1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12D1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12D1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"%04d-%02d-%02d"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812D1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812D1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proofErr w:type="spellEnd"/>
      <w:proofErr w:type="gramEnd"/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6FA7C4FD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   }</w:t>
      </w:r>
    </w:p>
    <w:p w14:paraId="123D1D5E" w14:textId="77777777" w:rsidR="00812D13" w:rsidRPr="00812D13" w:rsidRDefault="00812D13" w:rsidP="00812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12D1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4D9C5193" w14:textId="77777777" w:rsidR="00812D13" w:rsidRDefault="00812D13">
      <w:pPr>
        <w:rPr>
          <w:lang w:val="es-ES"/>
        </w:rPr>
      </w:pPr>
    </w:p>
    <w:p w14:paraId="00F2579D" w14:textId="77777777" w:rsidR="00812D13" w:rsidRDefault="00812D13">
      <w:pPr>
        <w:rPr>
          <w:lang w:val="es-ES"/>
        </w:rPr>
      </w:pPr>
      <w:r>
        <w:rPr>
          <w:lang w:val="es-ES"/>
        </w:rPr>
        <w:t xml:space="preserve">Clase </w:t>
      </w:r>
      <w:r w:rsidR="004C1C58">
        <w:rPr>
          <w:lang w:val="es-ES"/>
        </w:rPr>
        <w:t xml:space="preserve">tiempo 1 </w:t>
      </w:r>
    </w:p>
    <w:p w14:paraId="6C17C207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Tiempo1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667B75E3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Atributo privado hora</w:t>
      </w:r>
    </w:p>
    <w:p w14:paraId="296667B3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Atributo privado minuto</w:t>
      </w:r>
    </w:p>
    <w:p w14:paraId="58A4F686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Atributo privado segundo</w:t>
      </w:r>
    </w:p>
    <w:p w14:paraId="4B924ADF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64F1ED5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 para establecer el tiempo</w:t>
      </w:r>
    </w:p>
    <w:p w14:paraId="645EB8B4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establecerTiempo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20E0BDBD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Validación de los valores de hora, minuto y segundo</w:t>
      </w:r>
    </w:p>
    <w:p w14:paraId="68DBC829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4C1C5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(hora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hora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minuto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minuto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59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segundo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segundo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59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529AB831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4C1C5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"Hora, minuto y segundo estaban fuera de rango"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); </w:t>
      </w:r>
    </w:p>
    <w:p w14:paraId="14990DD7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}</w:t>
      </w:r>
    </w:p>
    <w:p w14:paraId="4EB4A302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hora;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Asigna el valor de hora al miembro de la clase</w:t>
      </w:r>
    </w:p>
    <w:p w14:paraId="02DE5C85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minuto;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Asigna el valor de minuto al miembro de la clase</w:t>
      </w:r>
    </w:p>
    <w:p w14:paraId="27901729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C1C5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segundo;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Asigna el valor de segundo al miembro de la clase</w:t>
      </w:r>
    </w:p>
    <w:p w14:paraId="5DD54641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59F50B98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8CABA36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 que devuelve una representación en formato de 24 horas</w:t>
      </w:r>
    </w:p>
    <w:p w14:paraId="045663FE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aStringUniversal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0146A77F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4C1C5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String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"%02</w:t>
      </w:r>
      <w:proofErr w:type="gramStart"/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</w:t>
      </w:r>
      <w:proofErr w:type="gramStart"/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02d"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proofErr w:type="gram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proofErr w:type="gram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proofErr w:type="spellEnd"/>
      <w:proofErr w:type="gram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E946AA9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6ECC9FB9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B1868BE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4C1C5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 que devuelve una representación en formato de 12 horas</w:t>
      </w:r>
    </w:p>
    <w:p w14:paraId="32770BE1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4C1C5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1C0F7BD3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4C1C5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String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gramStart"/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</w:t>
      </w:r>
      <w:proofErr w:type="gramStart"/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4C1C5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02d"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proofErr w:type="gram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proofErr w:type="gram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4C1C5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4C1C5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proofErr w:type="spellEnd"/>
      <w:proofErr w:type="gramEnd"/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190E1343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   }</w:t>
      </w:r>
    </w:p>
    <w:p w14:paraId="4C05C15D" w14:textId="77777777" w:rsidR="004C1C58" w:rsidRPr="004C1C58" w:rsidRDefault="004C1C58" w:rsidP="004C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4C1C58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13D7E654" w14:textId="77777777" w:rsidR="004C1C58" w:rsidRDefault="004C1C58">
      <w:pPr>
        <w:rPr>
          <w:lang w:val="es-ES"/>
        </w:rPr>
      </w:pPr>
    </w:p>
    <w:p w14:paraId="5CABDA50" w14:textId="77777777" w:rsidR="004C1C58" w:rsidRDefault="005259C0">
      <w:pPr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pruebatiempo</w:t>
      </w:r>
      <w:proofErr w:type="spellEnd"/>
      <w:r>
        <w:rPr>
          <w:lang w:val="es-ES"/>
        </w:rPr>
        <w:t xml:space="preserve"> 1</w:t>
      </w:r>
    </w:p>
    <w:p w14:paraId="47E318F0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PruebaTiempo1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6E407BE9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proofErr w:type="spell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3ADE99D9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Crea un objeto Tiempo</w:t>
      </w:r>
    </w:p>
    <w:p w14:paraId="08C0EB95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6C1A6D1F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Muestra el estado del objeto tiempo</w:t>
      </w:r>
    </w:p>
    <w:p w14:paraId="4CD92EBB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mostrarTempo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5259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"Después de crear el objeto tiempo:"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42E28823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078D7625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8FA0B3C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5259C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0B8DD391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Intenta establecer un tiempo inválido</w:t>
      </w:r>
    </w:p>
    <w:p w14:paraId="5AFA2230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establecerTiempo</w:t>
      </w:r>
      <w:proofErr w:type="spellEnd"/>
      <w:proofErr w:type="gram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259C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5259C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5259C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48FE7456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} </w:t>
      </w:r>
      <w:r w:rsidRPr="005259C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IllegalArgumentException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64C1EC78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Imprime el mensaje de excepción si ocurre</w:t>
      </w:r>
    </w:p>
    <w:p w14:paraId="7E99A0A4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259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"Excepción: "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());</w:t>
      </w:r>
    </w:p>
    <w:p w14:paraId="66B4A6BE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>        }</w:t>
      </w:r>
    </w:p>
    <w:p w14:paraId="3B6DA7E8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78CF43CC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268E51E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 estático para mostrar el tiempo</w:t>
      </w:r>
    </w:p>
    <w:p w14:paraId="4D2A7B0D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mostrarTempo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71BF82AD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"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proofErr w:type="spellEnd"/>
      <w:proofErr w:type="gram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());</w:t>
      </w:r>
    </w:p>
    <w:p w14:paraId="5B0528B2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   }</w:t>
      </w:r>
    </w:p>
    <w:p w14:paraId="6FF72C9F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7877C88B" w14:textId="77777777" w:rsidR="005259C0" w:rsidRDefault="005259C0">
      <w:pPr>
        <w:rPr>
          <w:lang w:val="es-ES"/>
        </w:rPr>
      </w:pPr>
    </w:p>
    <w:p w14:paraId="26557535" w14:textId="77777777" w:rsidR="005259C0" w:rsidRDefault="005259C0">
      <w:pPr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pruebaaccesomiembros</w:t>
      </w:r>
      <w:proofErr w:type="spellEnd"/>
      <w:r>
        <w:rPr>
          <w:lang w:val="es-ES"/>
        </w:rPr>
        <w:t xml:space="preserve"> </w:t>
      </w:r>
    </w:p>
    <w:p w14:paraId="377E3DB5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PruebaAccesoMiembros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01121F3A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proofErr w:type="spell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2F4498B6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Crea un objeto Tiempo</w:t>
      </w:r>
    </w:p>
    <w:p w14:paraId="75A35123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5259C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5259C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156C9AF3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Intento de acceder a los atributos privados, lo que generará errores de compilación</w:t>
      </w:r>
    </w:p>
    <w:p w14:paraId="02811574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Error: 'hora' tiene modificador de acceso privado</w:t>
      </w:r>
    </w:p>
    <w:p w14:paraId="2D20A6F5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Error: 'minuto' tiene modificador de acceso privado</w:t>
      </w:r>
    </w:p>
    <w:p w14:paraId="58B1D81A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259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proofErr w:type="spellEnd"/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259C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5259C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Error: 'segundo' tiene modificador de acceso privado</w:t>
      </w:r>
    </w:p>
    <w:p w14:paraId="39BC38C9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   }</w:t>
      </w:r>
    </w:p>
    <w:p w14:paraId="04DB3A9C" w14:textId="77777777" w:rsidR="005259C0" w:rsidRPr="005259C0" w:rsidRDefault="005259C0" w:rsidP="005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259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56A0BB5D" w14:textId="2F298FF3" w:rsidR="001C0FC7" w:rsidRDefault="001C0FC7" w:rsidP="00191D72">
      <w:pPr>
        <w:rPr>
          <w:b/>
          <w:bCs/>
        </w:rPr>
      </w:pPr>
      <w:r w:rsidRPr="001C0FC7">
        <w:rPr>
          <w:b/>
          <w:bCs/>
        </w:rPr>
        <w:t>Tiempo 2</w:t>
      </w:r>
    </w:p>
    <w:p w14:paraId="58E1C4E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Declaración de la clase Tiempo2 con constructores sobrecargados.</w:t>
      </w:r>
    </w:p>
    <w:p w14:paraId="684B83E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340FC7F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  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0 - 23</w:t>
      </w:r>
    </w:p>
    <w:p w14:paraId="5C76945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  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 0 - 59</w:t>
      </w:r>
    </w:p>
    <w:p w14:paraId="4C267A8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0 - 59</w:t>
      </w:r>
    </w:p>
    <w:p w14:paraId="7B3705C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8E5656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Constructor de Tiempo2 sin argumentos:</w:t>
      </w:r>
    </w:p>
    <w:p w14:paraId="636F1C2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Inicializa cada variable de instancia a cero</w:t>
      </w:r>
    </w:p>
    <w:p w14:paraId="389886F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 {</w:t>
      </w:r>
    </w:p>
    <w:p w14:paraId="4E7EC0C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Invoca al constructor de Tiempo2 con tres argumentos</w:t>
      </w:r>
    </w:p>
    <w:p w14:paraId="6FB615E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37729AE1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2AC757E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Constructor de Tiempo2: se suministra hora, minuto y segundo con valor predeterminado de 0</w:t>
      </w:r>
    </w:p>
    <w:p w14:paraId="6D242EC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20225CA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Invoca al constructor con tres argumentos</w:t>
      </w:r>
    </w:p>
    <w:p w14:paraId="6148877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3680FD07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D77BC81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Constructor de Tiempo2: se suministra hora y minuto, segundo con valor predeterminado de 0</w:t>
      </w:r>
    </w:p>
    <w:p w14:paraId="458754D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73CF7E5F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Invoca al constructor con tres argumentos</w:t>
      </w:r>
    </w:p>
    <w:p w14:paraId="7A2FE56A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1A810AB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3850E6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Constructor de Tiempo2: se suministra hora, minuto y segundo</w:t>
      </w:r>
    </w:p>
    <w:p w14:paraId="0285A1C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5B9B9FB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que la hora esté en el rango correcto (0-23)</w:t>
      </w:r>
    </w:p>
    <w:p w14:paraId="7C4AFC3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3BA6E1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"hora debe estar entre 0 y 23"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21E7DD7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6CE62E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que el minuto esté en el rango correcto (0-59)</w:t>
      </w:r>
    </w:p>
    <w:p w14:paraId="16B4B11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CFB0EF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"minuto debe estar entre 0 y 59"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67A998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860FB4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que el segundo esté en el rango correcto (0-59)</w:t>
      </w:r>
    </w:p>
    <w:p w14:paraId="5B93C85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F78FE9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"segundo debe estar entre 0 y 59"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6FCB5937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72A90EF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Si todas las validaciones son correctas, asigna los valores a los atributos</w:t>
      </w:r>
    </w:p>
    <w:p w14:paraId="670707B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13BF46EE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2C10D75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1D21743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2773BBB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1DF4561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Constructor de Tiempo2: se suministra otro objeto Tiempo2</w:t>
      </w:r>
    </w:p>
    <w:p w14:paraId="41983DB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0884BBFA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Invoca al constructor con tres argumentos de la misma clase</w:t>
      </w:r>
    </w:p>
    <w:p w14:paraId="672C0A2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Pasa los valores de hora, minuto y segundo del objeto recibido como parámetro</w:t>
      </w:r>
    </w:p>
    <w:p w14:paraId="1F8EA46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obtenerHora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(),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obtenerMinuto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(),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tiempo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obtenerSegundo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());</w:t>
      </w:r>
    </w:p>
    <w:p w14:paraId="3E45F7A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1D39D121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E18993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Métodos Establecer (</w:t>
      </w:r>
      <w:proofErr w:type="spell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Setters</w:t>
      </w:r>
      <w:proofErr w:type="spell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20BA654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9CBA17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Establece un nuevo valor de tiempo usando la hora universal; valida los datos</w:t>
      </w:r>
    </w:p>
    <w:p w14:paraId="03FE422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establecerTiempo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4C3D7A0F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que la hora esté en el rango correcto (0-23)</w:t>
      </w:r>
    </w:p>
    <w:p w14:paraId="6D8076C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45893C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"hora debe estar entre 0 y 23"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529B55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2C1DF30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que el minuto esté en el rango correcto (0-59)</w:t>
      </w:r>
    </w:p>
    <w:p w14:paraId="1400AD5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906574A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"minuto debe estar entre 0 y 59"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34FA1AE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20FA43F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que el segundo esté en el rango correcto (0-59)</w:t>
      </w:r>
    </w:p>
    <w:p w14:paraId="3C0F081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7B660A1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"segundo debe estar entre 0 y 59"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1AA5C72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64D5BB4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Si todas las validaciones son correctas, asigna los valores a los atributos</w:t>
      </w:r>
    </w:p>
    <w:p w14:paraId="767F18D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04E7EB5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503BFAD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2811DCB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504D72E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63E15F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y establece la hora</w:t>
      </w:r>
    </w:p>
    <w:p w14:paraId="56DE270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establecerHora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238B55F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que la hora esté en el rango correcto (0-23)</w:t>
      </w:r>
    </w:p>
    <w:p w14:paraId="336E91B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3D90C4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"hora debe estar entre 0 y 23"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28B8976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4C94DFD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Asigna el valor validado al atributo hora</w:t>
      </w:r>
    </w:p>
    <w:p w14:paraId="065C5FBA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hora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20D1188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10A677C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D4D5EB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y establece el minuto</w:t>
      </w:r>
    </w:p>
    <w:p w14:paraId="7C36608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establecerMinuto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4D21E5A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NOTA: Hay un error en esta condición, debería ser "||" en lugar de "&amp;&amp;"</w:t>
      </w:r>
    </w:p>
    <w:p w14:paraId="2874CE07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La condición actual es incorrecta y siempre será falsa</w:t>
      </w:r>
    </w:p>
    <w:p w14:paraId="2410B48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&amp;&amp;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ERROR - debería ser: </w:t>
      </w:r>
      <w:proofErr w:type="spell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(minuto &lt; 0 || minuto &gt;= 60)</w:t>
      </w:r>
    </w:p>
    <w:p w14:paraId="2FE9FAD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"minuto debe estar entre 0 y 59"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E49614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2026943A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Asigna el valor al atributo minuto (sin validación adecuada debido al error)</w:t>
      </w:r>
    </w:p>
    <w:p w14:paraId="031132F7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45DCE28E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45EC3D9A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304098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Valida y establece el segundo</w:t>
      </w:r>
    </w:p>
    <w:p w14:paraId="1CEE259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establecerSegundo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77249F0A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NOTA: Hay un error en esta condición, está invertida</w:t>
      </w:r>
    </w:p>
    <w:p w14:paraId="52F641A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La condición actual verifica si el segundo es válido, pero luego lanza excepción</w:t>
      </w:r>
    </w:p>
    <w:p w14:paraId="4C40DF8F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&amp;&amp;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segundo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ERROR - debería ser: </w:t>
      </w:r>
      <w:proofErr w:type="spell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if</w:t>
      </w:r>
      <w:proofErr w:type="spell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(segundo &lt; 0 || segundo &gt;= 60)</w:t>
      </w:r>
    </w:p>
    <w:p w14:paraId="6FCD468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"segundo debe estar entre 0 y 59"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117206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5F43D3C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Faltaría la asignación: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this.segundo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segundo;</w:t>
      </w:r>
    </w:p>
    <w:p w14:paraId="482085D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4C3CCDA6" w14:textId="77777777" w:rsidR="00191D72" w:rsidRDefault="00191D72">
      <w:pPr>
        <w:rPr>
          <w:lang w:val="es-ES"/>
        </w:rPr>
      </w:pPr>
    </w:p>
    <w:p w14:paraId="30C46844" w14:textId="13FB8BF5" w:rsidR="001C0FC7" w:rsidRDefault="001C0FC7">
      <w:pPr>
        <w:rPr>
          <w:b/>
          <w:bCs/>
          <w:lang w:val="es-ES"/>
        </w:rPr>
      </w:pPr>
      <w:r w:rsidRPr="001C0FC7">
        <w:rPr>
          <w:b/>
          <w:bCs/>
          <w:lang w:val="es-ES"/>
        </w:rPr>
        <w:t>Prueba tiempo 2</w:t>
      </w:r>
    </w:p>
    <w:p w14:paraId="49187E6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Uso de constructores sobrecargados para inicializar objetos Tiempo2</w:t>
      </w:r>
    </w:p>
    <w:p w14:paraId="4BB5972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PruebaTiempo2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107457F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proofErr w:type="spellStart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5A5F32F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Crea un objeto Tiempo2 usando el constructor sin parámetros (00:00:00)</w:t>
      </w:r>
    </w:p>
    <w:p w14:paraId="1132E2D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t1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();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00:00:00</w:t>
      </w:r>
    </w:p>
    <w:p w14:paraId="6835BD1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70A39A1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Crea un objeto Tiempo2 usando un constructor con solo la hora (02:00:00)</w:t>
      </w:r>
    </w:p>
    <w:p w14:paraId="4F5AEE1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02:00:00</w:t>
      </w:r>
    </w:p>
    <w:p w14:paraId="6E6D003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66AEDEC1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Crea un objeto Tiempo2 usando un constructor con hora y minuto (21:34:00)</w:t>
      </w:r>
    </w:p>
    <w:p w14:paraId="5DA46DC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t3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34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21:34:00</w:t>
      </w:r>
    </w:p>
    <w:p w14:paraId="08133E3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654660D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Crea un objeto Tiempo2 usando un constructor con hora, minuto y segundo (12:25:42)</w:t>
      </w:r>
    </w:p>
    <w:p w14:paraId="57FD7C3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t4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12:25:42</w:t>
      </w:r>
    </w:p>
    <w:p w14:paraId="3293CDC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6B495BA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Crea un objeto Tiempo2 usando el constructor de copia (copia de t4: 12:25:42)</w:t>
      </w:r>
    </w:p>
    <w:p w14:paraId="784DD6C7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t5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t4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12:25:42</w:t>
      </w:r>
    </w:p>
    <w:p w14:paraId="5D358AA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A14F3F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Imprime encabezado para mostrar los tiempos construidos</w:t>
      </w:r>
    </w:p>
    <w:p w14:paraId="40E05FF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 construyó con:"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ACF4027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7BDD10C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Llama al método </w:t>
      </w:r>
      <w:proofErr w:type="spell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mostrarTiempo</w:t>
      </w:r>
      <w:proofErr w:type="spell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para cada objeto, con una descripción diferente</w:t>
      </w:r>
    </w:p>
    <w:p w14:paraId="6ADA736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mostrarTiempo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"t1: todos los argumentos predeterminados"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t1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5989CB52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mostrarTiempo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"t2: se especificó hora; minuto y segundo predeterminados"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1649FCB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mostrarTiempo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"t3: se especificaron hora y minuto; segundo predeterminado"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t3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2F705F2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mostrarTiempo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"t4: se especificaron hora, minuto y segundo"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t4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4FF4C3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mostrarTiempo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"t5: se especificó el objeto Tiempo2 llamado t4"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t5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511C774F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C19DF8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Intento de inicializar t6 con valores inválidos usando un bloque try-catch</w:t>
      </w:r>
    </w:p>
    <w:p w14:paraId="17A1F38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3B072FB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Intenta crear un objeto con valores inválidos (27 horas, 74 minutos, 99 segundos)</w:t>
      </w:r>
    </w:p>
    <w:p w14:paraId="1DBE84D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t6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27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74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);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valores inválidos</w:t>
      </w:r>
    </w:p>
    <w:p w14:paraId="30FB855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}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IllegalArgumentException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3C368AB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Captura la excepción y muestra un mensaje de error</w:t>
      </w:r>
    </w:p>
    <w:p w14:paraId="1375100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nExcepción</w:t>
      </w:r>
      <w:proofErr w:type="spell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al inicializar t6: %</w:t>
      </w:r>
      <w:proofErr w:type="spell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s%n</w:t>
      </w:r>
      <w:proofErr w:type="spell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());</w:t>
      </w:r>
    </w:p>
    <w:p w14:paraId="0CF4020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}</w:t>
      </w:r>
    </w:p>
    <w:p w14:paraId="07FEB691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51AE7AFE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DB1437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 auxiliar que muestra un objeto Tiempo2 en formatos de 24 y 12 horas</w:t>
      </w:r>
    </w:p>
    <w:p w14:paraId="0475A98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mostrarTiempo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encabezado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Tiempo2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30F5B1EE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Imprime el encabezado, luego el tiempo en formato universal (24h) y formato estándar (12h)</w:t>
      </w:r>
    </w:p>
    <w:p w14:paraId="5CB7C40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s%n</w:t>
      </w:r>
      <w:proofErr w:type="spell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s%n</w:t>
      </w:r>
      <w:proofErr w:type="spell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s%n</w:t>
      </w:r>
      <w:proofErr w:type="spell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encabezado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aStringUniversal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(),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proofErr w:type="spellEnd"/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());</w:t>
      </w:r>
    </w:p>
    <w:p w14:paraId="10E87F8A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427184AF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17FC063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Métodos Obtener (</w:t>
      </w:r>
      <w:proofErr w:type="spell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Getters</w:t>
      </w:r>
      <w:proofErr w:type="spell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3A87414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1DF02D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Obtiene el valor de la hora</w:t>
      </w:r>
    </w:p>
    <w:p w14:paraId="137D2D6E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obtenerHora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44448C55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hora;</w:t>
      </w:r>
    </w:p>
    <w:p w14:paraId="14C87BA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6A3BDF2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5EBB056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Obtiene el valor del minuto</w:t>
      </w:r>
    </w:p>
    <w:p w14:paraId="0DD8815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obtenerMinuto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45E61BD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minuto;</w:t>
      </w:r>
    </w:p>
    <w:p w14:paraId="27C66337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00D90E9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211C05A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Obtiene el valor del segundo</w:t>
      </w:r>
    </w:p>
    <w:p w14:paraId="1E0CFC17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obtenerSegundo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732FB09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segundo;</w:t>
      </w:r>
    </w:p>
    <w:p w14:paraId="07969C30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37F29AF4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12F615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Convierte a </w:t>
      </w:r>
      <w:proofErr w:type="spell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String</w:t>
      </w:r>
      <w:proofErr w:type="spell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formato de hora universal (HH:</w:t>
      </w:r>
      <w:proofErr w:type="gram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MM:SS</w:t>
      </w:r>
      <w:proofErr w:type="gram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41B683F3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aStringUniversal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11F0DB6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</w:p>
    <w:p w14:paraId="601E5F0D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"%02</w:t>
      </w:r>
      <w:proofErr w:type="gram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</w:t>
      </w:r>
      <w:proofErr w:type="gram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02d"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obtenerHora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),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obtenerMinuto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),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obtenerSegundo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));</w:t>
      </w:r>
    </w:p>
    <w:p w14:paraId="083164FF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69FC33FF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B63A1A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Convierte a </w:t>
      </w:r>
      <w:proofErr w:type="spell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String</w:t>
      </w:r>
      <w:proofErr w:type="spell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formato de hora estándar (H:</w:t>
      </w:r>
      <w:proofErr w:type="gramStart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MM:SS</w:t>
      </w:r>
      <w:proofErr w:type="gramEnd"/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AM o PM)</w:t>
      </w:r>
    </w:p>
    <w:p w14:paraId="083DE36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C0FC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4949CECB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1C0FC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gram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</w:t>
      </w:r>
      <w:proofErr w:type="gram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d:%</w:t>
      </w:r>
      <w:proofErr w:type="gramEnd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02d %s"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2F8F1C8F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((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obtenerHora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obtenerHora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proofErr w:type="gramStart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?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obtenerHora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),</w:t>
      </w:r>
    </w:p>
    <w:p w14:paraId="2047797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obtenerMinuto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), 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obtenerSegundo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), (</w:t>
      </w:r>
      <w:proofErr w:type="spellStart"/>
      <w:proofErr w:type="gramStart"/>
      <w:r w:rsidRPr="001C0FC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obtenerHora</w:t>
      </w:r>
      <w:proofErr w:type="spell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1C0FC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1C0FC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?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"AM</w:t>
      </w:r>
      <w:proofErr w:type="gramStart"/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proofErr w:type="gramEnd"/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C0FC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"PM"</w:t>
      </w: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));</w:t>
      </w:r>
    </w:p>
    <w:p w14:paraId="710C5439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0108082C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C2E1E08" w14:textId="77777777" w:rsidR="001C0FC7" w:rsidRPr="001C0FC7" w:rsidRDefault="001C0FC7" w:rsidP="001C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C0FC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Fin de la clase Tiempo2</w:t>
      </w:r>
    </w:p>
    <w:p w14:paraId="0D92A584" w14:textId="77777777" w:rsidR="001C0FC7" w:rsidRPr="001C0FC7" w:rsidRDefault="001C0FC7">
      <w:pPr>
        <w:rPr>
          <w:b/>
          <w:bCs/>
          <w:lang w:val="es-ES"/>
        </w:rPr>
      </w:pPr>
    </w:p>
    <w:p w14:paraId="6D1063CD" w14:textId="77777777" w:rsidR="001C0FC7" w:rsidRPr="00812D13" w:rsidRDefault="001C0FC7">
      <w:pPr>
        <w:rPr>
          <w:lang w:val="es-ES"/>
        </w:rPr>
      </w:pPr>
    </w:p>
    <w:sectPr w:rsidR="001C0FC7" w:rsidRPr="00812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13"/>
    <w:rsid w:val="00191D72"/>
    <w:rsid w:val="001C0FC7"/>
    <w:rsid w:val="002165EE"/>
    <w:rsid w:val="00433BAC"/>
    <w:rsid w:val="004C1C58"/>
    <w:rsid w:val="005259C0"/>
    <w:rsid w:val="005F6B4E"/>
    <w:rsid w:val="00812D13"/>
    <w:rsid w:val="00A257E1"/>
    <w:rsid w:val="00C8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C177"/>
  <w15:chartTrackingRefBased/>
  <w15:docId w15:val="{15FB08F7-D998-4471-899E-EA5BA4FF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1726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GJ</cp:lastModifiedBy>
  <cp:revision>3</cp:revision>
  <dcterms:created xsi:type="dcterms:W3CDTF">2025-08-20T01:09:00Z</dcterms:created>
  <dcterms:modified xsi:type="dcterms:W3CDTF">2025-08-20T21:50:00Z</dcterms:modified>
</cp:coreProperties>
</file>