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A27" w:rsidRDefault="00AF6A27">
      <w:r>
        <w:t>Alumno: Felipe Rodríguez</w:t>
      </w:r>
    </w:p>
    <w:p w:rsidR="00AF6A27" w:rsidRDefault="00AF6A27">
      <w:r>
        <w:t>Curso: Frontend grupo 1 Corfo, 2024</w:t>
      </w:r>
    </w:p>
    <w:p w:rsidR="009A2841" w:rsidRDefault="00F06709">
      <w:r>
        <w:t>Link a Práctico 1 modulo 6</w:t>
      </w:r>
    </w:p>
    <w:p w:rsidR="00AF6A27" w:rsidRDefault="00F06709">
      <w:hyperlink r:id="rId5" w:history="1">
        <w:r w:rsidRPr="002045D2">
          <w:rPr>
            <w:rStyle w:val="Hipervnculo"/>
          </w:rPr>
          <w:t>https://github.com/Feliperodriguezri/practico1_modulo6_Corfo</w:t>
        </w:r>
      </w:hyperlink>
      <w:bookmarkStart w:id="0" w:name="_GoBack"/>
      <w:bookmarkEnd w:id="0"/>
    </w:p>
    <w:sectPr w:rsidR="00AF6A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15E"/>
    <w:rsid w:val="00115575"/>
    <w:rsid w:val="002C315E"/>
    <w:rsid w:val="004B4026"/>
    <w:rsid w:val="004F1EFF"/>
    <w:rsid w:val="00541304"/>
    <w:rsid w:val="00664081"/>
    <w:rsid w:val="007776BE"/>
    <w:rsid w:val="007B3AE0"/>
    <w:rsid w:val="009170C5"/>
    <w:rsid w:val="009A2841"/>
    <w:rsid w:val="00AE7F8E"/>
    <w:rsid w:val="00AF6A27"/>
    <w:rsid w:val="00C34C4B"/>
    <w:rsid w:val="00CA7F05"/>
    <w:rsid w:val="00F0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6A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6A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5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eliperodriguezri/practico1_modulo6_Cor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34</Words>
  <Characters>192</Characters>
  <Application>Microsoft Office Word</Application>
  <DocSecurity>0</DocSecurity>
  <Lines>1</Lines>
  <Paragraphs>1</Paragraphs>
  <ScaleCrop>false</ScaleCrop>
  <Company>HP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Rodriguez Riquelme</dc:creator>
  <cp:keywords/>
  <dc:description/>
  <cp:lastModifiedBy>Felipe Rodriguez Riquelme</cp:lastModifiedBy>
  <cp:revision>16</cp:revision>
  <dcterms:created xsi:type="dcterms:W3CDTF">2024-11-07T02:32:00Z</dcterms:created>
  <dcterms:modified xsi:type="dcterms:W3CDTF">2025-02-19T23:51:00Z</dcterms:modified>
</cp:coreProperties>
</file>