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Leão (Lion) - Elevation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Tom: C#m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[Intro] 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C#m A7M  C#m A7M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[Primeira Parte]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C#m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Deus de Jacó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A7M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 Grande Eu sou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C#m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Rei dos Anjos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A7M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Filho de Deus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Voz de muitas águas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A7M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No céu é o louvor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Mais forte que um trovão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A7M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Com Tua glória vem Senhor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[Refrão]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C#m             B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 terra ouve o rugir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Do Leão de Judá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C#m              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terra ouve o rugir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          F#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Do Leão de Judá   (2x)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(C#m B  A  F#m) </w:t>
      </w:r>
      <w:r w:rsidDel="00000000" w:rsidR="00000000" w:rsidRPr="00000000">
        <w:rPr>
          <w:rtl w:val="0"/>
        </w:rPr>
        <w:t xml:space="preserve">Ruge ….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(C#m E  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[Segunda Parte]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C#m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 profecia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A7M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 Sião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C#m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Nosso Messias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A7M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Que veio a nós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 único que é digno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A7M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 o livro abrir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Sofreu como um cordeiro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A7M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Mas o leão ressuscitou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[Refrão]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C#m             B/C#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 terra ouve o rugir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A/C#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Do Leão de Judá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C#m             E/G#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 terra ouve o rugir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          F#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Do Leão de Judá  (2x)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( C#m B  A  F#m ) </w:t>
      </w:r>
      <w:r w:rsidDel="00000000" w:rsidR="00000000" w:rsidRPr="00000000">
        <w:rPr>
          <w:rtl w:val="0"/>
        </w:rPr>
        <w:t xml:space="preserve">Ruge ….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 C#m E  A )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 A  B4  F#4 E6 )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 A  B4  F#4 E6 )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[Ponte]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Prepare agora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B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 caminho do Senhor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F#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Prepare agora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 caminho do Senhor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         B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Oh vale, se erga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F#         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Montanha, se abaixe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         B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Oh vale, se erga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F#         E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Montanha, se abaixe        </w:t>
      </w:r>
      <w:r w:rsidDel="00000000" w:rsidR="00000000" w:rsidRPr="00000000">
        <w:rPr>
          <w:b w:val="1"/>
          <w:bCs w:val="1"/>
          <w:rtl w:val="0"/>
        </w:rPr>
        <w:t xml:space="preserve">(5x) na 5ª só 1 voz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 A  B4  F#4 E6 )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 A  B4  F#4 )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[Refrão]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C#m             B/C#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 terra ouve o rugir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A/C#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Do Leão de Judá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C#m             E/G#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 terra ouve o rugir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          F#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Do Leão de Judá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C#m              B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 terra ouve o rugir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Do Leão de Judá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C#m              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 terra ouve o rugir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          F#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Do Leão de Judá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[Refrão]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             B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 terra ouve o rugir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F#        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Do Leão de Judá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             B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 terra ouve o rugir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F#       C#m/G#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Do Leão de Judá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[Ponte]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         B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Oh vale, se erga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F#          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Montanha, se abaixe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         B/D#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Oh vale, se erga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F#          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Montanha, se abaixe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          B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Oh vale, se erga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F#         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Montanha, se abaixe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Final] A  B4/D# F#4 E6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A  B4  F#4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