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 ele Cresça - Deigma Marques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Tom: 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[Intro] D  D9  G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D   D9     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Mais    de Ti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D   D9     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Mais    de Ti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Bm    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 menos de mim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 menos de mim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Bm   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 menos de mim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 menos de mim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Que Ele cresça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 eu diminua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Que Ele apareça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 eu me constranja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 a Sua glória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 todo o seu amor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Bm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Infinita humildade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Servo de todos os irmãos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