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29B9" w14:textId="246A9C3D" w:rsidR="00993306" w:rsidRDefault="007916DE" w:rsidP="007916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em vídeo</w:t>
      </w:r>
    </w:p>
    <w:p w14:paraId="28F88B81" w14:textId="139D545F" w:rsidR="007916DE" w:rsidRDefault="007916DE" w:rsidP="00791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Responsividade de vídeos:</w:t>
      </w:r>
    </w:p>
    <w:p w14:paraId="15BA6BAC" w14:textId="29A6156F" w:rsidR="00020038" w:rsidRDefault="00020038" w:rsidP="00791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o vídeo em uma div</w:t>
      </w:r>
    </w:p>
    <w:p w14:paraId="09DCC997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2003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div.vídeo</w:t>
      </w:r>
      <w:proofErr w:type="spellEnd"/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62E4FF7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200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proofErr w:type="gramStart"/>
      <w:r w:rsidRPr="000200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0200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--cor5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9BEA217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200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margin-bottom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proofErr w:type="gramStart"/>
      <w:r w:rsidRPr="000200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30px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515D4883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200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0200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0px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200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-20px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200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30px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0200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</w:t>
      </w:r>
      <w:proofErr w:type="gramStart"/>
      <w:r w:rsidRPr="000200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20px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02B3A29C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200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proofErr w:type="gramStart"/>
      <w:r w:rsidRPr="000200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20px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4071E60E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200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padding-bottom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proofErr w:type="gramStart"/>
      <w:r w:rsidRPr="00020038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58%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6C938772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200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proofErr w:type="gramStart"/>
      <w:r w:rsidRPr="0002003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72C00185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B0734BD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E7F2660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020038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div.vídeo</w:t>
      </w:r>
      <w:proofErr w:type="spellEnd"/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&gt; </w:t>
      </w:r>
      <w:r w:rsidRPr="00020038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EF02A69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200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proofErr w:type="gramStart"/>
      <w:r w:rsidRPr="0002003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absolute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proofErr w:type="gramEnd"/>
    </w:p>
    <w:p w14:paraId="7E97C998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0200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00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5%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1DC90D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200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00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5%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B6C2E0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200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00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90%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5EEC55" w14:textId="77777777" w:rsidR="00020038" w:rsidRPr="00020038" w:rsidRDefault="00020038" w:rsidP="00020038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0200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003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90%</w:t>
      </w:r>
      <w:r w:rsidRPr="000200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562D83" w14:textId="77777777" w:rsidR="007916DE" w:rsidRPr="007916DE" w:rsidRDefault="007916DE" w:rsidP="007916DE">
      <w:pPr>
        <w:rPr>
          <w:rFonts w:ascii="Times New Roman" w:hAnsi="Times New Roman" w:cs="Times New Roman"/>
          <w:sz w:val="24"/>
          <w:szCs w:val="24"/>
        </w:rPr>
      </w:pPr>
    </w:p>
    <w:sectPr w:rsidR="007916DE" w:rsidRPr="00791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DE"/>
    <w:rsid w:val="00020038"/>
    <w:rsid w:val="007916DE"/>
    <w:rsid w:val="00993306"/>
    <w:rsid w:val="009E3446"/>
    <w:rsid w:val="00F2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D6A0"/>
  <w15:chartTrackingRefBased/>
  <w15:docId w15:val="{632B3933-B144-4908-8595-4F0829C0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46"/>
    <w:pPr>
      <w:ind w:firstLine="709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Casa</dc:creator>
  <cp:keywords/>
  <dc:description/>
  <cp:lastModifiedBy>Suporte Casa</cp:lastModifiedBy>
  <cp:revision>1</cp:revision>
  <dcterms:created xsi:type="dcterms:W3CDTF">2021-08-18T16:47:00Z</dcterms:created>
  <dcterms:modified xsi:type="dcterms:W3CDTF">2021-08-18T17:56:00Z</dcterms:modified>
</cp:coreProperties>
</file>