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14DB" w14:textId="113F738C" w:rsidR="00BA74EC" w:rsidRPr="00BA74EC" w:rsidRDefault="00BA74EC" w:rsidP="00BA74EC">
      <w:pPr>
        <w:jc w:val="center"/>
        <w:rPr>
          <w:b/>
          <w:bCs/>
          <w:sz w:val="36"/>
          <w:szCs w:val="36"/>
        </w:rPr>
      </w:pPr>
      <w:r w:rsidRPr="00BA74EC">
        <w:rPr>
          <w:b/>
          <w:bCs/>
          <w:sz w:val="36"/>
          <w:szCs w:val="36"/>
        </w:rPr>
        <w:t>Quero que coloquem aqui o</w:t>
      </w:r>
      <w:r>
        <w:rPr>
          <w:b/>
          <w:bCs/>
          <w:sz w:val="36"/>
          <w:szCs w:val="36"/>
        </w:rPr>
        <w:t xml:space="preserve"> </w:t>
      </w:r>
      <w:r w:rsidRPr="00BA74EC">
        <w:rPr>
          <w:b/>
          <w:bCs/>
          <w:sz w:val="36"/>
          <w:szCs w:val="36"/>
        </w:rPr>
        <w:t>que já foi feito do projeto e o que falta para concluir</w:t>
      </w:r>
    </w:p>
    <w:p w14:paraId="3FC03BC9" w14:textId="5F067CC4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Pendente:</w:t>
      </w:r>
    </w:p>
    <w:p w14:paraId="29AC2F95" w14:textId="6E0E459A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Já concluído:</w:t>
      </w:r>
    </w:p>
    <w:p w14:paraId="3ABBE90F" w14:textId="7AB23367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Dificuldades:</w:t>
      </w:r>
    </w:p>
    <w:p w14:paraId="1FF13E99" w14:textId="44103B92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Em </w:t>
      </w:r>
      <w:proofErr w:type="gramStart"/>
      <w:r>
        <w:rPr>
          <w:b/>
          <w:bCs/>
          <w:sz w:val="32"/>
          <w:szCs w:val="32"/>
        </w:rPr>
        <w:t>andamento :</w:t>
      </w:r>
      <w:proofErr w:type="gramEnd"/>
    </w:p>
    <w:p w14:paraId="10030AEC" w14:textId="5DCABA23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Estimativa de tempo para ser concluído o andamento:</w:t>
      </w:r>
    </w:p>
    <w:p w14:paraId="3A23E8D2" w14:textId="5EFBC60A" w:rsidR="00BA74EC" w:rsidRP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Próximo passo:</w:t>
      </w:r>
    </w:p>
    <w:p w14:paraId="2034A90A" w14:textId="77777777" w:rsidR="00BA74EC" w:rsidRDefault="00BA74EC" w:rsidP="00861752"/>
    <w:p w14:paraId="3386EDE5" w14:textId="77777777" w:rsidR="00861752" w:rsidRDefault="00861752" w:rsidP="00861752"/>
    <w:p w14:paraId="7BCB7EDF" w14:textId="4A4072DD" w:rsidR="00BA74EC" w:rsidRPr="00861752" w:rsidRDefault="00BA74EC" w:rsidP="00BA74EC">
      <w:pPr>
        <w:pStyle w:val="PargrafodaLista"/>
        <w:ind w:left="1080"/>
      </w:pPr>
    </w:p>
    <w:sectPr w:rsidR="00BA74EC" w:rsidRPr="00861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284"/>
    <w:multiLevelType w:val="hybridMultilevel"/>
    <w:tmpl w:val="C1DE183E"/>
    <w:lvl w:ilvl="0" w:tplc="664C0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554B6B"/>
    <w:multiLevelType w:val="hybridMultilevel"/>
    <w:tmpl w:val="13F88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425F5"/>
    <w:multiLevelType w:val="hybridMultilevel"/>
    <w:tmpl w:val="FEF8015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6265135">
    <w:abstractNumId w:val="1"/>
  </w:num>
  <w:num w:numId="2" w16cid:durableId="62990534">
    <w:abstractNumId w:val="2"/>
  </w:num>
  <w:num w:numId="3" w16cid:durableId="159235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52"/>
    <w:rsid w:val="00861752"/>
    <w:rsid w:val="00BA74EC"/>
    <w:rsid w:val="00D2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D337E"/>
  <w15:chartTrackingRefBased/>
  <w15:docId w15:val="{65C45717-649C-42C6-8F49-A7ECDCAF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7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7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7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7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7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7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7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lima rosa</dc:creator>
  <cp:keywords/>
  <dc:description/>
  <cp:lastModifiedBy>luis gustavo lima rosa</cp:lastModifiedBy>
  <cp:revision>1</cp:revision>
  <dcterms:created xsi:type="dcterms:W3CDTF">2026-05-06T14:52:00Z</dcterms:created>
  <dcterms:modified xsi:type="dcterms:W3CDTF">2026-05-06T15:12:00Z</dcterms:modified>
</cp:coreProperties>
</file>