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F14DB" w14:textId="113F738C" w:rsidR="00BA74EC" w:rsidRPr="00BA74EC" w:rsidRDefault="00BA74EC" w:rsidP="00BA74EC">
      <w:pPr>
        <w:jc w:val="center"/>
        <w:rPr>
          <w:b/>
          <w:bCs/>
          <w:sz w:val="36"/>
          <w:szCs w:val="36"/>
        </w:rPr>
      </w:pPr>
      <w:r w:rsidRPr="00BA74EC">
        <w:rPr>
          <w:b/>
          <w:bCs/>
          <w:sz w:val="36"/>
          <w:szCs w:val="36"/>
        </w:rPr>
        <w:t>Quero que coloquem aqui o</w:t>
      </w:r>
      <w:r>
        <w:rPr>
          <w:b/>
          <w:bCs/>
          <w:sz w:val="36"/>
          <w:szCs w:val="36"/>
        </w:rPr>
        <w:t xml:space="preserve"> </w:t>
      </w:r>
      <w:r w:rsidRPr="00BA74EC">
        <w:rPr>
          <w:b/>
          <w:bCs/>
          <w:sz w:val="36"/>
          <w:szCs w:val="36"/>
        </w:rPr>
        <w:t>que já foi feito do projeto e o que falta para concluir</w:t>
      </w:r>
    </w:p>
    <w:p w14:paraId="3FC03BC9" w14:textId="0F0DB015" w:rsidR="00BA74EC" w:rsidRDefault="00BA74EC" w:rsidP="0086175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Pendente:</w:t>
      </w:r>
      <w:r w:rsidR="00E20A64">
        <w:rPr>
          <w:b/>
          <w:bCs/>
          <w:sz w:val="32"/>
          <w:szCs w:val="32"/>
        </w:rPr>
        <w:t xml:space="preserve"> Ter o site completo</w:t>
      </w:r>
    </w:p>
    <w:p w14:paraId="29AC2F95" w14:textId="4662640F" w:rsidR="00BA74EC" w:rsidRDefault="00BA74EC" w:rsidP="0086175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Já concluído:</w:t>
      </w:r>
      <w:r w:rsidR="00E20A64">
        <w:rPr>
          <w:b/>
          <w:bCs/>
          <w:sz w:val="32"/>
          <w:szCs w:val="32"/>
        </w:rPr>
        <w:t xml:space="preserve"> a busca de um site de base</w:t>
      </w:r>
    </w:p>
    <w:p w14:paraId="3ABBE90F" w14:textId="63BA68A7" w:rsidR="00BA74EC" w:rsidRDefault="00BA74EC" w:rsidP="0086175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Dificuldades:</w:t>
      </w:r>
      <w:r w:rsidR="00E20A64">
        <w:rPr>
          <w:b/>
          <w:bCs/>
          <w:sz w:val="32"/>
          <w:szCs w:val="32"/>
        </w:rPr>
        <w:t xml:space="preserve"> criação de aba dentro do site</w:t>
      </w:r>
    </w:p>
    <w:p w14:paraId="1FF13E99" w14:textId="0452ED23" w:rsidR="00BA74EC" w:rsidRDefault="00BA74EC" w:rsidP="0086175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Em andamento :</w:t>
      </w:r>
      <w:r w:rsidR="00E20A64">
        <w:rPr>
          <w:b/>
          <w:bCs/>
          <w:sz w:val="32"/>
          <w:szCs w:val="32"/>
        </w:rPr>
        <w:t xml:space="preserve"> tudo</w:t>
      </w:r>
    </w:p>
    <w:p w14:paraId="10030AEC" w14:textId="380F5D19" w:rsidR="00BA74EC" w:rsidRDefault="00BA74EC" w:rsidP="0086175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Estimativa de tempo para ser concluído o andamento:</w:t>
      </w:r>
      <w:r w:rsidR="00E20A64">
        <w:rPr>
          <w:b/>
          <w:bCs/>
          <w:sz w:val="32"/>
          <w:szCs w:val="32"/>
        </w:rPr>
        <w:t xml:space="preserve"> 25 a 30 dias</w:t>
      </w:r>
    </w:p>
    <w:p w14:paraId="3A23E8D2" w14:textId="76ECF103" w:rsidR="00BA74EC" w:rsidRPr="00BA74EC" w:rsidRDefault="00BA74EC" w:rsidP="0086175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Próximo passo:</w:t>
      </w:r>
      <w:r w:rsidR="00E20A64">
        <w:rPr>
          <w:b/>
          <w:bCs/>
          <w:sz w:val="32"/>
          <w:szCs w:val="32"/>
        </w:rPr>
        <w:t xml:space="preserve"> adicionar fotos e informações</w:t>
      </w:r>
    </w:p>
    <w:p w14:paraId="2034A90A" w14:textId="77777777" w:rsidR="00BA74EC" w:rsidRDefault="00BA74EC" w:rsidP="00861752"/>
    <w:p w14:paraId="3386EDE5" w14:textId="77777777" w:rsidR="00861752" w:rsidRDefault="00861752" w:rsidP="00861752"/>
    <w:p w14:paraId="7BCB7EDF" w14:textId="4A4072DD" w:rsidR="00BA74EC" w:rsidRPr="00861752" w:rsidRDefault="00BA74EC" w:rsidP="00BA74EC">
      <w:pPr>
        <w:pStyle w:val="PargrafodaLista"/>
        <w:ind w:left="1080"/>
      </w:pPr>
    </w:p>
    <w:sectPr w:rsidR="00BA74EC" w:rsidRPr="008617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42284"/>
    <w:multiLevelType w:val="hybridMultilevel"/>
    <w:tmpl w:val="C1DE183E"/>
    <w:lvl w:ilvl="0" w:tplc="664C02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5554B6B"/>
    <w:multiLevelType w:val="hybridMultilevel"/>
    <w:tmpl w:val="13F886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425F5"/>
    <w:multiLevelType w:val="hybridMultilevel"/>
    <w:tmpl w:val="FEF8015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26265135">
    <w:abstractNumId w:val="1"/>
  </w:num>
  <w:num w:numId="2" w16cid:durableId="62990534">
    <w:abstractNumId w:val="2"/>
  </w:num>
  <w:num w:numId="3" w16cid:durableId="1592351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752"/>
    <w:rsid w:val="00861752"/>
    <w:rsid w:val="00BA74EC"/>
    <w:rsid w:val="00D220D2"/>
    <w:rsid w:val="00D83374"/>
    <w:rsid w:val="00E20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D337E"/>
  <w15:chartTrackingRefBased/>
  <w15:docId w15:val="{65C45717-649C-42C6-8F49-A7ECDCAF5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17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17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1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1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1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1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17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1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17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175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175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17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17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17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17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1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1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1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17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17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175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17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175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17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51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gustavo lima rosa</dc:creator>
  <cp:keywords/>
  <dc:description/>
  <cp:lastModifiedBy>FELIPE COSTA SOARES TOLEDO</cp:lastModifiedBy>
  <cp:revision>2</cp:revision>
  <dcterms:created xsi:type="dcterms:W3CDTF">2026-05-06T14:52:00Z</dcterms:created>
  <dcterms:modified xsi:type="dcterms:W3CDTF">2026-05-11T18:06:00Z</dcterms:modified>
</cp:coreProperties>
</file>