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3C39" w14:textId="342A896A" w:rsidR="00FC4FFC" w:rsidRPr="00086169" w:rsidRDefault="00FC4FFC" w:rsidP="00A46CF1">
      <w:pPr>
        <w:pStyle w:val="Ttulo1"/>
        <w:jc w:val="both"/>
      </w:pPr>
      <w:r w:rsidRPr="00086169">
        <w:t>O que é Software?</w:t>
      </w:r>
    </w:p>
    <w:p w14:paraId="0B4818CC" w14:textId="4CDF2615" w:rsidR="00FC4FFC" w:rsidRDefault="00FC4FFC" w:rsidP="00A46CF1">
      <w:pPr>
        <w:spacing w:before="360" w:after="120" w:line="240" w:lineRule="auto"/>
        <w:ind w:left="284"/>
        <w:jc w:val="both"/>
      </w:pPr>
      <w:r>
        <w:t>Ele consiste na parte logica do computador, que inclui um sistema operacional e programas.</w:t>
      </w:r>
      <w:r>
        <w:t xml:space="preserve"> Ex.: Aplicativos, </w:t>
      </w:r>
      <w:r w:rsidR="006843B7">
        <w:t>jogos etc.</w:t>
      </w:r>
    </w:p>
    <w:p w14:paraId="7FA8EE47" w14:textId="3DF459F2" w:rsidR="007144CE" w:rsidRDefault="00FC4FFC" w:rsidP="00A46CF1">
      <w:pPr>
        <w:pStyle w:val="Ttulo1"/>
        <w:jc w:val="both"/>
      </w:pPr>
      <w:r w:rsidRPr="00086169">
        <w:t>Quais são os atributos de um bom Software?</w:t>
      </w:r>
    </w:p>
    <w:p w14:paraId="622B6FC1" w14:textId="5489590F" w:rsidR="007144CE" w:rsidRPr="007144CE" w:rsidRDefault="007144CE" w:rsidP="00A46CF1">
      <w:pPr>
        <w:spacing w:before="360" w:after="120" w:line="240" w:lineRule="auto"/>
        <w:ind w:left="284"/>
        <w:jc w:val="both"/>
      </w:pPr>
      <w:r>
        <w:t>Além de realizar o que o usuário deseja, um bom software deve ter como princípios:</w:t>
      </w:r>
    </w:p>
    <w:p w14:paraId="284D5FAC" w14:textId="0D0D9805" w:rsidR="00FC4FFC" w:rsidRDefault="00FC4FFC" w:rsidP="00A46CF1">
      <w:pPr>
        <w:pStyle w:val="PargrafodaLista"/>
        <w:numPr>
          <w:ilvl w:val="0"/>
          <w:numId w:val="3"/>
        </w:numPr>
        <w:ind w:left="765"/>
        <w:jc w:val="both"/>
      </w:pPr>
      <w:r>
        <w:t>Segurança de que não deixará o usuário em maus lençóis;</w:t>
      </w:r>
    </w:p>
    <w:p w14:paraId="5D8DBCF9" w14:textId="37046E76" w:rsidR="00FC4FFC" w:rsidRDefault="00FC4FFC" w:rsidP="00A46CF1">
      <w:pPr>
        <w:pStyle w:val="PargrafodaLista"/>
        <w:numPr>
          <w:ilvl w:val="0"/>
          <w:numId w:val="3"/>
        </w:numPr>
        <w:ind w:left="765"/>
        <w:jc w:val="both"/>
      </w:pPr>
      <w:r>
        <w:t>Desempenho</w:t>
      </w:r>
      <w:r>
        <w:t>, pois o bom aplicativo é rápido e responsivo;</w:t>
      </w:r>
    </w:p>
    <w:p w14:paraId="4DAC8AFC" w14:textId="646C9BD2" w:rsidR="00FC4FFC" w:rsidRDefault="0076320C" w:rsidP="00A46CF1">
      <w:pPr>
        <w:pStyle w:val="PargrafodaLista"/>
        <w:numPr>
          <w:ilvl w:val="0"/>
          <w:numId w:val="3"/>
        </w:numPr>
        <w:ind w:left="765"/>
        <w:jc w:val="both"/>
      </w:pPr>
      <w:r>
        <w:t>Ausência</w:t>
      </w:r>
      <w:r w:rsidR="00FC4FFC">
        <w:t xml:space="preserve"> de problemas técnicos</w:t>
      </w:r>
      <w:r>
        <w:t>, como “bugs”, Travamentos etc.</w:t>
      </w:r>
      <w:r w:rsidR="00FC4FFC">
        <w:t>;</w:t>
      </w:r>
    </w:p>
    <w:p w14:paraId="28A5D68C" w14:textId="35A2B28D" w:rsidR="00FC4FFC" w:rsidRPr="00FC4FFC" w:rsidRDefault="00FC4FFC" w:rsidP="00A46CF1">
      <w:pPr>
        <w:pStyle w:val="PargrafodaLista"/>
        <w:numPr>
          <w:ilvl w:val="0"/>
          <w:numId w:val="3"/>
        </w:numPr>
        <w:ind w:left="765"/>
        <w:jc w:val="both"/>
      </w:pPr>
      <w:r>
        <w:t xml:space="preserve">Segurança, visto que a privacidade do </w:t>
      </w:r>
      <w:r w:rsidR="0076320C">
        <w:t>usuário é muito importante, e não pode ser violada.</w:t>
      </w:r>
    </w:p>
    <w:p w14:paraId="24219506" w14:textId="615E4AB2" w:rsidR="00FC4FFC" w:rsidRPr="00086169" w:rsidRDefault="00FC4FFC" w:rsidP="00A46CF1">
      <w:pPr>
        <w:pStyle w:val="Ttulo1"/>
        <w:jc w:val="both"/>
      </w:pPr>
      <w:r w:rsidRPr="00086169">
        <w:t xml:space="preserve">O que é </w:t>
      </w:r>
      <w:r w:rsidRPr="0076320C">
        <w:rPr>
          <w:rStyle w:val="Ttulo1Char"/>
        </w:rPr>
        <w:t>Engenharia</w:t>
      </w:r>
      <w:r w:rsidRPr="00086169">
        <w:t xml:space="preserve"> de Software?</w:t>
      </w:r>
    </w:p>
    <w:p w14:paraId="4D6154B2" w14:textId="77021002" w:rsidR="00FC4FFC" w:rsidRDefault="00FC4FFC" w:rsidP="00A46CF1">
      <w:pPr>
        <w:spacing w:before="360" w:after="120" w:line="240" w:lineRule="auto"/>
        <w:ind w:left="284"/>
        <w:jc w:val="both"/>
      </w:pPr>
      <w:r>
        <w:t>Este ramo da computação tem como objetivo desenvolver, especificar, criar e realizar a manutenção de softwares, criando e garantindo a excelência dos softwares que chegam em nossas mãos.</w:t>
      </w:r>
    </w:p>
    <w:p w14:paraId="29FB100D" w14:textId="77777777" w:rsidR="00FC4FFC" w:rsidRPr="006843B7" w:rsidRDefault="00FC4FFC" w:rsidP="00A46CF1">
      <w:pPr>
        <w:pStyle w:val="Ttulo1"/>
        <w:jc w:val="both"/>
      </w:pPr>
      <w:r w:rsidRPr="006843B7">
        <w:t>Quais as principais atividades de Engenharia de Software?</w:t>
      </w:r>
    </w:p>
    <w:p w14:paraId="1FA37EF8" w14:textId="4F2C4C93" w:rsidR="00FC4FFC" w:rsidRPr="00086169" w:rsidRDefault="00FC4FFC" w:rsidP="00A46CF1">
      <w:pPr>
        <w:pStyle w:val="PargrafodaLista"/>
        <w:numPr>
          <w:ilvl w:val="0"/>
          <w:numId w:val="4"/>
        </w:numPr>
        <w:spacing w:before="360" w:after="120" w:line="240" w:lineRule="auto"/>
        <w:jc w:val="both"/>
      </w:pPr>
      <w:r>
        <w:t>Desenvolver</w:t>
      </w:r>
      <w:r w:rsidR="00471B7A">
        <w:t>:</w:t>
      </w:r>
      <w:r>
        <w:t xml:space="preserve"> softwares</w:t>
      </w:r>
      <w:r w:rsidR="006843B7">
        <w:t xml:space="preserve">, </w:t>
      </w:r>
      <w:r w:rsidR="005A2199">
        <w:t>aplicações etc.;</w:t>
      </w:r>
    </w:p>
    <w:p w14:paraId="5E4AA511" w14:textId="03281FFF" w:rsidR="00FC4FFC" w:rsidRDefault="00FC4FFC" w:rsidP="00A46CF1">
      <w:pPr>
        <w:pStyle w:val="PargrafodaLista"/>
        <w:numPr>
          <w:ilvl w:val="0"/>
          <w:numId w:val="4"/>
        </w:numPr>
        <w:spacing w:before="360" w:after="120" w:line="240" w:lineRule="auto"/>
        <w:jc w:val="both"/>
      </w:pPr>
      <w:r>
        <w:t>Gerenciar projetos ligados aos softwares</w:t>
      </w:r>
      <w:r w:rsidR="005A2199">
        <w:t>;</w:t>
      </w:r>
    </w:p>
    <w:p w14:paraId="70AB671F" w14:textId="4C8CC3C9" w:rsidR="00FC4FFC" w:rsidRDefault="005A2199" w:rsidP="00A46CF1">
      <w:pPr>
        <w:pStyle w:val="PargrafodaLista"/>
        <w:numPr>
          <w:ilvl w:val="0"/>
          <w:numId w:val="4"/>
        </w:numPr>
        <w:spacing w:before="360" w:after="120" w:line="240" w:lineRule="auto"/>
        <w:jc w:val="both"/>
      </w:pPr>
      <w:r>
        <w:t>Projetar</w:t>
      </w:r>
      <w:r w:rsidR="00FC4FFC">
        <w:t xml:space="preserve"> o design estrutural dos programas</w:t>
      </w:r>
      <w:r>
        <w:t>;</w:t>
      </w:r>
    </w:p>
    <w:p w14:paraId="68B8C194" w14:textId="7F3E8239" w:rsidR="00FC4FFC" w:rsidRDefault="00FC4FFC" w:rsidP="00A46CF1">
      <w:pPr>
        <w:pStyle w:val="PargrafodaLista"/>
        <w:numPr>
          <w:ilvl w:val="0"/>
          <w:numId w:val="4"/>
        </w:numPr>
        <w:spacing w:before="360" w:after="120" w:line="240" w:lineRule="auto"/>
        <w:jc w:val="both"/>
      </w:pPr>
      <w:r>
        <w:t>Realizar testes nos sistemas</w:t>
      </w:r>
      <w:r w:rsidR="007144CE">
        <w:t>.</w:t>
      </w:r>
    </w:p>
    <w:p w14:paraId="12E74A39" w14:textId="77777777" w:rsidR="00FC4FFC" w:rsidRPr="00086169" w:rsidRDefault="00FC4FFC" w:rsidP="00A46CF1">
      <w:pPr>
        <w:pStyle w:val="Ttulo1"/>
        <w:jc w:val="both"/>
      </w:pPr>
      <w:r w:rsidRPr="00086169">
        <w:t xml:space="preserve">Qual a diferença entre Engenharia de Software e Engenharia de Sistemas? </w:t>
      </w:r>
    </w:p>
    <w:p w14:paraId="4E171F0F" w14:textId="7FA4F68C" w:rsidR="00FC4FFC" w:rsidRDefault="00247171" w:rsidP="00A46CF1">
      <w:pPr>
        <w:pStyle w:val="PargrafodaLista"/>
        <w:numPr>
          <w:ilvl w:val="0"/>
          <w:numId w:val="5"/>
        </w:numPr>
        <w:spacing w:before="360" w:after="120" w:line="240" w:lineRule="auto"/>
        <w:jc w:val="both"/>
      </w:pPr>
      <w:r>
        <w:t>Engenharia de</w:t>
      </w:r>
      <w:r w:rsidR="00FC4FFC">
        <w:t xml:space="preserve"> Software apresenta maior foco em aspectos processuais como o levantamento de requisitos, o projeto d</w:t>
      </w:r>
      <w:r w:rsidR="00A46CF1">
        <w:t>o</w:t>
      </w:r>
      <w:r w:rsidR="00FC4FFC">
        <w:t xml:space="preserve"> sistema, a implantação </w:t>
      </w:r>
      <w:r w:rsidR="00A46CF1">
        <w:t>etc.</w:t>
      </w:r>
      <w:r>
        <w:t>;</w:t>
      </w:r>
    </w:p>
    <w:p w14:paraId="6CAED45D" w14:textId="77777777" w:rsidR="00247171" w:rsidRDefault="00247171" w:rsidP="00A46CF1">
      <w:pPr>
        <w:pStyle w:val="PargrafodaLista"/>
        <w:spacing w:before="360" w:after="120" w:line="240" w:lineRule="auto"/>
        <w:ind w:left="1004"/>
        <w:jc w:val="both"/>
      </w:pPr>
    </w:p>
    <w:p w14:paraId="680F5EAF" w14:textId="17F772BA" w:rsidR="000F76A0" w:rsidRDefault="00FC4FFC" w:rsidP="00A46CF1">
      <w:pPr>
        <w:pStyle w:val="PargrafodaLista"/>
        <w:numPr>
          <w:ilvl w:val="0"/>
          <w:numId w:val="5"/>
        </w:numPr>
        <w:spacing w:before="360" w:after="120" w:line="240" w:lineRule="auto"/>
        <w:jc w:val="both"/>
      </w:pPr>
      <w:r>
        <w:t>Análise de Sistemas se aprofunda nas atividades processuais de Programação,</w:t>
      </w:r>
      <w:r w:rsidR="00A46CF1">
        <w:t xml:space="preserve"> </w:t>
      </w:r>
      <w:r>
        <w:t>Modelagem de Negócios</w:t>
      </w:r>
      <w:r w:rsidR="00A46CF1">
        <w:t xml:space="preserve"> etc.</w:t>
      </w:r>
    </w:p>
    <w:p w14:paraId="7709E179" w14:textId="1B069AA3" w:rsidR="00FC4FFC" w:rsidRPr="008256F3" w:rsidRDefault="000F76A0" w:rsidP="00A46CF1">
      <w:pPr>
        <w:pStyle w:val="Ttulo1"/>
        <w:jc w:val="both"/>
        <w:rPr>
          <w:rFonts w:asciiTheme="minorHAnsi" w:hAnsiTheme="minorHAnsi"/>
        </w:rPr>
      </w:pPr>
      <w:r>
        <w:br w:type="page"/>
      </w:r>
      <w:r w:rsidR="00FC4FFC" w:rsidRPr="00086169">
        <w:lastRenderedPageBreak/>
        <w:t xml:space="preserve">Quais os principais desafios da Engenharia de Software? </w:t>
      </w:r>
    </w:p>
    <w:p w14:paraId="355B58EC" w14:textId="0AA8283B" w:rsidR="00FC4FFC" w:rsidRDefault="00FC4FFC" w:rsidP="00A46CF1">
      <w:pPr>
        <w:spacing w:before="360" w:after="120" w:line="240" w:lineRule="auto"/>
        <w:ind w:left="284"/>
        <w:jc w:val="both"/>
      </w:pPr>
      <w:r>
        <w:t>Os maiores desafios é lidar com sistemas legados, lidar com a diversidade crescer e lidar com a crescente demanda e reduzir o tempo de entrega.</w:t>
      </w:r>
    </w:p>
    <w:p w14:paraId="0C6F1A86" w14:textId="77777777" w:rsidR="00FC4FFC" w:rsidRPr="00086169" w:rsidRDefault="00FC4FFC" w:rsidP="00A46CF1">
      <w:pPr>
        <w:pStyle w:val="Ttulo1"/>
        <w:jc w:val="both"/>
      </w:pPr>
      <w:r w:rsidRPr="00086169">
        <w:t xml:space="preserve">Quais são os custos da Engenharia de Software? </w:t>
      </w:r>
    </w:p>
    <w:p w14:paraId="01A33305" w14:textId="296346DE" w:rsidR="00FC4FFC" w:rsidRDefault="00FC4FFC" w:rsidP="00A46CF1">
      <w:pPr>
        <w:spacing w:before="360" w:after="120" w:line="240" w:lineRule="auto"/>
        <w:ind w:left="284"/>
        <w:jc w:val="both"/>
      </w:pPr>
      <w:r>
        <w:t>O maior custo vem do desenvolvimento sendo ele 60% do responsável dos custos e os 40% restantes são custos de teste.</w:t>
      </w:r>
    </w:p>
    <w:p w14:paraId="6CE8F87E" w14:textId="77777777" w:rsidR="00FC4FFC" w:rsidRPr="00086169" w:rsidRDefault="00FC4FFC" w:rsidP="00A46CF1">
      <w:pPr>
        <w:pStyle w:val="Ttulo1"/>
        <w:jc w:val="both"/>
      </w:pPr>
      <w:r w:rsidRPr="00086169">
        <w:t xml:space="preserve">Quais são as melhores técnicas e métodos Engenharia de Software? </w:t>
      </w:r>
    </w:p>
    <w:p w14:paraId="4091E406" w14:textId="5E161B5B" w:rsidR="00FC4FFC" w:rsidRDefault="00FC4FFC" w:rsidP="00B01440">
      <w:pPr>
        <w:pStyle w:val="PargrafodaLista"/>
        <w:numPr>
          <w:ilvl w:val="0"/>
          <w:numId w:val="6"/>
        </w:numPr>
        <w:spacing w:before="360" w:after="120" w:line="240" w:lineRule="auto"/>
        <w:jc w:val="both"/>
      </w:pPr>
      <w:r>
        <w:t xml:space="preserve">Metodologia Estruturada. </w:t>
      </w:r>
      <w:r w:rsidR="00B01440">
        <w:t>Análise</w:t>
      </w:r>
      <w:r>
        <w:t xml:space="preserve"> estruturada</w:t>
      </w:r>
      <w:r w:rsidR="00B01440">
        <w:t>;</w:t>
      </w:r>
    </w:p>
    <w:p w14:paraId="37E58EED" w14:textId="3C82BA0F" w:rsidR="00FC4FFC" w:rsidRDefault="00FC4FFC" w:rsidP="00B01440">
      <w:pPr>
        <w:pStyle w:val="PargrafodaLista"/>
        <w:numPr>
          <w:ilvl w:val="0"/>
          <w:numId w:val="6"/>
        </w:numPr>
        <w:spacing w:before="360" w:after="120" w:line="240" w:lineRule="auto"/>
        <w:jc w:val="both"/>
      </w:pPr>
      <w:r>
        <w:t>Metodologia Orientada a Objetos. Orientação a Objetos</w:t>
      </w:r>
      <w:r w:rsidR="00B01440">
        <w:t>;</w:t>
      </w:r>
    </w:p>
    <w:p w14:paraId="7CA8DE47" w14:textId="7E289D6C" w:rsidR="00FC4FFC" w:rsidRPr="00B01440" w:rsidRDefault="00FC4FFC" w:rsidP="00B01440">
      <w:pPr>
        <w:pStyle w:val="PargrafodaLista"/>
        <w:numPr>
          <w:ilvl w:val="0"/>
          <w:numId w:val="6"/>
        </w:numPr>
        <w:spacing w:before="360" w:after="120" w:line="240" w:lineRule="auto"/>
        <w:jc w:val="both"/>
        <w:rPr>
          <w:lang w:val="en-US"/>
        </w:rPr>
      </w:pPr>
      <w:r>
        <w:t xml:space="preserve">Desenvolvimento ágil de software. </w:t>
      </w:r>
      <w:r w:rsidRPr="00B01440">
        <w:rPr>
          <w:lang w:val="en-US"/>
        </w:rPr>
        <w:t>Feature Driven Development. (FDD</w:t>
      </w:r>
      <w:proofErr w:type="gramStart"/>
      <w:r w:rsidRPr="00B01440">
        <w:rPr>
          <w:lang w:val="en-US"/>
        </w:rPr>
        <w:t>)</w:t>
      </w:r>
      <w:r w:rsidR="00B01440">
        <w:rPr>
          <w:lang w:val="en-US"/>
        </w:rPr>
        <w:t>;</w:t>
      </w:r>
      <w:proofErr w:type="gramEnd"/>
    </w:p>
    <w:p w14:paraId="7564553B" w14:textId="176437DA" w:rsidR="00FC4FFC" w:rsidRDefault="00FC4FFC" w:rsidP="00B01440">
      <w:pPr>
        <w:pStyle w:val="PargrafodaLista"/>
        <w:numPr>
          <w:ilvl w:val="0"/>
          <w:numId w:val="6"/>
        </w:numPr>
        <w:spacing w:before="360" w:after="120" w:line="240" w:lineRule="auto"/>
        <w:jc w:val="both"/>
      </w:pPr>
      <w:r w:rsidRPr="00B01440">
        <w:rPr>
          <w:lang w:val="en-US"/>
        </w:rPr>
        <w:t xml:space="preserve">Outras Metodologias. </w:t>
      </w:r>
      <w:r>
        <w:t>Microsoft Solution Framework (MSF).</w:t>
      </w:r>
    </w:p>
    <w:p w14:paraId="59B9D4A2" w14:textId="0BF3D101" w:rsidR="00FC4FFC" w:rsidRDefault="00B01440" w:rsidP="00823CBC">
      <w:pPr>
        <w:spacing w:before="360" w:after="120" w:line="240" w:lineRule="auto"/>
        <w:ind w:left="284"/>
        <w:jc w:val="both"/>
      </w:pPr>
      <w:r>
        <w:t>Porém</w:t>
      </w:r>
      <w:r w:rsidR="00FC4FFC">
        <w:t xml:space="preserve"> hoje em dia a metodologia mais utilizada pelas empresas é a metodologia Scrum</w:t>
      </w:r>
      <w:r>
        <w:t>. E</w:t>
      </w:r>
      <w:r w:rsidR="00FC4FFC">
        <w:t>la é utilizada na intenção de dar agilidade ao desenvolvimento de softwares. Estima-se que 52% de todos os processos de criação ágeis adotados estão baseados neste modo de trabalho.</w:t>
      </w:r>
    </w:p>
    <w:p w14:paraId="491F2DC2" w14:textId="77777777" w:rsidR="00FC4FFC" w:rsidRPr="00086169" w:rsidRDefault="00FC4FFC" w:rsidP="00823CBC">
      <w:pPr>
        <w:pStyle w:val="Ttulo1"/>
      </w:pPr>
      <w:r w:rsidRPr="00086169">
        <w:t>Quais as diferenças foram feitas pela internet na Engenharia de Software?</w:t>
      </w:r>
      <w:r>
        <w:t xml:space="preserve">  </w:t>
      </w:r>
    </w:p>
    <w:p w14:paraId="4C2B3C53" w14:textId="77777777" w:rsidR="00FC4FFC" w:rsidRDefault="00FC4FFC" w:rsidP="00A46CF1">
      <w:pPr>
        <w:spacing w:before="360" w:after="120" w:line="240" w:lineRule="auto"/>
        <w:ind w:left="284"/>
        <w:jc w:val="both"/>
      </w:pPr>
      <w:r>
        <w:t>A Internet tornou serviços de software disponíveis e possibilitou o desenvolvimento e funcionamento de acordo com as ferramentas que a internet disponibiliza.</w:t>
      </w:r>
    </w:p>
    <w:p w14:paraId="31B6159E" w14:textId="77777777" w:rsidR="00FC4FFC" w:rsidRDefault="00FC4FFC" w:rsidP="00A46CF1">
      <w:pPr>
        <w:jc w:val="both"/>
      </w:pPr>
    </w:p>
    <w:p w14:paraId="3BDA2F46" w14:textId="77777777" w:rsidR="00FF3E4C" w:rsidRDefault="00FF3E4C" w:rsidP="00A46CF1">
      <w:pPr>
        <w:jc w:val="both"/>
      </w:pPr>
    </w:p>
    <w:sectPr w:rsidR="00FF3E4C" w:rsidSect="008256F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2BC7" w14:textId="77777777" w:rsidR="003F25E6" w:rsidRDefault="003F25E6" w:rsidP="008256F3">
      <w:pPr>
        <w:spacing w:after="0" w:line="240" w:lineRule="auto"/>
      </w:pPr>
      <w:r>
        <w:separator/>
      </w:r>
    </w:p>
  </w:endnote>
  <w:endnote w:type="continuationSeparator" w:id="0">
    <w:p w14:paraId="00223037" w14:textId="77777777" w:rsidR="003F25E6" w:rsidRDefault="003F25E6" w:rsidP="0082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18EC" w14:textId="77777777" w:rsidR="003F25E6" w:rsidRDefault="003F25E6" w:rsidP="008256F3">
      <w:pPr>
        <w:spacing w:after="0" w:line="240" w:lineRule="auto"/>
      </w:pPr>
      <w:r>
        <w:separator/>
      </w:r>
    </w:p>
  </w:footnote>
  <w:footnote w:type="continuationSeparator" w:id="0">
    <w:p w14:paraId="70F65710" w14:textId="77777777" w:rsidR="003F25E6" w:rsidRDefault="003F25E6" w:rsidP="0082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D3E0" w14:textId="6682AF19" w:rsidR="008256F3" w:rsidRDefault="008256F3" w:rsidP="008256F3">
    <w:pPr>
      <w:pStyle w:val="Subttulo"/>
    </w:pPr>
    <w:r>
      <w:t>Felipe Silva do Nascimento</w:t>
    </w:r>
    <w:r>
      <w:tab/>
    </w:r>
    <w:r>
      <w:tab/>
    </w:r>
    <w:r>
      <w:tab/>
      <w:t>2ºDS – Turma A</w:t>
    </w:r>
  </w:p>
  <w:p w14:paraId="1951EC8F" w14:textId="01E5C351" w:rsidR="008256F3" w:rsidRDefault="008256F3">
    <w:pPr>
      <w:pStyle w:val="Cabealho"/>
    </w:pPr>
  </w:p>
  <w:p w14:paraId="0233EC22" w14:textId="77777777" w:rsidR="008256F3" w:rsidRDefault="008256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279"/>
    <w:multiLevelType w:val="hybridMultilevel"/>
    <w:tmpl w:val="4CCC9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4AD4"/>
    <w:multiLevelType w:val="hybridMultilevel"/>
    <w:tmpl w:val="B7F4A1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1013F00"/>
    <w:multiLevelType w:val="hybridMultilevel"/>
    <w:tmpl w:val="2996B50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2B7343"/>
    <w:multiLevelType w:val="hybridMultilevel"/>
    <w:tmpl w:val="65469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0E53"/>
    <w:multiLevelType w:val="hybridMultilevel"/>
    <w:tmpl w:val="5106B0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5DB7685"/>
    <w:multiLevelType w:val="hybridMultilevel"/>
    <w:tmpl w:val="2D58030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39893218">
    <w:abstractNumId w:val="2"/>
  </w:num>
  <w:num w:numId="2" w16cid:durableId="2064326168">
    <w:abstractNumId w:val="3"/>
  </w:num>
  <w:num w:numId="3" w16cid:durableId="850604421">
    <w:abstractNumId w:val="0"/>
  </w:num>
  <w:num w:numId="4" w16cid:durableId="992098948">
    <w:abstractNumId w:val="1"/>
  </w:num>
  <w:num w:numId="5" w16cid:durableId="1280646167">
    <w:abstractNumId w:val="4"/>
  </w:num>
  <w:num w:numId="6" w16cid:durableId="869538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FC"/>
    <w:rsid w:val="000F76A0"/>
    <w:rsid w:val="00247171"/>
    <w:rsid w:val="003F25E6"/>
    <w:rsid w:val="00471B7A"/>
    <w:rsid w:val="005A2199"/>
    <w:rsid w:val="006138A0"/>
    <w:rsid w:val="006843B7"/>
    <w:rsid w:val="007144CE"/>
    <w:rsid w:val="0076320C"/>
    <w:rsid w:val="00823CBC"/>
    <w:rsid w:val="008256F3"/>
    <w:rsid w:val="00A46CF1"/>
    <w:rsid w:val="00B01440"/>
    <w:rsid w:val="00E63F9E"/>
    <w:rsid w:val="00FC4FFC"/>
    <w:rsid w:val="00FF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6438"/>
  <w15:chartTrackingRefBased/>
  <w15:docId w15:val="{C29B5FBC-71DF-4382-8C97-F10CDC59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FFC"/>
  </w:style>
  <w:style w:type="paragraph" w:styleId="Ttulo1">
    <w:name w:val="heading 1"/>
    <w:basedOn w:val="Normal"/>
    <w:next w:val="Normal"/>
    <w:link w:val="Ttulo1Char"/>
    <w:uiPriority w:val="9"/>
    <w:qFormat/>
    <w:rsid w:val="00FC4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C4FFC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144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144C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825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6F3"/>
  </w:style>
  <w:style w:type="paragraph" w:styleId="Rodap">
    <w:name w:val="footer"/>
    <w:basedOn w:val="Normal"/>
    <w:link w:val="RodapChar"/>
    <w:uiPriority w:val="99"/>
    <w:unhideWhenUsed/>
    <w:rsid w:val="008256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13</cp:revision>
  <dcterms:created xsi:type="dcterms:W3CDTF">2022-09-20T22:49:00Z</dcterms:created>
  <dcterms:modified xsi:type="dcterms:W3CDTF">2022-09-20T23:12:00Z</dcterms:modified>
</cp:coreProperties>
</file>