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65B" w14:textId="77777777" w:rsidR="0066573B" w:rsidRDefault="0066573B" w:rsidP="004D0659">
      <w:pPr>
        <w:pStyle w:val="Ttulo1"/>
        <w:jc w:val="center"/>
      </w:pPr>
      <w:r w:rsidRPr="0066573B">
        <w:t>ROTEAMENTO ESTÁTICO</w:t>
      </w:r>
    </w:p>
    <w:p w14:paraId="2CFC97A9" w14:textId="77777777" w:rsidR="0066573B" w:rsidRDefault="0066573B" w:rsidP="0066573B">
      <w:pPr>
        <w:jc w:val="center"/>
        <w:rPr>
          <w:rFonts w:ascii="Arial" w:hAnsi="Arial" w:cs="Arial"/>
          <w:b/>
          <w:sz w:val="24"/>
          <w:szCs w:val="24"/>
        </w:rPr>
      </w:pPr>
    </w:p>
    <w:p w14:paraId="5AB9A7AF" w14:textId="20F59C4D" w:rsidR="00A72AC5" w:rsidRPr="0066573B" w:rsidRDefault="0066573B" w:rsidP="004D0659">
      <w:pPr>
        <w:pStyle w:val="Ttulo2"/>
        <w:numPr>
          <w:ilvl w:val="0"/>
          <w:numId w:val="5"/>
        </w:numPr>
      </w:pPr>
      <w:r w:rsidRPr="0066573B">
        <w:t>TOPOLOGIA DA REDE</w:t>
      </w:r>
    </w:p>
    <w:p w14:paraId="2D0CB934" w14:textId="1DCCA5D3" w:rsidR="00A72AC5" w:rsidRDefault="0008088E">
      <w:r w:rsidRPr="0008088E">
        <w:rPr>
          <w:noProof/>
        </w:rPr>
        <w:drawing>
          <wp:inline distT="0" distB="0" distL="0" distR="0" wp14:anchorId="6BDF74DC" wp14:editId="76931F7F">
            <wp:extent cx="5400040" cy="1424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8D6" w14:textId="71C48C2A" w:rsidR="004D0659" w:rsidRPr="004D0659" w:rsidRDefault="004D0659" w:rsidP="004D0659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5C29CA38" w14:textId="6D14127D" w:rsidR="00A72AC5" w:rsidRDefault="0066573B" w:rsidP="004D0659">
      <w:pPr>
        <w:pStyle w:val="Ttulo2"/>
        <w:numPr>
          <w:ilvl w:val="0"/>
          <w:numId w:val="5"/>
        </w:numPr>
        <w:rPr>
          <w:noProof/>
        </w:rPr>
      </w:pPr>
      <w:r w:rsidRPr="0066573B">
        <w:rPr>
          <w:noProof/>
        </w:rPr>
        <w:lastRenderedPageBreak/>
        <w:t>SUBREDE</w:t>
      </w:r>
      <w:r>
        <w:rPr>
          <w:noProof/>
        </w:rPr>
        <w:t>S</w:t>
      </w:r>
    </w:p>
    <w:p w14:paraId="416E36CC" w14:textId="0528DBAA" w:rsidR="0066573B" w:rsidRPr="0066573B" w:rsidRDefault="0066573B">
      <w:pPr>
        <w:rPr>
          <w:rFonts w:ascii="Arial" w:hAnsi="Arial" w:cs="Arial"/>
          <w:b/>
          <w:noProof/>
          <w:sz w:val="24"/>
          <w:szCs w:val="24"/>
        </w:rPr>
      </w:pPr>
      <w:r w:rsidRPr="0008088E">
        <w:rPr>
          <w:noProof/>
        </w:rPr>
        <w:drawing>
          <wp:inline distT="0" distB="0" distL="0" distR="0" wp14:anchorId="017DFE02" wp14:editId="5E8DE8CD">
            <wp:extent cx="5400040" cy="22225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95"/>
                    <a:stretch/>
                  </pic:blipFill>
                  <pic:spPr bwMode="auto"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0A86" w14:textId="06CB8308" w:rsidR="0066573B" w:rsidRPr="0066573B" w:rsidRDefault="0008088E" w:rsidP="0066573B">
      <w:r w:rsidRPr="0008088E">
        <w:rPr>
          <w:noProof/>
        </w:rPr>
        <w:drawing>
          <wp:inline distT="0" distB="0" distL="0" distR="0" wp14:anchorId="052C3A8F" wp14:editId="495A3A83">
            <wp:extent cx="5400040" cy="223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56"/>
                    <a:stretch/>
                  </pic:blipFill>
                  <pic:spPr bwMode="auto"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EA880" w14:textId="296036A9" w:rsidR="00A72AC5" w:rsidRDefault="0008088E">
      <w:r w:rsidRPr="0008088E">
        <w:rPr>
          <w:noProof/>
        </w:rPr>
        <w:drawing>
          <wp:inline distT="0" distB="0" distL="0" distR="0" wp14:anchorId="427D2859" wp14:editId="5681C176">
            <wp:extent cx="5400040" cy="3079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6A1C" w14:textId="77777777" w:rsidR="0066573B" w:rsidRDefault="0066573B">
      <w:pPr>
        <w:rPr>
          <w:noProof/>
        </w:rPr>
      </w:pPr>
    </w:p>
    <w:p w14:paraId="2F1134C0" w14:textId="1C421C26" w:rsidR="0066573B" w:rsidRPr="004D0659" w:rsidRDefault="0008088E" w:rsidP="0066573B">
      <w:r w:rsidRPr="0008088E">
        <w:rPr>
          <w:noProof/>
        </w:rPr>
        <w:lastRenderedPageBreak/>
        <w:drawing>
          <wp:inline distT="0" distB="0" distL="0" distR="0" wp14:anchorId="4AE7B19F" wp14:editId="71E86DD9">
            <wp:extent cx="5400040" cy="24970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475"/>
                    <a:stretch/>
                  </pic:blipFill>
                  <pic:spPr bwMode="auto">
                    <a:xfrm>
                      <a:off x="0" y="0"/>
                      <a:ext cx="5400040" cy="249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1DDB" w14:textId="6E9A4335" w:rsidR="0008088E" w:rsidRDefault="0008088E" w:rsidP="0066573B">
      <w:r w:rsidRPr="0008088E">
        <w:rPr>
          <w:noProof/>
        </w:rPr>
        <w:drawing>
          <wp:inline distT="0" distB="0" distL="0" distR="0" wp14:anchorId="53D30D9A" wp14:editId="62BDB060">
            <wp:extent cx="5400040" cy="23679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E38" w14:textId="77777777" w:rsidR="00A72AC5" w:rsidRDefault="00A72AC5">
      <w:r w:rsidRPr="00A72AC5">
        <w:rPr>
          <w:noProof/>
        </w:rPr>
        <w:drawing>
          <wp:inline distT="0" distB="0" distL="0" distR="0" wp14:anchorId="22242E24" wp14:editId="610AD7B2">
            <wp:extent cx="5400040" cy="32835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2502" w14:textId="77777777" w:rsidR="00A72AC5" w:rsidRDefault="00A72AC5">
      <w:r w:rsidRPr="0008088E">
        <w:rPr>
          <w:noProof/>
        </w:rPr>
        <w:lastRenderedPageBreak/>
        <w:drawing>
          <wp:inline distT="0" distB="0" distL="0" distR="0" wp14:anchorId="78019F7A" wp14:editId="71500706">
            <wp:extent cx="5400040" cy="33845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F53" w14:textId="77777777" w:rsidR="007A63FC" w:rsidRDefault="007A63FC"/>
    <w:p w14:paraId="3548B80B" w14:textId="77777777" w:rsidR="004D0659" w:rsidRDefault="004D0659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7053DFD" w14:textId="6DD8E7FD" w:rsidR="00A72AC5" w:rsidRPr="0066573B" w:rsidRDefault="0066573B" w:rsidP="004D0659">
      <w:pPr>
        <w:pStyle w:val="Ttulo2"/>
        <w:numPr>
          <w:ilvl w:val="0"/>
          <w:numId w:val="5"/>
        </w:numPr>
        <w:rPr>
          <w:noProof/>
        </w:rPr>
      </w:pPr>
      <w:r w:rsidRPr="0066573B">
        <w:rPr>
          <w:noProof/>
        </w:rPr>
        <w:lastRenderedPageBreak/>
        <w:t>ENLACE DAS SUBREDES (ROTEAMENTO ESTÁTICO)</w:t>
      </w:r>
    </w:p>
    <w:p w14:paraId="2F27F225" w14:textId="77777777" w:rsidR="00A72AC5" w:rsidRDefault="00A72AC5"/>
    <w:p w14:paraId="2A814A1D" w14:textId="77777777" w:rsidR="00A72AC5" w:rsidRDefault="00A72AC5">
      <w:r w:rsidRPr="0008088E">
        <w:rPr>
          <w:noProof/>
        </w:rPr>
        <w:drawing>
          <wp:inline distT="0" distB="0" distL="0" distR="0" wp14:anchorId="262A6D30" wp14:editId="44AB9597">
            <wp:extent cx="5400040" cy="35274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F7C1" w14:textId="77777777" w:rsidR="00A72AC5" w:rsidRDefault="00A72AC5">
      <w:r w:rsidRPr="0008088E">
        <w:rPr>
          <w:noProof/>
        </w:rPr>
        <w:drawing>
          <wp:inline distT="0" distB="0" distL="0" distR="0" wp14:anchorId="0596A2D1" wp14:editId="7EF0E10C">
            <wp:extent cx="5400040" cy="30930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9F4" w14:textId="77777777" w:rsidR="007A63FC" w:rsidRDefault="007A63FC"/>
    <w:p w14:paraId="3A4A473F" w14:textId="0239EC20" w:rsidR="00DF0E65" w:rsidRDefault="00DF0E65" w:rsidP="00DF0E65"/>
    <w:p w14:paraId="4E9C0F6E" w14:textId="77777777" w:rsidR="00DF0E65" w:rsidRDefault="00DF0E65" w:rsidP="00DF0E65"/>
    <w:p w14:paraId="10100651" w14:textId="77777777" w:rsidR="00DF0E65" w:rsidRPr="007A63FC" w:rsidRDefault="00DF0E65" w:rsidP="007A63FC">
      <w:pPr>
        <w:rPr>
          <w:b/>
          <w:sz w:val="36"/>
        </w:rPr>
      </w:pPr>
    </w:p>
    <w:sectPr w:rsidR="00DF0E65" w:rsidRPr="007A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6FF9" w14:textId="77777777" w:rsidR="00612F7C" w:rsidRDefault="00612F7C" w:rsidP="0066573B">
      <w:pPr>
        <w:spacing w:after="0" w:line="240" w:lineRule="auto"/>
      </w:pPr>
      <w:r>
        <w:separator/>
      </w:r>
    </w:p>
  </w:endnote>
  <w:endnote w:type="continuationSeparator" w:id="0">
    <w:p w14:paraId="096F8DCA" w14:textId="77777777" w:rsidR="00612F7C" w:rsidRDefault="00612F7C" w:rsidP="0066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2533" w14:textId="77777777" w:rsidR="00612F7C" w:rsidRDefault="00612F7C" w:rsidP="0066573B">
      <w:pPr>
        <w:spacing w:after="0" w:line="240" w:lineRule="auto"/>
      </w:pPr>
      <w:r>
        <w:separator/>
      </w:r>
    </w:p>
  </w:footnote>
  <w:footnote w:type="continuationSeparator" w:id="0">
    <w:p w14:paraId="79804199" w14:textId="77777777" w:rsidR="00612F7C" w:rsidRDefault="00612F7C" w:rsidP="0066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AFD"/>
    <w:multiLevelType w:val="hybridMultilevel"/>
    <w:tmpl w:val="17685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5B4B"/>
    <w:multiLevelType w:val="hybridMultilevel"/>
    <w:tmpl w:val="4AA8A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BD0"/>
    <w:multiLevelType w:val="hybridMultilevel"/>
    <w:tmpl w:val="47C234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886"/>
    <w:multiLevelType w:val="hybridMultilevel"/>
    <w:tmpl w:val="1AD83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2166A"/>
    <w:multiLevelType w:val="hybridMultilevel"/>
    <w:tmpl w:val="CC3CB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1765">
    <w:abstractNumId w:val="1"/>
  </w:num>
  <w:num w:numId="2" w16cid:durableId="1566185946">
    <w:abstractNumId w:val="4"/>
  </w:num>
  <w:num w:numId="3" w16cid:durableId="744377302">
    <w:abstractNumId w:val="0"/>
  </w:num>
  <w:num w:numId="4" w16cid:durableId="1701591027">
    <w:abstractNumId w:val="2"/>
  </w:num>
  <w:num w:numId="5" w16cid:durableId="2119179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94"/>
    <w:rsid w:val="0008088E"/>
    <w:rsid w:val="003D49F0"/>
    <w:rsid w:val="00443B94"/>
    <w:rsid w:val="004D0659"/>
    <w:rsid w:val="00507309"/>
    <w:rsid w:val="00612F7C"/>
    <w:rsid w:val="0066573B"/>
    <w:rsid w:val="00776318"/>
    <w:rsid w:val="007A63FC"/>
    <w:rsid w:val="00934C0C"/>
    <w:rsid w:val="00A72AC5"/>
    <w:rsid w:val="00B23AAB"/>
    <w:rsid w:val="00D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84C8"/>
  <w15:chartTrackingRefBased/>
  <w15:docId w15:val="{96292965-6C5C-422D-9725-FEAED4A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7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5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73B"/>
  </w:style>
  <w:style w:type="paragraph" w:styleId="Rodap">
    <w:name w:val="footer"/>
    <w:basedOn w:val="Normal"/>
    <w:link w:val="RodapChar"/>
    <w:uiPriority w:val="99"/>
    <w:unhideWhenUsed/>
    <w:rsid w:val="00665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73B"/>
  </w:style>
  <w:style w:type="character" w:customStyle="1" w:styleId="Ttulo2Char">
    <w:name w:val="Título 2 Char"/>
    <w:basedOn w:val="Fontepargpadro"/>
    <w:link w:val="Ttulo2"/>
    <w:uiPriority w:val="9"/>
    <w:rsid w:val="003D4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D0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D4CD4F7AE5DE41A56D6392C927455E" ma:contentTypeVersion="11" ma:contentTypeDescription="Crie um novo documento." ma:contentTypeScope="" ma:versionID="e5f594149566889a1ca913acad96c6df">
  <xsd:schema xmlns:xsd="http://www.w3.org/2001/XMLSchema" xmlns:xs="http://www.w3.org/2001/XMLSchema" xmlns:p="http://schemas.microsoft.com/office/2006/metadata/properties" xmlns:ns2="39a9b150-e9dc-4891-9be0-21adb1fc71fe" xmlns:ns3="3083c6b3-f1db-4f91-9ab8-173c806e16a3" targetNamespace="http://schemas.microsoft.com/office/2006/metadata/properties" ma:root="true" ma:fieldsID="d8b1d238fc29e68d89a47fcc7d47e75b" ns2:_="" ns3:_="">
    <xsd:import namespace="39a9b150-e9dc-4891-9be0-21adb1fc71fe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9b150-e9dc-4891-9be0-21adb1fc7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a7e2b9-fbab-477d-8f92-2ced34315a7c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25524-EDF7-42EE-A33C-5C7291D6E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9b150-e9dc-4891-9be0-21adb1fc71fe"/>
    <ds:schemaRef ds:uri="3083c6b3-f1db-4f91-9ab8-173c806e1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272AD-64E9-4C3F-8934-6638CBB687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 Silva</cp:lastModifiedBy>
  <cp:revision>3</cp:revision>
  <dcterms:created xsi:type="dcterms:W3CDTF">2023-05-23T00:43:00Z</dcterms:created>
  <dcterms:modified xsi:type="dcterms:W3CDTF">2023-05-25T03:46:00Z</dcterms:modified>
</cp:coreProperties>
</file>