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BEF8" w14:textId="77777777" w:rsidR="00B55C60" w:rsidRDefault="00B55C60" w:rsidP="00B55C60">
      <w:pPr>
        <w:pStyle w:val="Ttulo1"/>
        <w:numPr>
          <w:ilvl w:val="0"/>
          <w:numId w:val="2"/>
        </w:numPr>
      </w:pPr>
      <w:r>
        <w:t xml:space="preserve">Que palavras você costuma usar entre os amigos da sua escola ou do bairro? </w:t>
      </w:r>
    </w:p>
    <w:p w14:paraId="2DD206B6" w14:textId="77777777" w:rsidR="00B55C60" w:rsidRPr="00B55C60" w:rsidRDefault="00B55C60" w:rsidP="00B55C60">
      <w:r>
        <w:t>“Sei lá”, “Sabe”, “Tipo”</w:t>
      </w:r>
      <w:r w:rsidR="00407904">
        <w:t>, “Sei”, “Tó ligado”.</w:t>
      </w:r>
    </w:p>
    <w:p w14:paraId="6D584D0E" w14:textId="77777777" w:rsidR="006765E2" w:rsidRDefault="00B55C60" w:rsidP="00B55C60">
      <w:pPr>
        <w:pStyle w:val="Ttulo1"/>
        <w:numPr>
          <w:ilvl w:val="0"/>
          <w:numId w:val="2"/>
        </w:numPr>
      </w:pPr>
      <w:r>
        <w:t xml:space="preserve">Que palavras você costuma usar somente entre os seus colegas de trabalho ou pessoas que mais velhas (familiares)?  </w:t>
      </w:r>
    </w:p>
    <w:p w14:paraId="6F91033A" w14:textId="77777777" w:rsidR="00B55C60" w:rsidRPr="00B55C60" w:rsidRDefault="00407904" w:rsidP="00B55C60">
      <w:r>
        <w:t>“</w:t>
      </w:r>
      <w:r w:rsidR="001F1C77">
        <w:t xml:space="preserve">Muito </w:t>
      </w:r>
      <w:r>
        <w:t xml:space="preserve">Obrigado”, </w:t>
      </w:r>
      <w:r w:rsidR="001F1C77">
        <w:t>“Complicado”, “Como que faz”</w:t>
      </w:r>
    </w:p>
    <w:sectPr w:rsidR="00B55C60" w:rsidRPr="00B55C60" w:rsidSect="00B55C60">
      <w:headerReference w:type="default" r:id="rId7"/>
      <w:type w:val="continuous"/>
      <w:pgSz w:w="11910" w:h="16840" w:code="9"/>
      <w:pgMar w:top="1440" w:right="1080" w:bottom="1440" w:left="1080" w:header="64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7EE6" w14:textId="77777777" w:rsidR="00341F23" w:rsidRDefault="00341F23" w:rsidP="00B55C60">
      <w:pPr>
        <w:spacing w:after="0" w:line="240" w:lineRule="auto"/>
      </w:pPr>
      <w:r>
        <w:separator/>
      </w:r>
    </w:p>
  </w:endnote>
  <w:endnote w:type="continuationSeparator" w:id="0">
    <w:p w14:paraId="75F0E687" w14:textId="77777777" w:rsidR="00341F23" w:rsidRDefault="00341F23" w:rsidP="00B5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B1B8" w14:textId="77777777" w:rsidR="00341F23" w:rsidRDefault="00341F23" w:rsidP="00B55C60">
      <w:pPr>
        <w:spacing w:after="0" w:line="240" w:lineRule="auto"/>
      </w:pPr>
      <w:r>
        <w:separator/>
      </w:r>
    </w:p>
  </w:footnote>
  <w:footnote w:type="continuationSeparator" w:id="0">
    <w:p w14:paraId="37C22221" w14:textId="77777777" w:rsidR="00341F23" w:rsidRDefault="00341F23" w:rsidP="00B5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DC0B" w14:textId="77777777" w:rsidR="00B55C60" w:rsidRDefault="00B55C60" w:rsidP="00B55C60">
    <w:pPr>
      <w:pStyle w:val="Ttulo"/>
    </w:pPr>
    <w:r>
      <w:t>Felipe Silva do Nascimento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B1E8B"/>
    <w:multiLevelType w:val="multilevel"/>
    <w:tmpl w:val="F9F4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B14CB"/>
    <w:multiLevelType w:val="hybridMultilevel"/>
    <w:tmpl w:val="F1980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8728">
    <w:abstractNumId w:val="0"/>
  </w:num>
  <w:num w:numId="2" w16cid:durableId="40024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60"/>
    <w:rsid w:val="001F1C77"/>
    <w:rsid w:val="00341F23"/>
    <w:rsid w:val="00407904"/>
    <w:rsid w:val="00596A30"/>
    <w:rsid w:val="006765E2"/>
    <w:rsid w:val="00B55C60"/>
    <w:rsid w:val="00D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98B14"/>
  <w15:chartTrackingRefBased/>
  <w15:docId w15:val="{203B2E0B-8B79-44EF-9CE0-3EA24CCB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5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5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5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5C60"/>
  </w:style>
  <w:style w:type="paragraph" w:styleId="Rodap">
    <w:name w:val="footer"/>
    <w:basedOn w:val="Normal"/>
    <w:link w:val="RodapChar"/>
    <w:uiPriority w:val="99"/>
    <w:unhideWhenUsed/>
    <w:rsid w:val="00B55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5C60"/>
  </w:style>
  <w:style w:type="character" w:customStyle="1" w:styleId="Ttulo1Char">
    <w:name w:val="Título 1 Char"/>
    <w:basedOn w:val="Fontepargpadro"/>
    <w:link w:val="Ttulo1"/>
    <w:uiPriority w:val="9"/>
    <w:rsid w:val="00B55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5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55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5C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2</cp:revision>
  <dcterms:created xsi:type="dcterms:W3CDTF">2023-03-15T14:48:00Z</dcterms:created>
  <dcterms:modified xsi:type="dcterms:W3CDTF">2023-03-15T15:21:00Z</dcterms:modified>
</cp:coreProperties>
</file>