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44DB7" w14:textId="4E8BDEE3" w:rsidR="0024525A" w:rsidRPr="0024525A" w:rsidRDefault="0024525A" w:rsidP="0024525A">
      <w:pPr>
        <w:pStyle w:val="Ttulo1"/>
        <w:rPr>
          <w:color w:val="auto"/>
        </w:rPr>
      </w:pPr>
      <w:r w:rsidRPr="0024525A">
        <w:rPr>
          <w:color w:val="auto"/>
        </w:rPr>
        <w:t>Design Participativo: Promovendo a Participação Ativa na Criação de Sistemas de Informação</w:t>
      </w:r>
    </w:p>
    <w:p w14:paraId="69C66E13" w14:textId="77777777" w:rsidR="0024525A" w:rsidRDefault="0024525A" w:rsidP="0024525A"/>
    <w:p w14:paraId="630EC9E6" w14:textId="77777777" w:rsidR="0024525A" w:rsidRDefault="0024525A" w:rsidP="0024525A">
      <w:r>
        <w:t xml:space="preserve">O artigo "Design Participativo como Prática de Desenvolvimento de Sistemas de Informação", publicado na </w:t>
      </w:r>
      <w:proofErr w:type="spellStart"/>
      <w:r>
        <w:t>InCID</w:t>
      </w:r>
      <w:proofErr w:type="spellEnd"/>
      <w:r>
        <w:t xml:space="preserve">: Revista de Ciência da Informação e Documentação, explora uma metodologia que envolve a participação ativa dos usuários e demais interessados no processo de criação de sistemas de informação. Os autores apresentam de forma abrangente os conceitos, princípios e benefícios do Design Participativo (DP), além de fornecerem exemplos de sua aplicação em diversos contextos. </w:t>
      </w:r>
    </w:p>
    <w:p w14:paraId="496470C5" w14:textId="77777777" w:rsidR="0024525A" w:rsidRDefault="0024525A" w:rsidP="0024525A"/>
    <w:p w14:paraId="2D4704D8" w14:textId="77777777" w:rsidR="0024525A" w:rsidRDefault="0024525A" w:rsidP="0024525A">
      <w:r>
        <w:t>Este artigo é de extrema relevância para a área da Ciência da Informação, pois discute uma abordagem que permite coletar, analisar e projetar informações de acordo com as necessidades reais dos usuários, resultando em sistemas de informação mais usáveis, acessíveis e de qualidade. Além disso, a proposta do Design Participativo também pode contribuir para a sociedade como um todo, valorizando a colaboração, a criatividade e a democracia na construção de soluções tecnológicas.</w:t>
      </w:r>
    </w:p>
    <w:p w14:paraId="18918CB1" w14:textId="77777777" w:rsidR="0024525A" w:rsidRDefault="0024525A" w:rsidP="0024525A"/>
    <w:p w14:paraId="7C474339" w14:textId="22CF1AF3" w:rsidR="0049492C" w:rsidRPr="0024525A" w:rsidRDefault="0024525A" w:rsidP="0024525A">
      <w:r>
        <w:t>O artigo apresenta uma redação clara e objetiva, acompanhada de uma revisão bibliográfica atualizada e consistente. No entanto, é importante ressaltar que alguns pontos poderiam ser aprimorados, como uma descrição mais detalhada dos exemplos de aplicação do DP e a inclusão de uma avaliação empírica dos resultados obtidos com essa metodologia. Apesar dessas limitações, o artigo é interessante e contribui significativamente para o avanço do conhecimento na área da Ciência da Informação.</w:t>
      </w:r>
    </w:p>
    <w:sectPr w:rsidR="0049492C" w:rsidRPr="0024525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2051C" w14:textId="77777777" w:rsidR="00BA1432" w:rsidRDefault="00BA1432" w:rsidP="00303553">
      <w:pPr>
        <w:spacing w:after="0" w:line="240" w:lineRule="auto"/>
      </w:pPr>
      <w:r>
        <w:separator/>
      </w:r>
    </w:p>
  </w:endnote>
  <w:endnote w:type="continuationSeparator" w:id="0">
    <w:p w14:paraId="41D917CC" w14:textId="77777777" w:rsidR="00BA1432" w:rsidRDefault="00BA1432" w:rsidP="003035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6718C" w14:textId="77777777" w:rsidR="00BA1432" w:rsidRDefault="00BA1432" w:rsidP="00303553">
      <w:pPr>
        <w:spacing w:after="0" w:line="240" w:lineRule="auto"/>
      </w:pPr>
      <w:r>
        <w:separator/>
      </w:r>
    </w:p>
  </w:footnote>
  <w:footnote w:type="continuationSeparator" w:id="0">
    <w:p w14:paraId="7ED348EC" w14:textId="77777777" w:rsidR="00BA1432" w:rsidRDefault="00BA1432" w:rsidP="003035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493D3" w14:textId="31AF69F6" w:rsidR="00303553" w:rsidRPr="008B5422" w:rsidRDefault="00303553" w:rsidP="00303553">
    <w:pPr>
      <w:tabs>
        <w:tab w:val="center" w:pos="4252"/>
      </w:tabs>
      <w:rPr>
        <w:rStyle w:val="nfaseSutil"/>
      </w:rPr>
    </w:pPr>
    <w:sdt>
      <w:sdtPr>
        <w:rPr>
          <w:rStyle w:val="nfaseSutil"/>
        </w:rPr>
        <w:alias w:val="Autor"/>
        <w:tag w:val=""/>
        <w:id w:val="-1534800917"/>
        <w:placeholder>
          <w:docPart w:val="F51B08D116B744719143BA590824AA7D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rStyle w:val="nfaseSutil"/>
          </w:rPr>
          <w:t>FELIPE SILVA DO NASCIMENTO</w:t>
        </w:r>
      </w:sdtContent>
    </w:sdt>
    <w:r>
      <w:rPr>
        <w:rStyle w:val="nfaseSutil"/>
      </w:rPr>
      <w:ptab w:relativeTo="margin" w:alignment="right" w:leader="none"/>
    </w:r>
    <w:r>
      <w:rPr>
        <w:rStyle w:val="nfaseSutil"/>
      </w:rPr>
      <w:t xml:space="preserve"> </w:t>
    </w:r>
    <w:r>
      <w:rPr>
        <w:rStyle w:val="nfaseSutil"/>
      </w:rPr>
      <w:t>IP-3DS</w:t>
    </w:r>
    <w:r>
      <w:rPr>
        <w:rStyle w:val="nfaseSutil"/>
      </w:rPr>
      <w:t xml:space="preserve"> / </w:t>
    </w:r>
    <w:r>
      <w:rPr>
        <w:rStyle w:val="nfaseSutil"/>
      </w:rPr>
      <w:t>14/06/23</w:t>
    </w:r>
  </w:p>
  <w:p w14:paraId="3A68B9E4" w14:textId="77777777" w:rsidR="00303553" w:rsidRDefault="0030355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3D58BC"/>
    <w:multiLevelType w:val="multilevel"/>
    <w:tmpl w:val="65804164"/>
    <w:styleLink w:val="TitulosABNT2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3"/>
        </w:tabs>
        <w:ind w:left="5403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3"/>
        </w:tabs>
        <w:ind w:left="5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603"/>
        </w:tabs>
        <w:ind w:left="5403" w:hanging="1440"/>
      </w:pPr>
      <w:rPr>
        <w:rFonts w:hint="default"/>
      </w:rPr>
    </w:lvl>
  </w:abstractNum>
  <w:num w:numId="1" w16cid:durableId="343946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553"/>
    <w:rsid w:val="0024525A"/>
    <w:rsid w:val="00303553"/>
    <w:rsid w:val="003C218D"/>
    <w:rsid w:val="0049492C"/>
    <w:rsid w:val="007A5539"/>
    <w:rsid w:val="00856D86"/>
    <w:rsid w:val="008C4E3E"/>
    <w:rsid w:val="00BA1432"/>
    <w:rsid w:val="00EE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48D7A7"/>
  <w15:chartTrackingRefBased/>
  <w15:docId w15:val="{E40EFF78-7A2A-4D66-87B0-83BD068DC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25A"/>
    <w:pPr>
      <w:spacing w:line="360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2452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TitulosABNT2">
    <w:name w:val="Titulos ABNT 2"/>
    <w:uiPriority w:val="99"/>
    <w:rsid w:val="00EE43F3"/>
    <w:pPr>
      <w:numPr>
        <w:numId w:val="1"/>
      </w:numPr>
    </w:pPr>
  </w:style>
  <w:style w:type="paragraph" w:styleId="Cabealho">
    <w:name w:val="header"/>
    <w:basedOn w:val="Normal"/>
    <w:link w:val="CabealhoChar"/>
    <w:uiPriority w:val="99"/>
    <w:unhideWhenUsed/>
    <w:rsid w:val="003035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3553"/>
  </w:style>
  <w:style w:type="paragraph" w:styleId="Rodap">
    <w:name w:val="footer"/>
    <w:basedOn w:val="Normal"/>
    <w:link w:val="RodapChar"/>
    <w:uiPriority w:val="99"/>
    <w:unhideWhenUsed/>
    <w:rsid w:val="003035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03553"/>
  </w:style>
  <w:style w:type="character" w:styleId="nfaseSutil">
    <w:name w:val="Subtle Emphasis"/>
    <w:basedOn w:val="Fontepargpadro"/>
    <w:uiPriority w:val="19"/>
    <w:qFormat/>
    <w:rsid w:val="00303553"/>
    <w:rPr>
      <w:i/>
      <w:iCs/>
      <w:color w:val="404040" w:themeColor="text1" w:themeTint="BF"/>
    </w:rPr>
  </w:style>
  <w:style w:type="character" w:styleId="TextodoEspaoReservado">
    <w:name w:val="Placeholder Text"/>
    <w:basedOn w:val="Fontepargpadro"/>
    <w:uiPriority w:val="99"/>
    <w:semiHidden/>
    <w:rsid w:val="0024525A"/>
    <w:rPr>
      <w:color w:val="808080"/>
    </w:rPr>
  </w:style>
  <w:style w:type="character" w:customStyle="1" w:styleId="Ttulo1Char">
    <w:name w:val="Título 1 Char"/>
    <w:basedOn w:val="Fontepargpadro"/>
    <w:link w:val="Ttulo1"/>
    <w:uiPriority w:val="9"/>
    <w:rsid w:val="002452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51B08D116B744719143BA590824AA7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20CBA97-A1D9-487C-B3EE-57FE2DC03AA3}"/>
      </w:docPartPr>
      <w:docPartBody>
        <w:p w:rsidR="00000000" w:rsidRDefault="0043173F" w:rsidP="0043173F">
          <w:pPr>
            <w:pStyle w:val="F51B08D116B744719143BA590824AA7D"/>
          </w:pPr>
          <w:r w:rsidRPr="003750AA">
            <w:rPr>
              <w:rStyle w:val="TextodoEspaoReservado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73F"/>
    <w:rsid w:val="0043173F"/>
    <w:rsid w:val="00720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43173F"/>
    <w:rPr>
      <w:color w:val="808080"/>
    </w:rPr>
  </w:style>
  <w:style w:type="paragraph" w:customStyle="1" w:styleId="F51B08D116B744719143BA590824AA7D">
    <w:name w:val="F51B08D116B744719143BA590824AA7D"/>
    <w:rsid w:val="0043173F"/>
  </w:style>
  <w:style w:type="paragraph" w:customStyle="1" w:styleId="4EC84C3511CB4250A403CF497DD8CC39">
    <w:name w:val="4EC84C3511CB4250A403CF497DD8CC39"/>
    <w:rsid w:val="0043173F"/>
  </w:style>
  <w:style w:type="paragraph" w:customStyle="1" w:styleId="584DC12C3576479FAF6804FD614F964B">
    <w:name w:val="584DC12C3576479FAF6804FD614F964B"/>
    <w:rsid w:val="004317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241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SILVA DO NASCIMENTO</dc:creator>
  <cp:keywords/>
  <dc:description/>
  <cp:lastModifiedBy>FELIPE SILVA DO NASCIMENTO</cp:lastModifiedBy>
  <cp:revision>2</cp:revision>
  <dcterms:created xsi:type="dcterms:W3CDTF">2023-06-15T01:14:00Z</dcterms:created>
  <dcterms:modified xsi:type="dcterms:W3CDTF">2023-06-15T01:21:00Z</dcterms:modified>
</cp:coreProperties>
</file>