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9D8E7" w14:textId="0D9F3C53" w:rsidR="006C3EF9" w:rsidRDefault="003D069C" w:rsidP="005970F6">
      <w:pPr>
        <w:pStyle w:val="Ttulo1"/>
      </w:pPr>
      <w:r>
        <w:t>Distribuído</w:t>
      </w:r>
    </w:p>
    <w:p w14:paraId="4B82AB5E" w14:textId="7A07F32B" w:rsidR="005970F6" w:rsidRDefault="005970F6" w:rsidP="005970F6">
      <w:pPr>
        <w:pStyle w:val="Ttulo2"/>
      </w:pPr>
      <w:r>
        <w:t>Teste</w:t>
      </w:r>
    </w:p>
    <w:p w14:paraId="4F3CED42" w14:textId="330E610B" w:rsidR="005970F6" w:rsidRDefault="005970F6" w:rsidP="005970F6">
      <w:r>
        <w:t>Teste 01</w:t>
      </w:r>
    </w:p>
    <w:p w14:paraId="68C86392" w14:textId="77777777" w:rsidR="0080100D" w:rsidRDefault="005970F6" w:rsidP="005970F6">
      <w:r>
        <w:t xml:space="preserve">Valor de  Pi encontrado: </w:t>
      </w:r>
      <w:r w:rsidR="0080100D" w:rsidRPr="0080100D">
        <w:t>3.141265333333333</w:t>
      </w:r>
    </w:p>
    <w:p w14:paraId="5472286A" w14:textId="3BFCB569" w:rsidR="005970F6" w:rsidRDefault="005970F6" w:rsidP="005970F6">
      <w:r>
        <w:t>Tempo (ms): 1800</w:t>
      </w:r>
    </w:p>
    <w:p w14:paraId="12FC9744" w14:textId="77777777" w:rsidR="005970F6" w:rsidRDefault="005970F6" w:rsidP="005970F6"/>
    <w:p w14:paraId="66FE42E1" w14:textId="4294F8DC" w:rsidR="005970F6" w:rsidRDefault="005970F6" w:rsidP="005970F6">
      <w:r>
        <w:t>Teste 02</w:t>
      </w:r>
    </w:p>
    <w:p w14:paraId="6DD51372" w14:textId="1DF00C6D" w:rsidR="005970F6" w:rsidRDefault="005970F6" w:rsidP="005970F6">
      <w:r>
        <w:t xml:space="preserve">Valor </w:t>
      </w:r>
      <w:r>
        <w:t>de Pi</w:t>
      </w:r>
      <w:r>
        <w:t xml:space="preserve"> encontrado: </w:t>
      </w:r>
      <w:r w:rsidR="0080100D" w:rsidRPr="0080100D">
        <w:t>3.14016</w:t>
      </w:r>
    </w:p>
    <w:p w14:paraId="0EBD2335" w14:textId="0350DF55" w:rsidR="005970F6" w:rsidRDefault="005970F6" w:rsidP="005970F6">
      <w:r>
        <w:t>Tempo (ms): 1567</w:t>
      </w:r>
    </w:p>
    <w:p w14:paraId="1017C435" w14:textId="77777777" w:rsidR="005970F6" w:rsidRDefault="005970F6" w:rsidP="005970F6"/>
    <w:p w14:paraId="6A22DB58" w14:textId="56A734AB" w:rsidR="005970F6" w:rsidRDefault="005970F6" w:rsidP="005970F6">
      <w:r>
        <w:t>Teste 03</w:t>
      </w:r>
    </w:p>
    <w:p w14:paraId="77571ACF" w14:textId="04B2953B" w:rsidR="005970F6" w:rsidRDefault="005970F6" w:rsidP="005970F6">
      <w:r>
        <w:t xml:space="preserve">Valor de Pi encontrado: </w:t>
      </w:r>
      <w:r w:rsidR="0080100D" w:rsidRPr="0080100D">
        <w:t>3.143</w:t>
      </w:r>
      <w:r w:rsidR="0080100D">
        <w:t>03</w:t>
      </w:r>
    </w:p>
    <w:p w14:paraId="23BF4E88" w14:textId="159A83AA" w:rsidR="005970F6" w:rsidRPr="005970F6" w:rsidRDefault="005970F6" w:rsidP="005970F6">
      <w:r>
        <w:t>Tempo (ms): 2143</w:t>
      </w:r>
    </w:p>
    <w:sectPr w:rsidR="005970F6" w:rsidRPr="00597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F6"/>
    <w:rsid w:val="003D069C"/>
    <w:rsid w:val="00437D88"/>
    <w:rsid w:val="005970F6"/>
    <w:rsid w:val="006332D5"/>
    <w:rsid w:val="006C3EF9"/>
    <w:rsid w:val="0080100D"/>
    <w:rsid w:val="00833F97"/>
    <w:rsid w:val="00934278"/>
    <w:rsid w:val="00BE76DD"/>
    <w:rsid w:val="00C1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ACEB3"/>
  <w15:chartTrackingRefBased/>
  <w15:docId w15:val="{E9F52ACC-A446-46A8-BFE8-46B775E7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D88"/>
    <w:pPr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12185"/>
    <w:pPr>
      <w:keepNext/>
      <w:keepLines/>
      <w:spacing w:after="600"/>
      <w:jc w:val="center"/>
      <w:outlineLvl w:val="0"/>
    </w:pPr>
    <w:rPr>
      <w:rFonts w:eastAsiaTheme="majorEastAsia" w:cstheme="majorBidi"/>
      <w:b/>
      <w:color w:val="000000" w:themeColor="text1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7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70F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70F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70F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70F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70F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70F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70F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2185"/>
    <w:rPr>
      <w:rFonts w:ascii="Palatino Linotype" w:eastAsiaTheme="majorEastAsia" w:hAnsi="Palatino Linotype" w:cstheme="majorBidi"/>
      <w:b/>
      <w:color w:val="000000" w:themeColor="text1"/>
      <w:sz w:val="5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970F6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70F6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70F6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70F6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70F6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70F6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70F6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70F6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597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70F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70F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70F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5970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970F6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PargrafodaLista">
    <w:name w:val="List Paragraph"/>
    <w:basedOn w:val="Normal"/>
    <w:uiPriority w:val="34"/>
    <w:qFormat/>
    <w:rsid w:val="005970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970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7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70F6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RefernciaIntensa">
    <w:name w:val="Intense Reference"/>
    <w:basedOn w:val="Fontepargpadro"/>
    <w:uiPriority w:val="32"/>
    <w:qFormat/>
    <w:rsid w:val="005970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Nogueira</dc:creator>
  <cp:keywords/>
  <dc:description/>
  <cp:lastModifiedBy>Jean Nogueira</cp:lastModifiedBy>
  <cp:revision>2</cp:revision>
  <dcterms:created xsi:type="dcterms:W3CDTF">2024-12-10T12:02:00Z</dcterms:created>
  <dcterms:modified xsi:type="dcterms:W3CDTF">2024-12-10T12:20:00Z</dcterms:modified>
</cp:coreProperties>
</file>