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D3DF" w14:textId="77777777" w:rsidR="00466420" w:rsidRDefault="0046642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6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0"/>
        <w:gridCol w:w="2169"/>
        <w:gridCol w:w="7237"/>
      </w:tblGrid>
      <w:tr w:rsidR="00466420" w14:paraId="0AD2D3EA" w14:textId="77777777">
        <w:trPr>
          <w:trHeight w:val="920"/>
        </w:trPr>
        <w:tc>
          <w:tcPr>
            <w:tcW w:w="3369" w:type="dxa"/>
            <w:gridSpan w:val="2"/>
            <w:vMerge w:val="restart"/>
          </w:tcPr>
          <w:p w14:paraId="0AD2D3E0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bookmarkStart w:id="0" w:name="_gjdgxs" w:colFirst="0" w:colLast="0"/>
            <w:bookmarkEnd w:id="0"/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EMAIL</w:t>
            </w:r>
          </w:p>
          <w:p w14:paraId="0AD2D3E2" w14:textId="557BF685" w:rsidR="00466420" w:rsidRDefault="00000000">
            <w:pPr>
              <w:rPr>
                <w:rStyle w:val="Hyperlink"/>
                <w:rFonts w:ascii="Quattrocento Sans" w:eastAsia="Quattrocento Sans" w:hAnsi="Quattrocento Sans" w:cs="Quattrocento Sans"/>
                <w:sz w:val="16"/>
                <w:szCs w:val="16"/>
              </w:rPr>
            </w:pPr>
            <w:hyperlink r:id="rId5" w:history="1">
              <w:r w:rsidR="00D575FD" w:rsidRPr="00F27F68">
                <w:rPr>
                  <w:rStyle w:val="Hyperlink"/>
                  <w:rFonts w:ascii="Quattrocento Sans" w:eastAsia="Quattrocento Sans" w:hAnsi="Quattrocento Sans" w:cs="Quattrocento Sans"/>
                  <w:sz w:val="16"/>
                  <w:szCs w:val="16"/>
                </w:rPr>
                <w:t>eppilef.invest@gmail.com</w:t>
              </w:r>
            </w:hyperlink>
          </w:p>
          <w:p w14:paraId="49431F35" w14:textId="77777777" w:rsidR="0000276A" w:rsidRDefault="0000276A">
            <w:pPr>
              <w:rPr>
                <w:rStyle w:val="Hyperlink"/>
              </w:rPr>
            </w:pPr>
          </w:p>
          <w:p w14:paraId="7F649B6E" w14:textId="7060B66B" w:rsidR="0000276A" w:rsidRPr="0000276A" w:rsidRDefault="0000276A">
            <w:pPr>
              <w:rPr>
                <w:rStyle w:val="Hyperlink"/>
                <w:rFonts w:ascii="Quattrocento Sans" w:eastAsia="Quattrocento Sans" w:hAnsi="Quattrocento Sans" w:cs="Quattrocento Sans"/>
                <w:b/>
                <w:color w:val="073763"/>
                <w:u w:val="none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GIT HUB</w:t>
            </w:r>
          </w:p>
          <w:p w14:paraId="79951431" w14:textId="15B38032" w:rsidR="0000276A" w:rsidRDefault="0000276A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 w:rsidRPr="0000276A">
              <w:rPr>
                <w:rFonts w:ascii="Quattrocento Sans" w:eastAsia="Quattrocento Sans" w:hAnsi="Quattrocento Sans" w:cs="Quattrocento Sans"/>
                <w:sz w:val="16"/>
                <w:szCs w:val="16"/>
              </w:rPr>
              <w:t>https://github.com/Felippe-Oliveira</w:t>
            </w:r>
          </w:p>
          <w:p w14:paraId="51795AB9" w14:textId="77777777" w:rsidR="00D575FD" w:rsidRDefault="00D575FD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14:paraId="0AD2D3E3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TELEFONES</w:t>
            </w:r>
          </w:p>
          <w:p w14:paraId="0AD2D3E4" w14:textId="1E31DF30" w:rsidR="00466420" w:rsidRDefault="00F66ADB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(1</w:t>
            </w:r>
            <w:r w:rsidR="0027564C">
              <w:rPr>
                <w:rFonts w:ascii="Quattrocento Sans" w:eastAsia="Quattrocento Sans" w:hAnsi="Quattrocento Sans" w:cs="Quattrocento Sans"/>
                <w:sz w:val="16"/>
                <w:szCs w:val="16"/>
              </w:rPr>
              <w:t>1</w:t>
            </w:r>
            <w:r>
              <w:rPr>
                <w:rFonts w:ascii="Quattrocento Sans" w:eastAsia="Quattrocento Sans" w:hAnsi="Quattrocento Sans" w:cs="Quattrocento Sans"/>
                <w:sz w:val="16"/>
                <w:szCs w:val="16"/>
              </w:rPr>
              <w:t>) 98</w:t>
            </w:r>
            <w:r w:rsidR="0027564C">
              <w:rPr>
                <w:rFonts w:ascii="Quattrocento Sans" w:eastAsia="Quattrocento Sans" w:hAnsi="Quattrocento Sans" w:cs="Quattrocento Sans"/>
                <w:sz w:val="16"/>
                <w:szCs w:val="16"/>
              </w:rPr>
              <w:t>336.8406</w:t>
            </w:r>
          </w:p>
          <w:p w14:paraId="0AD2D3E5" w14:textId="77777777" w:rsidR="00466420" w:rsidRDefault="00466420">
            <w:pPr>
              <w:rPr>
                <w:rFonts w:ascii="Quattrocento Sans" w:eastAsia="Quattrocento Sans" w:hAnsi="Quattrocento Sans" w:cs="Quattrocento Sans"/>
                <w:sz w:val="16"/>
                <w:szCs w:val="16"/>
              </w:rPr>
            </w:pPr>
          </w:p>
          <w:p w14:paraId="0AD2D3E6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ENDEREÇO</w:t>
            </w:r>
          </w:p>
          <w:p w14:paraId="0AD2D3E8" w14:textId="72F8AA86" w:rsidR="00466420" w:rsidRDefault="00275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818"/>
                <w:tab w:val="right" w:pos="9637"/>
              </w:tabs>
              <w:ind w:right="-474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São Paulo - Capital</w:t>
            </w:r>
            <w:r w:rsidR="00F66ADB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237" w:type="dxa"/>
          </w:tcPr>
          <w:p w14:paraId="0AD2D3E9" w14:textId="7156AE27" w:rsidR="00466420" w:rsidRDefault="00A40BD5">
            <w:pPr>
              <w:rPr>
                <w:rFonts w:ascii="Sertig" w:eastAsia="Sertig" w:hAnsi="Sertig" w:cs="Sertig"/>
                <w:b/>
                <w:color w:val="073763"/>
                <w:sz w:val="64"/>
                <w:szCs w:val="64"/>
              </w:rPr>
            </w:pPr>
            <w:r>
              <w:rPr>
                <w:rFonts w:ascii="Sertig" w:eastAsia="Sertig" w:hAnsi="Sertig" w:cs="Sertig"/>
                <w:b/>
                <w:color w:val="073763"/>
                <w:sz w:val="64"/>
                <w:szCs w:val="64"/>
              </w:rPr>
              <w:t>Felippe Oliveira</w:t>
            </w:r>
          </w:p>
        </w:tc>
      </w:tr>
      <w:tr w:rsidR="00466420" w14:paraId="0AD2D3EF" w14:textId="77777777">
        <w:trPr>
          <w:trHeight w:val="1580"/>
        </w:trPr>
        <w:tc>
          <w:tcPr>
            <w:tcW w:w="3369" w:type="dxa"/>
            <w:gridSpan w:val="2"/>
            <w:vMerge/>
          </w:tcPr>
          <w:p w14:paraId="0AD2D3EB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Sertig" w:eastAsia="Sertig" w:hAnsi="Sertig" w:cs="Sertig"/>
                <w:b/>
                <w:color w:val="073763"/>
                <w:sz w:val="64"/>
                <w:szCs w:val="64"/>
              </w:rPr>
            </w:pPr>
          </w:p>
        </w:tc>
        <w:tc>
          <w:tcPr>
            <w:tcW w:w="7237" w:type="dxa"/>
          </w:tcPr>
          <w:p w14:paraId="0AD2D3EC" w14:textId="01104EAE" w:rsidR="00466420" w:rsidRDefault="00B25921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Estudante de tecnologia e entusiasta da área de dados.</w:t>
            </w:r>
            <w:r w:rsidR="002B2C78">
              <w:rPr>
                <w:rFonts w:ascii="Quattrocento Sans" w:eastAsia="Quattrocento Sans" w:hAnsi="Quattrocento Sans" w:cs="Quattrocento Sans"/>
              </w:rPr>
              <w:t xml:space="preserve"> Possuo conhecimento sólido na utilização da linguagem Python para análise </w:t>
            </w:r>
            <w:r w:rsidR="00853EE1">
              <w:rPr>
                <w:rFonts w:ascii="Quattrocento Sans" w:eastAsia="Quattrocento Sans" w:hAnsi="Quattrocento Sans" w:cs="Quattrocento Sans"/>
              </w:rPr>
              <w:t>exploratória</w:t>
            </w:r>
            <w:r w:rsidR="002B2C78">
              <w:rPr>
                <w:rFonts w:ascii="Quattrocento Sans" w:eastAsia="Quattrocento Sans" w:hAnsi="Quattrocento Sans" w:cs="Quattrocento Sans"/>
              </w:rPr>
              <w:t xml:space="preserve"> de dados (EDA)</w:t>
            </w:r>
            <w:r w:rsidR="00853EE1">
              <w:rPr>
                <w:rFonts w:ascii="Quattrocento Sans" w:eastAsia="Quattrocento Sans" w:hAnsi="Quattrocento Sans" w:cs="Quattrocento Sans"/>
              </w:rPr>
              <w:t xml:space="preserve"> e para criação de modelos de ML.</w:t>
            </w:r>
          </w:p>
          <w:p w14:paraId="0AD2D3ED" w14:textId="77777777" w:rsidR="00466420" w:rsidRDefault="00466420">
            <w:pPr>
              <w:rPr>
                <w:rFonts w:ascii="Quattrocento Sans" w:eastAsia="Quattrocento Sans" w:hAnsi="Quattrocento Sans" w:cs="Quattrocento Sans"/>
              </w:rPr>
            </w:pPr>
          </w:p>
          <w:p w14:paraId="0AD2D3EE" w14:textId="2CD9C8FD" w:rsidR="00466420" w:rsidRDefault="00F66ADB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</w:rPr>
              <w:t>OBJETIVO:</w:t>
            </w:r>
            <w:r>
              <w:rPr>
                <w:rFonts w:ascii="Quattrocento Sans" w:eastAsia="Quattrocento Sans" w:hAnsi="Quattrocento Sans" w:cs="Quattrocento Sans"/>
                <w:b/>
                <w:color w:val="0B5394"/>
              </w:rPr>
              <w:t xml:space="preserve">  </w:t>
            </w: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Atuar como </w:t>
            </w:r>
            <w:r w:rsidR="0027564C">
              <w:rPr>
                <w:rFonts w:ascii="Quattrocento Sans" w:eastAsia="Quattrocento Sans" w:hAnsi="Quattrocento Sans" w:cs="Quattrocento Sans"/>
                <w:sz w:val="20"/>
                <w:szCs w:val="20"/>
              </w:rPr>
              <w:t>Cientista de Dados Júnior.</w:t>
            </w:r>
          </w:p>
        </w:tc>
      </w:tr>
      <w:tr w:rsidR="00466420" w14:paraId="0AD2D3F2" w14:textId="77777777">
        <w:trPr>
          <w:trHeight w:val="460"/>
        </w:trPr>
        <w:tc>
          <w:tcPr>
            <w:tcW w:w="3369" w:type="dxa"/>
            <w:gridSpan w:val="2"/>
          </w:tcPr>
          <w:p w14:paraId="0AD2D3F0" w14:textId="77777777" w:rsidR="00466420" w:rsidRDefault="00F66ADB">
            <w:pPr>
              <w:rPr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AD2D449" wp14:editId="7DB74F6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l="0" t="0" r="0" b="0"/>
                      <wp:wrapNone/>
                      <wp:docPr id="1" name="Conector de Seta Ret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0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F790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" o:spid="_x0000_s1026" type="#_x0000_t32" style="position:absolute;margin-left:-3pt;margin-top:8pt;width:160pt;height: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" strokecolor="#d8d8d8" strokeweight="1.5pt"/>
                  </w:pict>
                </mc:Fallback>
              </mc:AlternateContent>
            </w:r>
          </w:p>
        </w:tc>
        <w:tc>
          <w:tcPr>
            <w:tcW w:w="7237" w:type="dxa"/>
          </w:tcPr>
          <w:p w14:paraId="0AD2D3F1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EXPERIÊNCIA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AD2D44B" wp14:editId="0AD2D44C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l="0" t="0" r="0" b="0"/>
                      <wp:wrapNone/>
                      <wp:docPr id="11" name="Conector de Seta Ret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4675" y="3780000"/>
                                <a:ext cx="3422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26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3F9" w14:textId="77777777">
        <w:trPr>
          <w:trHeight w:val="1240"/>
        </w:trPr>
        <w:tc>
          <w:tcPr>
            <w:tcW w:w="3369" w:type="dxa"/>
            <w:gridSpan w:val="2"/>
            <w:vAlign w:val="center"/>
          </w:tcPr>
          <w:p w14:paraId="0AD2D3F3" w14:textId="0659D6F3" w:rsidR="00466420" w:rsidRDefault="00927F68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Data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Scientist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Student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 </w:t>
            </w:r>
          </w:p>
          <w:p w14:paraId="0AD2D3F4" w14:textId="61671E8E" w:rsidR="00466420" w:rsidRPr="00356DEF" w:rsidRDefault="00927F68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 xml:space="preserve">DNC 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Group</w:t>
            </w:r>
            <w:proofErr w:type="spellEnd"/>
          </w:p>
          <w:p w14:paraId="0AD2D3F5" w14:textId="54ABD51D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Período: </w:t>
            </w:r>
            <w:proofErr w:type="spellStart"/>
            <w:r w:rsidR="00B92CF8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Jun</w:t>
            </w:r>
            <w:proofErr w:type="spellEnd"/>
            <w:r w:rsidR="00B92CF8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/22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 – Atual</w:t>
            </w:r>
          </w:p>
        </w:tc>
        <w:tc>
          <w:tcPr>
            <w:tcW w:w="7237" w:type="dxa"/>
            <w:vAlign w:val="center"/>
          </w:tcPr>
          <w:p w14:paraId="2C185814" w14:textId="77777777" w:rsidR="00466420" w:rsidRDefault="008D5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 w:rsidRPr="008D5FD9">
              <w:rPr>
                <w:rFonts w:ascii="Quattrocento Sans" w:eastAsia="Quattrocento Sans" w:hAnsi="Quattrocento Sans" w:cs="Quattrocento Sans"/>
                <w:sz w:val="18"/>
                <w:szCs w:val="18"/>
              </w:rPr>
              <w:t>Atuo como cientista de dados em uma equipe onde utilizando do modelo de processo de mineração de dados, CRISP-DM, nos foi fornecido os dados através de um banco de dados não estruturados (MONGODB), trabalhamos com análises de estatística descritiva e inferencial e análises preditivas, utilizando a modelagem de dados para criação de modelos. Ferramentas utilizadas no projeto: Python e SQL</w:t>
            </w:r>
          </w:p>
          <w:p w14:paraId="0AD2D3F8" w14:textId="022A4EA9" w:rsidR="001873C4" w:rsidRDefault="001873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01" w14:textId="77777777">
        <w:trPr>
          <w:trHeight w:val="1580"/>
        </w:trPr>
        <w:tc>
          <w:tcPr>
            <w:tcW w:w="3369" w:type="dxa"/>
            <w:gridSpan w:val="2"/>
            <w:vAlign w:val="center"/>
          </w:tcPr>
          <w:p w14:paraId="0AD2D3FA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</w:p>
          <w:p w14:paraId="0AD2D3FB" w14:textId="5EFDB75C" w:rsidR="00466420" w:rsidRDefault="00B92CF8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Policial Militar</w:t>
            </w:r>
          </w:p>
          <w:p w14:paraId="2D8AA03E" w14:textId="386AE3F9" w:rsidR="00014A26" w:rsidRDefault="00014A26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PMESP</w:t>
            </w:r>
          </w:p>
          <w:p w14:paraId="0AD2D3FC" w14:textId="4F250B3A" w:rsidR="00466420" w:rsidRDefault="00665C15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Soldado PM 1ª Classe</w:t>
            </w:r>
          </w:p>
          <w:p w14:paraId="0AD2D3FD" w14:textId="2A146161" w:rsidR="00466420" w:rsidRDefault="00F66ADB">
            <w:pPr>
              <w:rPr>
                <w:i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Período: </w:t>
            </w:r>
            <w:r w:rsidR="00B92CF8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Mai/1</w:t>
            </w:r>
            <w:r w:rsidR="009A0C20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4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 – Atual</w:t>
            </w:r>
          </w:p>
        </w:tc>
        <w:tc>
          <w:tcPr>
            <w:tcW w:w="7237" w:type="dxa"/>
            <w:vAlign w:val="center"/>
          </w:tcPr>
          <w:p w14:paraId="0AD2D3FF" w14:textId="69A0F23E" w:rsidR="00466420" w:rsidRDefault="009F3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Atuei no Sistema Olho de Águia, onde era responsável</w:t>
            </w:r>
            <w:r w:rsidR="000531F4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por realizar </w:t>
            </w:r>
            <w:r w:rsidR="00B16A87">
              <w:rPr>
                <w:rFonts w:ascii="Quattrocento Sans" w:eastAsia="Quattrocento Sans" w:hAnsi="Quattrocento Sans" w:cs="Quattrocento Sans"/>
                <w:sz w:val="18"/>
                <w:szCs w:val="18"/>
              </w:rPr>
              <w:t>vo</w:t>
            </w:r>
            <w:r w:rsidR="000531F4">
              <w:rPr>
                <w:rFonts w:ascii="Quattrocento Sans" w:eastAsia="Quattrocento Sans" w:hAnsi="Quattrocento Sans" w:cs="Quattrocento Sans"/>
                <w:sz w:val="18"/>
                <w:szCs w:val="18"/>
              </w:rPr>
              <w:t>os de drone</w:t>
            </w:r>
            <w:r w:rsidR="00B16A87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durante manifestações públicas bem como realizar filmagens</w:t>
            </w:r>
            <w:r w:rsidR="00E5579D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e edição d</w:t>
            </w:r>
            <w:r w:rsidR="00AD34BF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est</w:t>
            </w:r>
            <w:r w:rsidR="00E5579D">
              <w:rPr>
                <w:rFonts w:ascii="Quattrocento Sans" w:eastAsia="Quattrocento Sans" w:hAnsi="Quattrocento Sans" w:cs="Quattrocento Sans"/>
                <w:sz w:val="18"/>
                <w:szCs w:val="18"/>
              </w:rPr>
              <w:t>as</w:t>
            </w:r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>, gerenciando mediante planilhas nossos recursos</w:t>
            </w:r>
            <w:r w:rsidR="00E5579D">
              <w:rPr>
                <w:rFonts w:ascii="Quattrocento Sans" w:eastAsia="Quattrocento Sans" w:hAnsi="Quattrocento Sans" w:cs="Quattrocento Sans"/>
                <w:sz w:val="18"/>
                <w:szCs w:val="18"/>
              </w:rPr>
              <w:t>.</w:t>
            </w:r>
            <w:r w:rsidR="00756DE1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</w:t>
            </w:r>
            <w:r w:rsidR="00AD34BF">
              <w:rPr>
                <w:rFonts w:ascii="Quattrocento Sans" w:eastAsia="Quattrocento Sans" w:hAnsi="Quattrocento Sans" w:cs="Quattrocento Sans"/>
                <w:sz w:val="18"/>
                <w:szCs w:val="18"/>
              </w:rPr>
              <w:t>Atuando também</w:t>
            </w:r>
            <w:r w:rsidR="00756DE1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no COPOM, onde lidava com gerenciamento eficaz do </w:t>
            </w:r>
            <w:r w:rsidR="00034E3D">
              <w:rPr>
                <w:rFonts w:ascii="Quattrocento Sans" w:eastAsia="Quattrocento Sans" w:hAnsi="Quattrocento Sans" w:cs="Quattrocento Sans"/>
                <w:sz w:val="18"/>
                <w:szCs w:val="18"/>
              </w:rPr>
              <w:t>despacho de</w:t>
            </w:r>
            <w:r w:rsidR="00914DCB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ocorrências para</w:t>
            </w:r>
            <w:r w:rsidR="00034E3D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viaturas</w:t>
            </w:r>
            <w:r w:rsidR="00045484">
              <w:rPr>
                <w:rFonts w:ascii="Quattrocento Sans" w:eastAsia="Quattrocento Sans" w:hAnsi="Quattrocento Sans" w:cs="Quattrocento Sans"/>
                <w:sz w:val="18"/>
                <w:szCs w:val="18"/>
              </w:rPr>
              <w:t>,</w:t>
            </w:r>
            <w:r w:rsidR="00914DCB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de acordo com a urgência na demanda populacional.</w:t>
            </w:r>
            <w:r w:rsidR="0019072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Responsável por atuar </w:t>
            </w:r>
            <w:r w:rsidR="006A7F53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em</w:t>
            </w:r>
            <w:r w:rsidR="0019072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mediação de conflitos, intervenção em situações de elevado grau de periculosidade </w:t>
            </w:r>
            <w:r w:rsidR="00045484">
              <w:rPr>
                <w:rFonts w:ascii="Quattrocento Sans" w:eastAsia="Quattrocento Sans" w:hAnsi="Quattrocento Sans" w:cs="Quattrocento Sans"/>
                <w:sz w:val="18"/>
                <w:szCs w:val="18"/>
              </w:rPr>
              <w:t>para</w:t>
            </w:r>
            <w:r w:rsidR="0019072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garantia da segurança pública.</w:t>
            </w:r>
          </w:p>
          <w:p w14:paraId="0AD2D400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08" w14:textId="77777777">
        <w:trPr>
          <w:trHeight w:val="1440"/>
        </w:trPr>
        <w:tc>
          <w:tcPr>
            <w:tcW w:w="3369" w:type="dxa"/>
            <w:gridSpan w:val="2"/>
            <w:vAlign w:val="center"/>
          </w:tcPr>
          <w:p w14:paraId="0AD2D402" w14:textId="529191AF" w:rsidR="00466420" w:rsidRDefault="00DB7925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Back Office</w:t>
            </w:r>
          </w:p>
          <w:p w14:paraId="0205074B" w14:textId="00043EAA" w:rsidR="00014A26" w:rsidRDefault="00014A26">
            <w:pP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808080"/>
                <w:sz w:val="20"/>
                <w:szCs w:val="20"/>
              </w:rPr>
              <w:t>WA Marketing Interativo</w:t>
            </w:r>
          </w:p>
          <w:p w14:paraId="0AD2D404" w14:textId="1857130C" w:rsidR="00466420" w:rsidRDefault="00F66ADB">
            <w:pPr>
              <w:rPr>
                <w:rFonts w:ascii="Quattrocento Sans" w:eastAsia="Quattrocento Sans" w:hAnsi="Quattrocento Sans" w:cs="Quattrocento Sans"/>
                <w:color w:val="808080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Período: J</w:t>
            </w:r>
            <w:r w:rsidR="001F53AF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ul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/1</w:t>
            </w:r>
            <w:r w:rsidR="001F53AF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3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 xml:space="preserve"> – </w:t>
            </w:r>
            <w:r w:rsidR="009A0C20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Mar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/1</w:t>
            </w:r>
            <w:r w:rsidR="009A0C20">
              <w:rPr>
                <w:rFonts w:ascii="Quattrocento Sans" w:eastAsia="Quattrocento Sans" w:hAnsi="Quattrocento Sans" w:cs="Quattrocento Sans"/>
                <w:i/>
                <w:color w:val="808080"/>
                <w:sz w:val="18"/>
                <w:szCs w:val="18"/>
              </w:rPr>
              <w:t>4</w:t>
            </w:r>
          </w:p>
        </w:tc>
        <w:tc>
          <w:tcPr>
            <w:tcW w:w="7237" w:type="dxa"/>
            <w:vAlign w:val="center"/>
          </w:tcPr>
          <w:p w14:paraId="0AD2D406" w14:textId="217EDC48" w:rsidR="00466420" w:rsidRDefault="00B40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Atuava com atendimento de </w:t>
            </w:r>
            <w:r w:rsidR="002C120C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suporte de </w:t>
            </w: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telemarketing, onde me destaquei </w:t>
            </w:r>
            <w:r w:rsidR="002C120C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 logo promovido a Atendente 2, Back Office, onde lidava com a resolução</w:t>
            </w:r>
            <w:r w:rsidR="00A9104B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dos problemas dos clientes de diversas maneiras, desde</w:t>
            </w:r>
            <w:r w:rsidR="007070BE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contatar a fábrica até agendar visitas técnicas</w:t>
            </w:r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, </w:t>
            </w:r>
            <w:r w:rsidR="007D46E2">
              <w:rPr>
                <w:rFonts w:ascii="Quattrocento Sans" w:eastAsia="Quattrocento Sans" w:hAnsi="Quattrocento Sans" w:cs="Quattrocento Sans"/>
                <w:sz w:val="18"/>
                <w:szCs w:val="18"/>
              </w:rPr>
              <w:t>fazendo uso de</w:t>
            </w:r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 xml:space="preserve"> planilhas de </w:t>
            </w:r>
            <w:proofErr w:type="spellStart"/>
            <w:r w:rsidR="00453EE8">
              <w:rPr>
                <w:rFonts w:ascii="Quattrocento Sans" w:eastAsia="Quattrocento Sans" w:hAnsi="Quattrocento Sans" w:cs="Quattrocento Sans"/>
                <w:sz w:val="18"/>
                <w:szCs w:val="18"/>
              </w:rPr>
              <w:t>excel</w:t>
            </w:r>
            <w:proofErr w:type="spellEnd"/>
            <w:r w:rsidR="007070BE">
              <w:rPr>
                <w:rFonts w:ascii="Quattrocento Sans" w:eastAsia="Quattrocento Sans" w:hAnsi="Quattrocento Sans" w:cs="Quattrocento Sans"/>
                <w:sz w:val="18"/>
                <w:szCs w:val="18"/>
              </w:rPr>
              <w:t>.</w:t>
            </w:r>
          </w:p>
          <w:p w14:paraId="0AD2D407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0F" w14:textId="77777777" w:rsidTr="007905B4">
        <w:trPr>
          <w:trHeight w:val="49"/>
        </w:trPr>
        <w:tc>
          <w:tcPr>
            <w:tcW w:w="3369" w:type="dxa"/>
            <w:gridSpan w:val="2"/>
            <w:vAlign w:val="center"/>
          </w:tcPr>
          <w:p w14:paraId="0AD2D40B" w14:textId="3F6898E5" w:rsidR="00466420" w:rsidRDefault="00466420"/>
        </w:tc>
        <w:tc>
          <w:tcPr>
            <w:tcW w:w="7237" w:type="dxa"/>
            <w:vAlign w:val="center"/>
          </w:tcPr>
          <w:p w14:paraId="0AD2D40E" w14:textId="77777777" w:rsidR="00466420" w:rsidRDefault="00466420" w:rsidP="00313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"/>
              </w:tabs>
              <w:ind w:right="42"/>
              <w:rPr>
                <w:rFonts w:ascii="Quattrocento Sans" w:eastAsia="Quattrocento Sans" w:hAnsi="Quattrocento Sans" w:cs="Quattrocento Sans"/>
                <w:color w:val="000000"/>
                <w:sz w:val="18"/>
                <w:szCs w:val="18"/>
              </w:rPr>
            </w:pPr>
          </w:p>
        </w:tc>
      </w:tr>
      <w:tr w:rsidR="00466420" w14:paraId="0AD2D412" w14:textId="77777777">
        <w:trPr>
          <w:trHeight w:val="400"/>
        </w:trPr>
        <w:tc>
          <w:tcPr>
            <w:tcW w:w="3369" w:type="dxa"/>
            <w:gridSpan w:val="2"/>
          </w:tcPr>
          <w:p w14:paraId="0AD2D410" w14:textId="77777777" w:rsidR="00466420" w:rsidRDefault="00F66ADB">
            <w:pPr>
              <w:rPr>
                <w:i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AD2D44D" wp14:editId="0AD2D44E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l="0" t="0" r="0" b="0"/>
                      <wp:wrapNone/>
                      <wp:docPr id="21" name="Conector de Seta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30000" y="3780000"/>
                                <a:ext cx="20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101600</wp:posOffset>
                      </wp:positionV>
                      <wp:extent cx="2032000" cy="19050"/>
                      <wp:effectExtent b="0" l="0" r="0" t="0"/>
                      <wp:wrapNone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200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7237" w:type="dxa"/>
          </w:tcPr>
          <w:p w14:paraId="0AD2D411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FORMAÇÃO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0AD2D44F" wp14:editId="0AD2D45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l="0" t="0" r="0" b="0"/>
                      <wp:wrapNone/>
                      <wp:docPr id="6" name="Conector de Seta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634675" y="3780000"/>
                                <a:ext cx="3422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114300</wp:posOffset>
                      </wp:positionV>
                      <wp:extent cx="3422650" cy="1905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2265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416" w14:textId="77777777">
        <w:trPr>
          <w:trHeight w:val="600"/>
        </w:trPr>
        <w:tc>
          <w:tcPr>
            <w:tcW w:w="3369" w:type="dxa"/>
            <w:gridSpan w:val="2"/>
          </w:tcPr>
          <w:p w14:paraId="74954CB6" w14:textId="77777777" w:rsidR="00466420" w:rsidRDefault="003C0943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UNICID</w:t>
            </w:r>
            <w:r w:rsidR="00F66ADB"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 xml:space="preserve">– Universidade </w:t>
            </w: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 xml:space="preserve">Cidade de </w:t>
            </w:r>
          </w:p>
          <w:p w14:paraId="0AD2D413" w14:textId="027E29B8" w:rsidR="003C0943" w:rsidRDefault="003C0943"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São Paulo (SP)</w:t>
            </w:r>
          </w:p>
        </w:tc>
        <w:tc>
          <w:tcPr>
            <w:tcW w:w="7237" w:type="dxa"/>
          </w:tcPr>
          <w:p w14:paraId="0AD2D414" w14:textId="784C1C30" w:rsidR="00466420" w:rsidRDefault="00165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C</w:t>
            </w:r>
            <w:r w:rsidR="00CC51EC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i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ências Econômicas </w:t>
            </w:r>
            <w:r w:rsidR="00266CCD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 </w:t>
            </w:r>
          </w:p>
          <w:p w14:paraId="0AD2D415" w14:textId="70904E99" w:rsidR="00466420" w:rsidRDefault="00F66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Período 201</w:t>
            </w:r>
            <w:r w:rsidR="00165FAF"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5</w:t>
            </w: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 – 201</w:t>
            </w:r>
            <w:r w:rsidR="00165FAF"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9</w:t>
            </w: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 </w:t>
            </w:r>
          </w:p>
        </w:tc>
      </w:tr>
      <w:tr w:rsidR="00466420" w14:paraId="0AD2D41A" w14:textId="77777777">
        <w:trPr>
          <w:trHeight w:val="780"/>
        </w:trPr>
        <w:tc>
          <w:tcPr>
            <w:tcW w:w="3369" w:type="dxa"/>
            <w:gridSpan w:val="2"/>
          </w:tcPr>
          <w:p w14:paraId="44CCC0EF" w14:textId="1D5F2877" w:rsidR="00532316" w:rsidRDefault="003C0943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 xml:space="preserve">Dinâmica </w:t>
            </w:r>
            <w:proofErr w:type="spellStart"/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Group</w:t>
            </w:r>
            <w:proofErr w:type="spellEnd"/>
          </w:p>
          <w:p w14:paraId="27824C59" w14:textId="77777777" w:rsidR="00532316" w:rsidRDefault="00532316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</w:p>
          <w:p w14:paraId="3F210830" w14:textId="77777777" w:rsidR="00532316" w:rsidRDefault="00532316">
            <w:pP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</w:pPr>
          </w:p>
          <w:p w14:paraId="0AD2D417" w14:textId="271588CA" w:rsidR="00532316" w:rsidRDefault="00532316">
            <w:r>
              <w:rPr>
                <w:rFonts w:ascii="Quattrocento Sans" w:eastAsia="Quattrocento Sans" w:hAnsi="Quattrocento Sans" w:cs="Quattrocento Sans"/>
                <w:i/>
                <w:color w:val="808080"/>
                <w:sz w:val="20"/>
                <w:szCs w:val="20"/>
              </w:rPr>
              <w:t>Faculdade Descomplica</w:t>
            </w:r>
          </w:p>
        </w:tc>
        <w:tc>
          <w:tcPr>
            <w:tcW w:w="7237" w:type="dxa"/>
          </w:tcPr>
          <w:p w14:paraId="0AD2D418" w14:textId="55E8C5FB" w:rsidR="00466420" w:rsidRDefault="00165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Data </w:t>
            </w:r>
            <w:proofErr w:type="spellStart"/>
            <w:r w:rsidR="00313C9F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Scientist</w:t>
            </w:r>
            <w:proofErr w:type="spellEnd"/>
          </w:p>
          <w:p w14:paraId="20C3D504" w14:textId="77777777" w:rsidR="00466420" w:rsidRDefault="00F66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Período </w:t>
            </w:r>
            <w:r w:rsidR="00266CCD"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>2022 - atual</w:t>
            </w: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 </w:t>
            </w:r>
          </w:p>
          <w:p w14:paraId="0905A42E" w14:textId="77777777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</w:p>
          <w:p w14:paraId="4D2116CE" w14:textId="6E665E21" w:rsidR="00CC51EC" w:rsidRDefault="00532316" w:rsidP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Pós – Análise e </w:t>
            </w:r>
            <w:r w:rsidR="006C164D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D</w:t>
            </w:r>
            <w:r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>esenvolvimento de Sistemas</w:t>
            </w:r>
            <w:r w:rsidR="0005610E">
              <w:rPr>
                <w:rFonts w:ascii="Quattrocento Sans" w:eastAsia="Quattrocento Sans" w:hAnsi="Quattrocento Sans" w:cs="Quattrocento Sans"/>
                <w:b/>
                <w:color w:val="000000"/>
                <w:sz w:val="20"/>
                <w:szCs w:val="20"/>
              </w:rPr>
              <w:t xml:space="preserve"> e Análise de Dados</w:t>
            </w:r>
          </w:p>
          <w:p w14:paraId="2644079A" w14:textId="629B4F71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  <w:t xml:space="preserve">Período 2022 - atual </w:t>
            </w:r>
          </w:p>
          <w:p w14:paraId="0FB92730" w14:textId="77777777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</w:p>
          <w:p w14:paraId="0AD2D419" w14:textId="13CFCEFA" w:rsidR="00CC51EC" w:rsidRDefault="00CC51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Quattrocento Sans" w:eastAsia="Quattrocento Sans" w:hAnsi="Quattrocento Sans" w:cs="Quattrocento Sans"/>
                <w:color w:val="000000"/>
                <w:sz w:val="20"/>
                <w:szCs w:val="20"/>
              </w:rPr>
            </w:pPr>
          </w:p>
        </w:tc>
      </w:tr>
      <w:tr w:rsidR="00466420" w14:paraId="0AD2D41D" w14:textId="77777777">
        <w:trPr>
          <w:trHeight w:val="420"/>
        </w:trPr>
        <w:tc>
          <w:tcPr>
            <w:tcW w:w="3369" w:type="dxa"/>
            <w:gridSpan w:val="2"/>
          </w:tcPr>
          <w:p w14:paraId="0AD2D41B" w14:textId="77777777" w:rsidR="00466420" w:rsidRDefault="00F66ADB">
            <w:pPr>
              <w:rPr>
                <w:i/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IDIOMAS</w:t>
            </w:r>
          </w:p>
        </w:tc>
        <w:tc>
          <w:tcPr>
            <w:tcW w:w="7237" w:type="dxa"/>
          </w:tcPr>
          <w:p w14:paraId="0AD2D41C" w14:textId="77777777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PROJETOS E EXTENSÕES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0AD2D451" wp14:editId="0AD2D452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l="0" t="0" r="0" b="0"/>
                      <wp:wrapNone/>
                      <wp:docPr id="4" name="Conector de Seta Re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4920" y="3779683"/>
                                <a:ext cx="204216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101600</wp:posOffset>
                      </wp:positionV>
                      <wp:extent cx="2042160" cy="19050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2160" cy="19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466420" w14:paraId="0AD2D426" w14:textId="77777777">
        <w:trPr>
          <w:trHeight w:val="340"/>
        </w:trPr>
        <w:tc>
          <w:tcPr>
            <w:tcW w:w="1200" w:type="dxa"/>
            <w:vAlign w:val="center"/>
          </w:tcPr>
          <w:p w14:paraId="0AD2D41E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Português</w:t>
            </w:r>
          </w:p>
        </w:tc>
        <w:tc>
          <w:tcPr>
            <w:tcW w:w="2169" w:type="dxa"/>
          </w:tcPr>
          <w:p w14:paraId="0AD2D41F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AD2D453" wp14:editId="0AD2D454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3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3" id="Elipse 7" o:spid="_x0000_s1026" style="position:absolute;margin-left:16pt;margin-top:5pt;width:10.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" fillcolor="#073662" stroked="f">
                      <v:textbox inset="2.53958mm,2.53958mm,2.53958mm,2.53958mm">
                        <w:txbxContent>
                          <w:p w14:paraId="0AD2D473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AD2D455" wp14:editId="0AD2D456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16" name="E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4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5" id="Elipse 16" o:spid="_x0000_s1027" style="position:absolute;margin-left:30pt;margin-top:5pt;width:10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aMV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" fillcolor="#073662" stroked="f">
                      <v:textbox inset="2.53958mm,2.53958mm,2.53958mm,2.53958mm">
                        <w:txbxContent>
                          <w:p w14:paraId="0AD2D474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AD2D457" wp14:editId="0AD2D458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5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7" id="Elipse 15" o:spid="_x0000_s1028" style="position:absolute;margin-left:44pt;margin-top:5pt;width:10.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Ze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" fillcolor="#073662" stroked="f">
                      <v:textbox inset="2.53958mm,2.53958mm,2.53958mm,2.53958mm">
                        <w:txbxContent>
                          <w:p w14:paraId="0AD2D475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AD2D459" wp14:editId="0AD2D45A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6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9" id="Elipse 5" o:spid="_x0000_s1029" style="position:absolute;margin-left:57pt;margin-top:5pt;width:10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XR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" fillcolor="#073662" stroked="f">
                      <v:textbox inset="2.53958mm,2.53958mm,2.53958mm,2.53958mm">
                        <w:txbxContent>
                          <w:p w14:paraId="0AD2D476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0AD2D45B" wp14:editId="0AD2D45C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63500</wp:posOffset>
                      </wp:positionV>
                      <wp:extent cx="133350" cy="133350"/>
                      <wp:effectExtent l="0" t="0" r="0" b="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7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B" id="Elipse 14" o:spid="_x0000_s1030" style="position:absolute;margin-left:70pt;margin-top:5pt;width:10.5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" fillcolor="#073662" stroked="f">
                      <v:textbox inset="2.53958mm,2.53958mm,2.53958mm,2.53958mm">
                        <w:txbxContent>
                          <w:p w14:paraId="0AD2D477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37" w:type="dxa"/>
            <w:vMerge w:val="restart"/>
          </w:tcPr>
          <w:p w14:paraId="47942CD5" w14:textId="3EDAEDFB" w:rsidR="007905B4" w:rsidRDefault="007905B4" w:rsidP="007905B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 w:rsidRPr="007905B4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Extensão Carreiras S/A 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(20hr)</w:t>
            </w:r>
          </w:p>
          <w:p w14:paraId="77991A55" w14:textId="646AE7BD" w:rsidR="007905B4" w:rsidRDefault="007905B4" w:rsidP="0079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Março</w:t>
            </w:r>
            <w:r w:rsidRPr="007905B4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/201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7</w:t>
            </w:r>
          </w:p>
          <w:p w14:paraId="0AD2D421" w14:textId="1C928026" w:rsidR="00466420" w:rsidRPr="00F6104A" w:rsidRDefault="00F76D1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jc w:val="both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Curso Extensão: Cálculos para Negócios</w:t>
            </w:r>
            <w:r w:rsidR="00F04BF9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(80hr) – UNICID</w:t>
            </w:r>
          </w:p>
          <w:p w14:paraId="72BD6034" w14:textId="3BDC6A69" w:rsidR="00F6104A" w:rsidRPr="00F6104A" w:rsidRDefault="00F6104A" w:rsidP="00F61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jc w:val="both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Abril/2018</w:t>
            </w:r>
          </w:p>
          <w:p w14:paraId="231B0702" w14:textId="3F6E8DB3" w:rsidR="00F04BF9" w:rsidRPr="00F6104A" w:rsidRDefault="00F6104A" w:rsidP="00F6104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jc w:val="both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Curso Análise de indicadores Econômicos e Financeiros em Investimentos (60hr) –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Unieducar</w:t>
            </w:r>
            <w:proofErr w:type="spellEnd"/>
          </w:p>
          <w:p w14:paraId="166F6EC8" w14:textId="60E9DD05" w:rsidR="006D6F59" w:rsidRDefault="00F6104A" w:rsidP="006D6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Abril/2019</w:t>
            </w:r>
          </w:p>
          <w:p w14:paraId="59D5C145" w14:textId="77777777" w:rsidR="00F6104A" w:rsidRDefault="00F6104A" w:rsidP="0004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9"/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</w:pPr>
          </w:p>
          <w:p w14:paraId="3DFEAD12" w14:textId="77777777" w:rsidR="00F6104A" w:rsidRDefault="00F6104A" w:rsidP="00F61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p w14:paraId="0AD2D425" w14:textId="32AEFC92" w:rsidR="00466420" w:rsidRDefault="00DD1293" w:rsidP="00041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459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0AD2D471" wp14:editId="0CE229F9">
                      <wp:simplePos x="0" y="0"/>
                      <wp:positionH relativeFrom="column">
                        <wp:posOffset>2518229</wp:posOffset>
                      </wp:positionH>
                      <wp:positionV relativeFrom="paragraph">
                        <wp:posOffset>96974</wp:posOffset>
                      </wp:positionV>
                      <wp:extent cx="2042160" cy="19050"/>
                      <wp:effectExtent l="0" t="0" r="0" b="0"/>
                      <wp:wrapNone/>
                      <wp:docPr id="10" name="Conector de Seta Ret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160" cy="19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D8D8D8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E30E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0" o:spid="_x0000_s1026" type="#_x0000_t32" style="position:absolute;margin-left:198.3pt;margin-top:7.65pt;width:160.8pt;height: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" strokecolor="#d8d8d8" strokeweight="1.5pt"/>
                  </w:pict>
                </mc:Fallback>
              </mc:AlternateContent>
            </w:r>
          </w:p>
        </w:tc>
      </w:tr>
      <w:tr w:rsidR="00466420" w14:paraId="0AD2D42A" w14:textId="77777777">
        <w:trPr>
          <w:trHeight w:val="320"/>
        </w:trPr>
        <w:tc>
          <w:tcPr>
            <w:tcW w:w="1200" w:type="dxa"/>
            <w:vAlign w:val="center"/>
          </w:tcPr>
          <w:p w14:paraId="0AD2D427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Inglês</w:t>
            </w:r>
          </w:p>
        </w:tc>
        <w:tc>
          <w:tcPr>
            <w:tcW w:w="2169" w:type="dxa"/>
          </w:tcPr>
          <w:p w14:paraId="0AD2D428" w14:textId="49BFAA3E" w:rsidR="00466420" w:rsidRDefault="00664F0F">
            <w:pPr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 wp14:anchorId="3B55D479" wp14:editId="0600B7A0">
                      <wp:simplePos x="0" y="0"/>
                      <wp:positionH relativeFrom="column">
                        <wp:posOffset>558966</wp:posOffset>
                      </wp:positionH>
                      <wp:positionV relativeFrom="paragraph">
                        <wp:posOffset>52763</wp:posOffset>
                      </wp:positionV>
                      <wp:extent cx="133350" cy="133350"/>
                      <wp:effectExtent l="0" t="0" r="0" b="0"/>
                      <wp:wrapNone/>
                      <wp:docPr id="26" name="Elips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505EC6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55D479" id="Elipse 26" o:spid="_x0000_s1031" style="position:absolute;margin-left:44pt;margin-top:4.15pt;width:10.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" fillcolor="#bfbfbf" stroked="f">
                      <v:textbox inset="2.53958mm,2.53958mm,2.53958mm,2.53958mm">
                        <w:txbxContent>
                          <w:p w14:paraId="68505EC6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69DF8211" wp14:editId="1F02D26B">
                      <wp:simplePos x="0" y="0"/>
                      <wp:positionH relativeFrom="column">
                        <wp:posOffset>711847</wp:posOffset>
                      </wp:positionH>
                      <wp:positionV relativeFrom="paragraph">
                        <wp:posOffset>52763</wp:posOffset>
                      </wp:positionV>
                      <wp:extent cx="133350" cy="133350"/>
                      <wp:effectExtent l="0" t="0" r="0" b="0"/>
                      <wp:wrapNone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BAE529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DF8211" id="Elipse 25" o:spid="_x0000_s1032" style="position:absolute;margin-left:56.05pt;margin-top:4.15pt;width:10.5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" fillcolor="#bfbfbf" stroked="f">
                      <v:textbox inset="2.53958mm,2.53958mm,2.53958mm,2.53958mm">
                        <w:txbxContent>
                          <w:p w14:paraId="1BBAE529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6B7AAAA6" wp14:editId="55EACED2">
                      <wp:simplePos x="0" y="0"/>
                      <wp:positionH relativeFrom="column">
                        <wp:posOffset>890689</wp:posOffset>
                      </wp:positionH>
                      <wp:positionV relativeFrom="paragraph">
                        <wp:posOffset>52601</wp:posOffset>
                      </wp:positionV>
                      <wp:extent cx="133350" cy="133350"/>
                      <wp:effectExtent l="0" t="0" r="0" b="0"/>
                      <wp:wrapNone/>
                      <wp:docPr id="24" name="E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7A50616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B7AAAA6" id="Elipse 24" o:spid="_x0000_s1033" style="position:absolute;margin-left:70.15pt;margin-top:4.15pt;width:10.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" fillcolor="#bfbfbf" stroked="f">
                      <v:textbox inset="2.53958mm,2.53958mm,2.53958mm,2.53958mm">
                        <w:txbxContent>
                          <w:p w14:paraId="37A50616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0AD2D45D" wp14:editId="0AD2D45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8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D" id="Elipse 18" o:spid="_x0000_s1034" style="position:absolute;margin-left:16pt;margin-top:4pt;width:10.5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Ro9zgEAAI4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" fillcolor="#073662" stroked="f">
                      <v:textbox inset="2.53958mm,2.53958mm,2.53958mm,2.53958mm">
                        <w:txbxContent>
                          <w:p w14:paraId="0AD2D478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0AD2D45F" wp14:editId="0AD2D46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9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5F" id="Elipse 12" o:spid="_x0000_s1035" style="position:absolute;margin-left:30pt;margin-top:4pt;width:10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" fillcolor="#073662" stroked="f">
                      <v:textbox inset="2.53958mm,2.53958mm,2.53958mm,2.53958mm">
                        <w:txbxContent>
                          <w:p w14:paraId="0AD2D479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0AD2D461" wp14:editId="0AD2D462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A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1" id="Elipse 9" o:spid="_x0000_s1036" style="position:absolute;margin-left:44pt;margin-top:4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" fillcolor="#073662" stroked="f">
                      <v:textbox inset="2.53958mm,2.53958mm,2.53958mm,2.53958mm">
                        <w:txbxContent>
                          <w:p w14:paraId="0AD2D47A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0AD2D463" wp14:editId="0AD2D464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20" name="Elips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B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3" id="Elipse 20" o:spid="_x0000_s1037" style="position:absolute;margin-left:56pt;margin-top:4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YJzwEAAI8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" fillcolor="#073662" stroked="f">
                      <v:textbox inset="2.53958mm,2.53958mm,2.53958mm,2.53958mm">
                        <w:txbxContent>
                          <w:p w14:paraId="0AD2D47B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0AD2D465" wp14:editId="0AD2D466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50800</wp:posOffset>
                      </wp:positionV>
                      <wp:extent cx="133350" cy="133350"/>
                      <wp:effectExtent l="0" t="0" r="0" b="0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C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5" id="Elipse 17" o:spid="_x0000_s1038" style="position:absolute;margin-left:70pt;margin-top:4pt;width:10.5pt;height:1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hNCzgEAAI8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" fillcolor="#073662" stroked="f">
                      <v:textbox inset="2.53958mm,2.53958mm,2.53958mm,2.53958mm">
                        <w:txbxContent>
                          <w:p w14:paraId="0AD2D47C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37" w:type="dxa"/>
            <w:vMerge/>
          </w:tcPr>
          <w:p w14:paraId="0AD2D429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</w:rPr>
            </w:pPr>
          </w:p>
        </w:tc>
      </w:tr>
      <w:tr w:rsidR="00466420" w14:paraId="0AD2D42E" w14:textId="77777777">
        <w:trPr>
          <w:trHeight w:val="340"/>
        </w:trPr>
        <w:tc>
          <w:tcPr>
            <w:tcW w:w="1200" w:type="dxa"/>
            <w:vAlign w:val="center"/>
          </w:tcPr>
          <w:p w14:paraId="0AD2D42B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  <w:t>Espanhol</w:t>
            </w:r>
          </w:p>
        </w:tc>
        <w:tc>
          <w:tcPr>
            <w:tcW w:w="2169" w:type="dxa"/>
          </w:tcPr>
          <w:p w14:paraId="0AD2D42C" w14:textId="1777B504" w:rsidR="00466420" w:rsidRDefault="00664F0F">
            <w:pPr>
              <w:rPr>
                <w:rFonts w:ascii="Quattrocento Sans" w:eastAsia="Quattrocento Sans" w:hAnsi="Quattrocento Sans" w:cs="Quattrocento Sans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70FBF8B9" wp14:editId="3E570CF3">
                      <wp:simplePos x="0" y="0"/>
                      <wp:positionH relativeFrom="column">
                        <wp:posOffset>383009</wp:posOffset>
                      </wp:positionH>
                      <wp:positionV relativeFrom="paragraph">
                        <wp:posOffset>25520</wp:posOffset>
                      </wp:positionV>
                      <wp:extent cx="133350" cy="133350"/>
                      <wp:effectExtent l="0" t="0" r="0" b="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F70C6F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FBF8B9" id="Elipse 23" o:spid="_x0000_s1039" style="position:absolute;margin-left:30.15pt;margin-top:2pt;width:10.5pt;height:1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" fillcolor="#bfbfbf" stroked="f">
                      <v:textbox inset="2.53958mm,2.53958mm,2.53958mm,2.53958mm">
                        <w:txbxContent>
                          <w:p w14:paraId="53F70C6F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1B6D094C" wp14:editId="17DED5F2">
                      <wp:simplePos x="0" y="0"/>
                      <wp:positionH relativeFrom="column">
                        <wp:posOffset>558966</wp:posOffset>
                      </wp:positionH>
                      <wp:positionV relativeFrom="paragraph">
                        <wp:posOffset>25520</wp:posOffset>
                      </wp:positionV>
                      <wp:extent cx="133350" cy="133350"/>
                      <wp:effectExtent l="0" t="0" r="0" b="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489A1DD" w14:textId="77777777" w:rsidR="00664F0F" w:rsidRDefault="00664F0F" w:rsidP="00664F0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6D094C" id="Elipse 22" o:spid="_x0000_s1040" style="position:absolute;margin-left:44pt;margin-top:2pt;width:10.5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" fillcolor="#bfbfbf" stroked="f">
                      <v:textbox inset="2.53958mm,2.53958mm,2.53958mm,2.53958mm">
                        <w:txbxContent>
                          <w:p w14:paraId="6489A1DD" w14:textId="77777777" w:rsidR="00664F0F" w:rsidRDefault="00664F0F" w:rsidP="00664F0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0AD2D467" wp14:editId="0AD2D46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D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7" id="Elipse 2" o:spid="_x0000_s1041" style="position:absolute;margin-left:16pt;margin-top:2pt;width:10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" fillcolor="#073662" stroked="f">
                      <v:textbox inset="2.53958mm,2.53958mm,2.53958mm,2.53958mm">
                        <w:txbxContent>
                          <w:p w14:paraId="0AD2D47D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0AD2D469" wp14:editId="0AD2D46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E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9" id="Elipse 8" o:spid="_x0000_s1042" style="position:absolute;margin-left:30pt;margin-top:2pt;width:10.5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" fillcolor="#073662" stroked="f">
                      <v:textbox inset="2.53958mm,2.53958mm,2.53958mm,2.53958mm">
                        <w:txbxContent>
                          <w:p w14:paraId="0AD2D47E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0AD2D46B" wp14:editId="0AD2D46C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7366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7F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B" id="Elipse 13" o:spid="_x0000_s1043" style="position:absolute;margin-left:44pt;margin-top:2pt;width:10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" fillcolor="#073662" stroked="f">
                      <v:textbox inset="2.53958mm,2.53958mm,2.53958mm,2.53958mm">
                        <w:txbxContent>
                          <w:p w14:paraId="0AD2D47F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0AD2D46D" wp14:editId="0A53C4BF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4088" y="3718088"/>
                                <a:ext cx="123825" cy="123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80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D" id="Elipse 3" o:spid="_x0000_s1044" style="position:absolute;margin-left:57pt;margin-top:2pt;width:10.5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" fillcolor="#bfbfbf" stroked="f">
                      <v:textbox inset="2.53958mm,2.53958mm,2.53958mm,2.53958mm">
                        <w:txbxContent>
                          <w:p w14:paraId="0AD2D480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66AD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0AD2D46F" wp14:editId="5FB3DBDD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25400</wp:posOffset>
                      </wp:positionV>
                      <wp:extent cx="133350" cy="133350"/>
                      <wp:effectExtent l="0" t="0" r="0" b="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FBFB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D2D481" w14:textId="77777777" w:rsidR="00466420" w:rsidRDefault="0046642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D2D46F" id="Elipse 19" o:spid="_x0000_s1045" style="position:absolute;margin-left:70pt;margin-top:2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" fillcolor="#bfbfbf" stroked="f">
                      <v:textbox inset="2.53958mm,2.53958mm,2.53958mm,2.53958mm">
                        <w:txbxContent>
                          <w:p w14:paraId="0AD2D481" w14:textId="77777777" w:rsidR="00466420" w:rsidRDefault="0046642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7237" w:type="dxa"/>
            <w:vMerge/>
          </w:tcPr>
          <w:p w14:paraId="0AD2D42D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</w:rPr>
            </w:pPr>
          </w:p>
        </w:tc>
      </w:tr>
      <w:tr w:rsidR="00466420" w14:paraId="0AD2D432" w14:textId="77777777">
        <w:trPr>
          <w:trHeight w:val="620"/>
        </w:trPr>
        <w:tc>
          <w:tcPr>
            <w:tcW w:w="1200" w:type="dxa"/>
          </w:tcPr>
          <w:p w14:paraId="0AD2D42F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  <w:sz w:val="20"/>
                <w:szCs w:val="20"/>
              </w:rPr>
            </w:pPr>
          </w:p>
        </w:tc>
        <w:tc>
          <w:tcPr>
            <w:tcW w:w="2169" w:type="dxa"/>
          </w:tcPr>
          <w:p w14:paraId="0AD2D430" w14:textId="07C91F3A" w:rsidR="00466420" w:rsidRDefault="00466420">
            <w:pPr>
              <w:rPr>
                <w:rFonts w:ascii="Quattrocento Sans" w:eastAsia="Quattrocento Sans" w:hAnsi="Quattrocento Sans" w:cs="Quattrocento Sans"/>
                <w:b/>
              </w:rPr>
            </w:pPr>
          </w:p>
        </w:tc>
        <w:tc>
          <w:tcPr>
            <w:tcW w:w="7237" w:type="dxa"/>
            <w:vMerge/>
          </w:tcPr>
          <w:p w14:paraId="0AD2D431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</w:rPr>
            </w:pPr>
          </w:p>
        </w:tc>
      </w:tr>
      <w:tr w:rsidR="00466420" w14:paraId="0AD2D435" w14:textId="77777777">
        <w:trPr>
          <w:trHeight w:val="120"/>
        </w:trPr>
        <w:tc>
          <w:tcPr>
            <w:tcW w:w="3369" w:type="dxa"/>
            <w:gridSpan w:val="2"/>
          </w:tcPr>
          <w:p w14:paraId="0AD2D433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  <w:color w:val="333333"/>
              </w:rPr>
            </w:pPr>
          </w:p>
        </w:tc>
        <w:tc>
          <w:tcPr>
            <w:tcW w:w="7237" w:type="dxa"/>
            <w:vMerge w:val="restart"/>
          </w:tcPr>
          <w:p w14:paraId="0AD2D434" w14:textId="6502ACE0" w:rsidR="00466420" w:rsidRDefault="00F66ADB">
            <w:pPr>
              <w:rPr>
                <w:color w:val="073763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TREINAMENTOS</w:t>
            </w:r>
          </w:p>
        </w:tc>
      </w:tr>
      <w:tr w:rsidR="00466420" w14:paraId="0AD2D438" w14:textId="77777777">
        <w:trPr>
          <w:trHeight w:val="240"/>
        </w:trPr>
        <w:tc>
          <w:tcPr>
            <w:tcW w:w="3369" w:type="dxa"/>
            <w:gridSpan w:val="2"/>
          </w:tcPr>
          <w:p w14:paraId="0AD2D436" w14:textId="77777777" w:rsidR="00466420" w:rsidRDefault="00F66ADB">
            <w:pPr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73763"/>
                <w:sz w:val="28"/>
                <w:szCs w:val="28"/>
              </w:rPr>
              <w:t>INFORMÁTICA</w:t>
            </w:r>
          </w:p>
        </w:tc>
        <w:tc>
          <w:tcPr>
            <w:tcW w:w="7237" w:type="dxa"/>
            <w:vMerge/>
          </w:tcPr>
          <w:p w14:paraId="0AD2D437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  <w:color w:val="073763"/>
              </w:rPr>
            </w:pPr>
          </w:p>
        </w:tc>
      </w:tr>
      <w:tr w:rsidR="00466420" w14:paraId="0AD2D43F" w14:textId="77777777">
        <w:trPr>
          <w:trHeight w:val="260"/>
        </w:trPr>
        <w:tc>
          <w:tcPr>
            <w:tcW w:w="3369" w:type="dxa"/>
            <w:gridSpan w:val="2"/>
          </w:tcPr>
          <w:p w14:paraId="0AD2D439" w14:textId="77777777" w:rsidR="00466420" w:rsidRDefault="00466420">
            <w:pPr>
              <w:rPr>
                <w:rFonts w:ascii="Quattrocento Sans" w:eastAsia="Quattrocento Sans" w:hAnsi="Quattrocento Sans" w:cs="Quattrocento Sans"/>
                <w:b/>
              </w:rPr>
            </w:pPr>
          </w:p>
        </w:tc>
        <w:tc>
          <w:tcPr>
            <w:tcW w:w="7237" w:type="dxa"/>
            <w:vMerge w:val="restart"/>
          </w:tcPr>
          <w:p w14:paraId="0AD2D43A" w14:textId="3B487B2D" w:rsidR="00466420" w:rsidRPr="00E604AA" w:rsidRDefault="00DC41C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Programação em Python -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Alura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r w:rsidR="00F66ADB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</w:p>
          <w:p w14:paraId="3ADB8E52" w14:textId="1D7198DF" w:rsidR="00E604AA" w:rsidRPr="009E511E" w:rsidRDefault="00E604AA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Python para Data Science -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Alura</w:t>
            </w:r>
            <w:proofErr w:type="spellEnd"/>
          </w:p>
          <w:p w14:paraId="444EC34D" w14:textId="254EFD63" w:rsidR="009E511E" w:rsidRPr="0005610E" w:rsidRDefault="009E511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Python Zero - DNC</w:t>
            </w:r>
          </w:p>
          <w:p w14:paraId="798B03B7" w14:textId="6A9D3611" w:rsidR="0005610E" w:rsidRPr="009E511E" w:rsidRDefault="00D26D4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Data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Cleanin</w:t>
            </w:r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g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and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Wrangling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–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DNC</w:t>
            </w:r>
          </w:p>
          <w:p w14:paraId="3BF3D088" w14:textId="334F39FC" w:rsidR="00100932" w:rsidRPr="00100932" w:rsidRDefault="00100932" w:rsidP="001009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SQL for Data Science – DNC</w:t>
            </w:r>
          </w:p>
          <w:p w14:paraId="4D1B3161" w14:textId="5D4783ED" w:rsidR="00100932" w:rsidRPr="00F55A10" w:rsidRDefault="00A57DEB" w:rsidP="0010093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SCRUM Fundamentals </w:t>
            </w:r>
            <w:r w:rsidR="00F55A10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–</w:t>
            </w: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DNC</w:t>
            </w:r>
          </w:p>
          <w:p w14:paraId="0AD2D43E" w14:textId="152F2596" w:rsidR="00466420" w:rsidRDefault="00E630F8" w:rsidP="00DD129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59"/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Estatística com Pytho</w:t>
            </w:r>
            <w:r w:rsidR="00DD1293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n</w:t>
            </w:r>
          </w:p>
        </w:tc>
      </w:tr>
      <w:tr w:rsidR="00466420" w14:paraId="0AD2D447" w14:textId="77777777" w:rsidTr="00DD1293">
        <w:trPr>
          <w:trHeight w:val="1641"/>
        </w:trPr>
        <w:tc>
          <w:tcPr>
            <w:tcW w:w="3369" w:type="dxa"/>
            <w:gridSpan w:val="2"/>
          </w:tcPr>
          <w:p w14:paraId="0AD2D440" w14:textId="7A1B71F7" w:rsidR="00466420" w:rsidRDefault="00467FD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MS Office Word</w:t>
            </w:r>
          </w:p>
          <w:p w14:paraId="5384F009" w14:textId="54C95071" w:rsidR="00467FD3" w:rsidRDefault="00467FD3" w:rsidP="00467FD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MS Office Excel</w:t>
            </w:r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9E511E"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Intermediate</w:t>
            </w:r>
            <w:proofErr w:type="spellEnd"/>
          </w:p>
          <w:p w14:paraId="0062DA31" w14:textId="27E083AD" w:rsidR="008B78B8" w:rsidRDefault="008B78B8" w:rsidP="008B78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MS Office PowerPoint</w:t>
            </w:r>
          </w:p>
          <w:p w14:paraId="0AD2D443" w14:textId="6BC14C1D" w:rsidR="00466420" w:rsidRDefault="008B78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Adobe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After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Effects</w:t>
            </w:r>
            <w:proofErr w:type="spellEnd"/>
          </w:p>
          <w:p w14:paraId="0056E790" w14:textId="75CC5499" w:rsidR="008B78B8" w:rsidRDefault="008B78B8" w:rsidP="008B78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Adobe Premiere</w:t>
            </w:r>
          </w:p>
          <w:p w14:paraId="0AD2D445" w14:textId="6BAEED39" w:rsidR="00466420" w:rsidRDefault="008B78B8" w:rsidP="001F7A8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426" w:hanging="294"/>
              <w:rPr>
                <w:b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16"/>
                <w:szCs w:val="16"/>
              </w:rPr>
              <w:t>Manutenção de PC</w:t>
            </w:r>
          </w:p>
        </w:tc>
        <w:tc>
          <w:tcPr>
            <w:tcW w:w="7237" w:type="dxa"/>
            <w:vMerge/>
          </w:tcPr>
          <w:p w14:paraId="0AD2D446" w14:textId="77777777" w:rsidR="00466420" w:rsidRDefault="004664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Quattrocento Sans" w:eastAsia="Quattrocento Sans" w:hAnsi="Quattrocento Sans" w:cs="Quattrocento Sans"/>
                <w:b/>
                <w:color w:val="000000"/>
              </w:rPr>
            </w:pPr>
          </w:p>
        </w:tc>
      </w:tr>
    </w:tbl>
    <w:p w14:paraId="200DC72C" w14:textId="77777777" w:rsidR="008D37EA" w:rsidRDefault="008D37EA" w:rsidP="00DD1293">
      <w:pPr>
        <w:spacing w:after="0"/>
      </w:pPr>
    </w:p>
    <w:sectPr w:rsidR="008D37EA" w:rsidSect="00DD1293">
      <w:pgSz w:w="11906" w:h="16838"/>
      <w:pgMar w:top="426" w:right="720" w:bottom="6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Sertig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484"/>
    <w:multiLevelType w:val="multilevel"/>
    <w:tmpl w:val="4A5617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166415"/>
    <w:multiLevelType w:val="multilevel"/>
    <w:tmpl w:val="97A049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3333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4228CC"/>
    <w:multiLevelType w:val="multilevel"/>
    <w:tmpl w:val="A2BCB44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1F75A2"/>
    <w:multiLevelType w:val="multilevel"/>
    <w:tmpl w:val="2D8227B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333333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9440759">
    <w:abstractNumId w:val="1"/>
  </w:num>
  <w:num w:numId="2" w16cid:durableId="565645698">
    <w:abstractNumId w:val="2"/>
  </w:num>
  <w:num w:numId="3" w16cid:durableId="233660262">
    <w:abstractNumId w:val="3"/>
  </w:num>
  <w:num w:numId="4" w16cid:durableId="73297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420"/>
    <w:rsid w:val="0000276A"/>
    <w:rsid w:val="00014A26"/>
    <w:rsid w:val="00034E3D"/>
    <w:rsid w:val="00041AAC"/>
    <w:rsid w:val="00045484"/>
    <w:rsid w:val="000531F4"/>
    <w:rsid w:val="0005610E"/>
    <w:rsid w:val="000A5992"/>
    <w:rsid w:val="00100932"/>
    <w:rsid w:val="00127721"/>
    <w:rsid w:val="00165FAF"/>
    <w:rsid w:val="001873C4"/>
    <w:rsid w:val="0019072C"/>
    <w:rsid w:val="001F53AF"/>
    <w:rsid w:val="001F7A87"/>
    <w:rsid w:val="00253BA2"/>
    <w:rsid w:val="00266CCD"/>
    <w:rsid w:val="0027564C"/>
    <w:rsid w:val="002949B9"/>
    <w:rsid w:val="002B2C78"/>
    <w:rsid w:val="002C120C"/>
    <w:rsid w:val="00313C9F"/>
    <w:rsid w:val="00330BEF"/>
    <w:rsid w:val="00356DEF"/>
    <w:rsid w:val="00387094"/>
    <w:rsid w:val="003C0943"/>
    <w:rsid w:val="00453EE8"/>
    <w:rsid w:val="00466420"/>
    <w:rsid w:val="00467FD3"/>
    <w:rsid w:val="00532316"/>
    <w:rsid w:val="005742FD"/>
    <w:rsid w:val="00664F0F"/>
    <w:rsid w:val="00665C15"/>
    <w:rsid w:val="006A7F53"/>
    <w:rsid w:val="006C164D"/>
    <w:rsid w:val="006D6F59"/>
    <w:rsid w:val="007070BE"/>
    <w:rsid w:val="00717EBC"/>
    <w:rsid w:val="00756DE1"/>
    <w:rsid w:val="007905B4"/>
    <w:rsid w:val="007D46E2"/>
    <w:rsid w:val="008044E1"/>
    <w:rsid w:val="00853EE1"/>
    <w:rsid w:val="008B78B8"/>
    <w:rsid w:val="008D37EA"/>
    <w:rsid w:val="008D5FD9"/>
    <w:rsid w:val="00914DCB"/>
    <w:rsid w:val="00927F68"/>
    <w:rsid w:val="00971182"/>
    <w:rsid w:val="009A0C20"/>
    <w:rsid w:val="009E511E"/>
    <w:rsid w:val="009F3D6A"/>
    <w:rsid w:val="00A40BD5"/>
    <w:rsid w:val="00A57DEB"/>
    <w:rsid w:val="00A9104B"/>
    <w:rsid w:val="00AD34BF"/>
    <w:rsid w:val="00B16A87"/>
    <w:rsid w:val="00B25921"/>
    <w:rsid w:val="00B40BFA"/>
    <w:rsid w:val="00B92CF8"/>
    <w:rsid w:val="00BA608E"/>
    <w:rsid w:val="00C82C15"/>
    <w:rsid w:val="00C95996"/>
    <w:rsid w:val="00CB1684"/>
    <w:rsid w:val="00CB7C27"/>
    <w:rsid w:val="00CC51EC"/>
    <w:rsid w:val="00D26D4F"/>
    <w:rsid w:val="00D575FD"/>
    <w:rsid w:val="00D9451A"/>
    <w:rsid w:val="00DB7925"/>
    <w:rsid w:val="00DC41C9"/>
    <w:rsid w:val="00DD1293"/>
    <w:rsid w:val="00E10A7A"/>
    <w:rsid w:val="00E251F6"/>
    <w:rsid w:val="00E5579D"/>
    <w:rsid w:val="00E604AA"/>
    <w:rsid w:val="00E630F8"/>
    <w:rsid w:val="00F04BF9"/>
    <w:rsid w:val="00F54F44"/>
    <w:rsid w:val="00F55A10"/>
    <w:rsid w:val="00F6104A"/>
    <w:rsid w:val="00F66ADB"/>
    <w:rsid w:val="00F76D1A"/>
    <w:rsid w:val="00FE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D3DF"/>
  <w15:docId w15:val="{251C9B4E-8885-420F-BCD0-3BB5415D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pBdr>
        <w:bottom w:val="single" w:sz="4" w:space="0" w:color="000000"/>
      </w:pBdr>
      <w:spacing w:before="68" w:after="176" w:line="240" w:lineRule="auto"/>
      <w:outlineLvl w:val="0"/>
    </w:pPr>
    <w:rPr>
      <w:rFonts w:ascii="Arial" w:eastAsia="Arial" w:hAnsi="Arial" w:cs="Arial"/>
      <w:b/>
      <w:sz w:val="45"/>
      <w:szCs w:val="45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0F6FC6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575F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hyperlink" Target="mailto:eppilef.invest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429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Felippe Alves de Oliveira Santos</dc:creator>
  <cp:lastModifiedBy>Felippe Alves de Oliveira Santos</cp:lastModifiedBy>
  <cp:revision>84</cp:revision>
  <dcterms:created xsi:type="dcterms:W3CDTF">2022-05-05T15:42:00Z</dcterms:created>
  <dcterms:modified xsi:type="dcterms:W3CDTF">2022-12-06T18:02:00Z</dcterms:modified>
</cp:coreProperties>
</file>