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F2927" w:rsidRDefault="00374961" w14:paraId="37DD938F" w14:textId="77777777">
      <w:pPr>
        <w:ind w:left="-5"/>
      </w:pPr>
      <w:r>
        <w:t xml:space="preserve">A study of the company reveals that George Bigelow and Juanita Gomez have retired and left Susan Bannister as C.E.O. The company has four directors; they are: </w:t>
      </w:r>
    </w:p>
    <w:p w:rsidR="00BF2927" w:rsidRDefault="00374961" w14:paraId="4A729AEF" w14:textId="7777777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1"/>
        <w:tblW w:w="6440" w:type="dxa"/>
        <w:tblInd w:w="0" w:type="dxa"/>
        <w:tblLook w:val="04A0" w:firstRow="1" w:lastRow="0" w:firstColumn="1" w:lastColumn="0" w:noHBand="0" w:noVBand="1"/>
      </w:tblPr>
      <w:tblGrid>
        <w:gridCol w:w="2881"/>
        <w:gridCol w:w="3559"/>
      </w:tblGrid>
      <w:tr w:rsidR="00BF2927" w14:paraId="01776FD1" w14:textId="77777777">
        <w:trPr>
          <w:trHeight w:val="27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29AE8F54" w14:textId="77777777">
            <w:pPr>
              <w:tabs>
                <w:tab w:val="center" w:pos="133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 xml:space="preserve">Kim Watson 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28BD4E74" w14:textId="77777777">
            <w:pPr>
              <w:spacing w:after="0" w:line="259" w:lineRule="auto"/>
              <w:ind w:left="0" w:firstLine="0"/>
            </w:pPr>
            <w:r>
              <w:t xml:space="preserve">Director Corporate Security </w:t>
            </w:r>
          </w:p>
        </w:tc>
      </w:tr>
      <w:tr w:rsidR="00BF2927" w14:paraId="7D815C80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5E0956D4" w14:textId="77777777">
            <w:pPr>
              <w:tabs>
                <w:tab w:val="center" w:pos="1278"/>
                <w:tab w:val="center" w:pos="21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 xml:space="preserve">Alex Wong </w:t>
            </w:r>
            <w:r>
              <w:tab/>
            </w: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2754DBCF" w14:textId="77777777">
            <w:pPr>
              <w:spacing w:after="0" w:line="259" w:lineRule="auto"/>
              <w:ind w:left="0" w:firstLine="0"/>
            </w:pPr>
            <w:r>
              <w:t xml:space="preserve">Director Administrative Services </w:t>
            </w:r>
          </w:p>
        </w:tc>
      </w:tr>
      <w:tr w:rsidR="00BF2927" w14:paraId="0E28E25A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66C6A591" w14:textId="77777777">
            <w:pPr>
              <w:tabs>
                <w:tab w:val="center" w:pos="137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 xml:space="preserve">Rachel Smith 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6DCA8A4F" w14:textId="77777777">
            <w:pPr>
              <w:spacing w:after="0" w:line="259" w:lineRule="auto"/>
              <w:ind w:left="0" w:firstLine="0"/>
              <w:jc w:val="both"/>
            </w:pPr>
            <w:r>
              <w:t xml:space="preserve">Director Research and Development </w:t>
            </w:r>
          </w:p>
        </w:tc>
      </w:tr>
      <w:tr w:rsidR="00BF2927" w14:paraId="15A616DD" w14:textId="77777777">
        <w:trPr>
          <w:trHeight w:val="27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51804EAA" w14:textId="77777777">
            <w:pPr>
              <w:tabs>
                <w:tab w:val="center" w:pos="1310"/>
                <w:tab w:val="center" w:pos="21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 xml:space="preserve">Juan Valdez </w:t>
            </w:r>
            <w:r>
              <w:tab/>
            </w:r>
            <w:r>
              <w:t xml:space="preserve"> 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4256C3E6" w14:textId="77777777">
            <w:pPr>
              <w:spacing w:after="0" w:line="259" w:lineRule="auto"/>
              <w:ind w:left="0" w:firstLine="0"/>
            </w:pPr>
            <w:r>
              <w:t xml:space="preserve">Director Production  </w:t>
            </w:r>
          </w:p>
        </w:tc>
      </w:tr>
    </w:tbl>
    <w:p w:rsidR="00BF2927" w:rsidRDefault="00374961" w14:paraId="1FC7DAA1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511B0AC2" w14:textId="77777777">
      <w:pPr>
        <w:ind w:left="-5"/>
      </w:pPr>
      <w:r>
        <w:t xml:space="preserve">You were able to review the job descriptions and the company organizational chart. The organization of the company is summarized below: </w:t>
      </w:r>
    </w:p>
    <w:p w:rsidR="00BF2927" w:rsidRDefault="00374961" w14:paraId="15789E21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4F570FCF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5A065E66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416065F7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2A3498B0" w14:textId="77777777">
      <w:pPr>
        <w:spacing w:after="0" w:line="259" w:lineRule="auto"/>
        <w:ind w:left="0" w:right="-22" w:firstLine="0"/>
      </w:pPr>
      <w:r>
        <w:rPr>
          <w:noProof/>
        </w:rPr>
        <w:drawing>
          <wp:inline distT="0" distB="0" distL="0" distR="0" wp14:anchorId="79FAF7A1" wp14:editId="2BFAD2DA">
            <wp:extent cx="5478781" cy="400050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27" w:rsidRDefault="00374961" w14:paraId="3ED25741" w14:textId="77777777">
      <w:pPr>
        <w:ind w:left="-5"/>
      </w:pPr>
      <w:r>
        <w:t xml:space="preserve">A brief job description of each position is: </w:t>
      </w:r>
    </w:p>
    <w:p w:rsidR="00BF2927" w:rsidRDefault="00374961" w14:paraId="266A1EC0" w14:textId="7777777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1"/>
        <w:tblW w:w="8070" w:type="dxa"/>
        <w:tblInd w:w="0" w:type="dxa"/>
        <w:tblLook w:val="04A0" w:firstRow="1" w:lastRow="0" w:firstColumn="1" w:lastColumn="0" w:noHBand="0" w:noVBand="1"/>
      </w:tblPr>
      <w:tblGrid>
        <w:gridCol w:w="2881"/>
        <w:gridCol w:w="5189"/>
      </w:tblGrid>
      <w:tr w:rsidR="00BF2927" w14:paraId="404A4A8C" w14:textId="77777777">
        <w:trPr>
          <w:trHeight w:val="1929"/>
        </w:trPr>
        <w:tc>
          <w:tcPr>
            <w:tcW w:w="8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502A5FD3" w14:textId="77777777">
            <w:pPr>
              <w:spacing w:after="0" w:line="259" w:lineRule="auto"/>
              <w:ind w:left="0" w:firstLine="0"/>
            </w:pPr>
            <w:r>
              <w:t xml:space="preserve">C.E.O. </w:t>
            </w:r>
          </w:p>
          <w:p w:rsidR="00BF2927" w:rsidRDefault="00374961" w14:paraId="04AB04B6" w14:textId="77777777">
            <w:pPr>
              <w:tabs>
                <w:tab w:val="center" w:pos="169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 xml:space="preserve">Responsibilities are: </w:t>
            </w:r>
          </w:p>
          <w:p w:rsidR="00BF2927" w:rsidRDefault="00374961" w14:paraId="2FE0728A" w14:textId="77777777">
            <w:pPr>
              <w:numPr>
                <w:ilvl w:val="0"/>
                <w:numId w:val="19"/>
              </w:numPr>
              <w:spacing w:after="0" w:line="259" w:lineRule="auto"/>
              <w:ind w:hanging="721"/>
            </w:pPr>
            <w:r>
              <w:t xml:space="preserve">Handle public relations for the company. </w:t>
            </w:r>
            <w:r>
              <w:tab/>
            </w:r>
            <w:r>
              <w:t xml:space="preserve"> </w:t>
            </w:r>
          </w:p>
          <w:p w:rsidR="00BF2927" w:rsidRDefault="00374961" w14:paraId="5096E95B" w14:textId="77777777">
            <w:pPr>
              <w:numPr>
                <w:ilvl w:val="0"/>
                <w:numId w:val="19"/>
              </w:numPr>
              <w:spacing w:after="0" w:line="259" w:lineRule="auto"/>
              <w:ind w:hanging="721"/>
            </w:pPr>
            <w:r>
              <w:t xml:space="preserve">Establish strategic direction of the company. </w:t>
            </w:r>
          </w:p>
          <w:p w:rsidR="00BF2927" w:rsidRDefault="00374961" w14:paraId="48831E00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F2927" w:rsidRDefault="00374961" w14:paraId="6922CCF3" w14:textId="77777777">
            <w:pPr>
              <w:spacing w:after="0" w:line="259" w:lineRule="auto"/>
              <w:ind w:left="0" w:firstLine="0"/>
            </w:pPr>
            <w:r>
              <w:t xml:space="preserve">Director Corporate Security </w:t>
            </w:r>
          </w:p>
          <w:p w:rsidR="00BF2927" w:rsidRDefault="00374961" w14:paraId="771D7624" w14:textId="77777777">
            <w:pPr>
              <w:spacing w:after="0" w:line="259" w:lineRule="auto"/>
              <w:ind w:left="720" w:firstLine="0"/>
            </w:pPr>
            <w:r>
              <w:t xml:space="preserve"> Responsibilities are: </w:t>
            </w:r>
          </w:p>
        </w:tc>
      </w:tr>
      <w:tr w:rsidR="00BF2927" w14:paraId="39C14C5E" w14:textId="77777777">
        <w:trPr>
          <w:trHeight w:val="110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7D1AC648" w14:textId="77777777">
            <w:pPr>
              <w:spacing w:after="0" w:line="259" w:lineRule="auto"/>
              <w:ind w:left="2160" w:firstLine="0"/>
            </w:pPr>
            <w:r>
              <w:t>1.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0735A7CE" w14:textId="77777777">
            <w:pPr>
              <w:spacing w:after="0" w:line="241" w:lineRule="auto"/>
              <w:ind w:left="0" w:right="1551" w:firstLine="0"/>
              <w:jc w:val="both"/>
            </w:pPr>
            <w:r>
              <w:t>Handle all security issues including a.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t xml:space="preserve">Issuing security clearance </w:t>
            </w:r>
          </w:p>
          <w:p w:rsidR="00BF2927" w:rsidRDefault="00374961" w14:paraId="30732FD3" w14:textId="77777777">
            <w:pPr>
              <w:numPr>
                <w:ilvl w:val="0"/>
                <w:numId w:val="20"/>
              </w:numPr>
              <w:spacing w:after="0" w:line="259" w:lineRule="auto"/>
              <w:ind w:hanging="360"/>
            </w:pPr>
            <w:r>
              <w:t xml:space="preserve">Assessing security risks </w:t>
            </w:r>
          </w:p>
          <w:p w:rsidR="00BF2927" w:rsidRDefault="00374961" w14:paraId="4DFE8F03" w14:textId="77777777">
            <w:pPr>
              <w:numPr>
                <w:ilvl w:val="0"/>
                <w:numId w:val="20"/>
              </w:numPr>
              <w:spacing w:after="0" w:line="259" w:lineRule="auto"/>
              <w:ind w:hanging="360"/>
            </w:pPr>
            <w:r>
              <w:t xml:space="preserve">Establishing security plans </w:t>
            </w:r>
          </w:p>
        </w:tc>
      </w:tr>
      <w:tr w:rsidR="00BF2927" w14:paraId="6D8B6CE8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479B89AA" w14:textId="77777777">
            <w:pPr>
              <w:spacing w:after="0" w:line="259" w:lineRule="auto"/>
              <w:ind w:left="2160" w:firstLine="0"/>
            </w:pPr>
            <w:r>
              <w:t>2.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34FD1E98" w14:textId="77777777">
            <w:pPr>
              <w:spacing w:after="0" w:line="259" w:lineRule="auto"/>
              <w:ind w:left="0" w:firstLine="0"/>
            </w:pPr>
            <w:r>
              <w:t xml:space="preserve">Coordinate evacuation procedures </w:t>
            </w:r>
          </w:p>
        </w:tc>
      </w:tr>
      <w:tr w:rsidR="00BF2927" w14:paraId="1651612E" w14:textId="77777777">
        <w:trPr>
          <w:trHeight w:val="110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18DDE942" w14:textId="77777777">
            <w:pPr>
              <w:spacing w:after="0" w:line="259" w:lineRule="auto"/>
              <w:ind w:left="2160" w:firstLine="0"/>
            </w:pPr>
            <w:r>
              <w:t>3.</w:t>
            </w:r>
            <w:r>
              <w:rPr>
                <w:rFonts w:ascii="Arial" w:hAnsi="Arial" w:eastAsia="Arial" w:cs="Arial"/>
              </w:rPr>
              <w:t xml:space="preserve"> </w:t>
            </w:r>
          </w:p>
          <w:p w:rsidR="00BF2927" w:rsidRDefault="00374961" w14:paraId="144A4EE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F2927" w:rsidRDefault="00374961" w14:paraId="01C12001" w14:textId="77777777">
            <w:pPr>
              <w:spacing w:after="0" w:line="259" w:lineRule="auto"/>
              <w:ind w:left="0" w:firstLine="0"/>
            </w:pPr>
            <w:r>
              <w:t xml:space="preserve">Shift Supervisors </w:t>
            </w:r>
          </w:p>
          <w:p w:rsidR="00BF2927" w:rsidRDefault="00374961" w14:paraId="68F5690E" w14:textId="77777777">
            <w:pPr>
              <w:tabs>
                <w:tab w:val="center" w:pos="169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 xml:space="preserve">Responsibilities are: 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29CC1BC0" w14:textId="77777777">
            <w:pPr>
              <w:spacing w:after="0" w:line="259" w:lineRule="auto"/>
              <w:ind w:left="0" w:firstLine="0"/>
            </w:pPr>
            <w:r>
              <w:t xml:space="preserve">Report to CEO </w:t>
            </w:r>
          </w:p>
        </w:tc>
      </w:tr>
      <w:tr w:rsidR="00BF2927" w14:paraId="50434841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4B09DFAD" w14:textId="77777777">
            <w:pPr>
              <w:spacing w:after="0" w:line="259" w:lineRule="auto"/>
              <w:ind w:left="2160" w:firstLine="0"/>
            </w:pPr>
            <w:r>
              <w:t>1.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54D6D201" w14:textId="77777777">
            <w:pPr>
              <w:spacing w:after="0" w:line="259" w:lineRule="auto"/>
              <w:ind w:left="0" w:firstLine="0"/>
            </w:pPr>
            <w:r>
              <w:t xml:space="preserve">Monitor employee movement </w:t>
            </w:r>
          </w:p>
        </w:tc>
      </w:tr>
      <w:tr w:rsidR="00BF2927" w14:paraId="3C922958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4037C1ED" w14:textId="77777777">
            <w:pPr>
              <w:spacing w:after="0" w:line="259" w:lineRule="auto"/>
              <w:ind w:left="2160" w:firstLine="0"/>
            </w:pPr>
            <w:r>
              <w:t>2.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3617728C" w14:textId="77777777">
            <w:pPr>
              <w:spacing w:after="0" w:line="259" w:lineRule="auto"/>
              <w:ind w:left="0" w:firstLine="0"/>
            </w:pPr>
            <w:r>
              <w:t xml:space="preserve">Issue security badges </w:t>
            </w:r>
          </w:p>
        </w:tc>
      </w:tr>
      <w:tr w:rsidR="00BF2927" w14:paraId="19F1ABB6" w14:textId="77777777">
        <w:trPr>
          <w:trHeight w:val="1104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4E48EF8E" w14:textId="77777777">
            <w:pPr>
              <w:spacing w:after="0" w:line="259" w:lineRule="auto"/>
              <w:ind w:left="2160" w:firstLine="0"/>
            </w:pPr>
            <w:r>
              <w:t>3.</w:t>
            </w:r>
            <w:r>
              <w:rPr>
                <w:rFonts w:ascii="Arial" w:hAnsi="Arial" w:eastAsia="Arial" w:cs="Arial"/>
              </w:rPr>
              <w:t xml:space="preserve"> </w:t>
            </w:r>
          </w:p>
          <w:p w:rsidR="00BF2927" w:rsidRDefault="00374961" w14:paraId="5F1B0B94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BF2927" w:rsidRDefault="00374961" w14:paraId="2B98034F" w14:textId="77777777">
            <w:pPr>
              <w:spacing w:after="0" w:line="259" w:lineRule="auto"/>
              <w:ind w:left="0" w:firstLine="0"/>
            </w:pPr>
            <w:r>
              <w:t xml:space="preserve">Security Guards </w:t>
            </w:r>
          </w:p>
          <w:p w:rsidR="00BF2927" w:rsidRDefault="00374961" w14:paraId="01C3BFAD" w14:textId="77777777">
            <w:pPr>
              <w:tabs>
                <w:tab w:val="center" w:pos="169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 xml:space="preserve">Responsibilities are: 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4D9CF862" w14:textId="77777777">
            <w:pPr>
              <w:spacing w:after="0" w:line="259" w:lineRule="auto"/>
              <w:ind w:left="0" w:firstLine="0"/>
            </w:pPr>
            <w:r>
              <w:t xml:space="preserve">Update security privileges </w:t>
            </w:r>
          </w:p>
        </w:tc>
      </w:tr>
      <w:tr w:rsidR="00BF2927" w14:paraId="7C709304" w14:textId="77777777">
        <w:trPr>
          <w:trHeight w:val="276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67552302" w14:textId="77777777">
            <w:pPr>
              <w:spacing w:after="0" w:line="259" w:lineRule="auto"/>
              <w:ind w:left="2160" w:firstLine="0"/>
            </w:pPr>
            <w:r>
              <w:t>1.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482CDEEA" w14:textId="77777777">
            <w:pPr>
              <w:spacing w:after="0" w:line="259" w:lineRule="auto"/>
              <w:ind w:left="0" w:firstLine="0"/>
            </w:pPr>
            <w:r>
              <w:t xml:space="preserve">Investigate security breaches </w:t>
            </w:r>
          </w:p>
        </w:tc>
      </w:tr>
      <w:tr w:rsidR="00BF2927" w14:paraId="240C8D97" w14:textId="77777777">
        <w:trPr>
          <w:trHeight w:val="55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05C502C2" w14:textId="77777777">
            <w:pPr>
              <w:spacing w:after="0" w:line="259" w:lineRule="auto"/>
              <w:ind w:left="2160" w:firstLine="0"/>
            </w:pPr>
            <w:r>
              <w:t>2.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72077B27" w14:textId="77777777">
            <w:pPr>
              <w:spacing w:after="0" w:line="259" w:lineRule="auto"/>
              <w:ind w:left="0" w:firstLine="0"/>
            </w:pPr>
            <w:r>
              <w:t xml:space="preserve">Visually inspect predetermined locations on a regular schedule </w:t>
            </w:r>
          </w:p>
        </w:tc>
      </w:tr>
      <w:tr w:rsidR="00BF2927" w14:paraId="49C5ED11" w14:textId="77777777">
        <w:trPr>
          <w:trHeight w:val="273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10A0AE9A" w14:textId="77777777">
            <w:pPr>
              <w:spacing w:after="0" w:line="259" w:lineRule="auto"/>
              <w:ind w:left="2160" w:firstLine="0"/>
            </w:pPr>
            <w:r>
              <w:t>3.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:rsidR="00BF2927" w:rsidRDefault="00374961" w14:paraId="7F570E20" w14:textId="77777777">
            <w:pPr>
              <w:spacing w:after="0" w:line="259" w:lineRule="auto"/>
              <w:ind w:left="0" w:firstLine="0"/>
            </w:pPr>
            <w:r>
              <w:t xml:space="preserve"> Assist in evacuation  </w:t>
            </w:r>
          </w:p>
        </w:tc>
      </w:tr>
    </w:tbl>
    <w:p w:rsidR="00BF2927" w:rsidRDefault="00374961" w14:paraId="4924805D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185D4BCD" w14:textId="77777777">
      <w:pPr>
        <w:ind w:left="-5" w:right="3510"/>
      </w:pPr>
      <w:r>
        <w:t xml:space="preserve">Director Research and Development  </w:t>
      </w:r>
      <w:r>
        <w:tab/>
      </w:r>
      <w:r>
        <w:t xml:space="preserve">Responsibilities are: </w:t>
      </w:r>
    </w:p>
    <w:p w:rsidR="00BF2927" w:rsidRDefault="00374961" w14:paraId="4E31AD0C" w14:textId="77777777">
      <w:pPr>
        <w:numPr>
          <w:ilvl w:val="2"/>
          <w:numId w:val="8"/>
        </w:numPr>
        <w:spacing w:after="2" w:line="262" w:lineRule="auto"/>
        <w:ind w:right="686" w:hanging="721"/>
      </w:pPr>
      <w:r>
        <w:t xml:space="preserve">Coordinate research activities </w:t>
      </w:r>
    </w:p>
    <w:p w:rsidR="00BF2927" w:rsidRDefault="00374961" w14:paraId="62C87A54" w14:textId="77777777">
      <w:pPr>
        <w:numPr>
          <w:ilvl w:val="2"/>
          <w:numId w:val="8"/>
        </w:numPr>
        <w:ind w:right="686" w:hanging="721"/>
      </w:pPr>
      <w:r>
        <w:t xml:space="preserve">Report to CEO </w:t>
      </w:r>
    </w:p>
    <w:p w:rsidR="00BF2927" w:rsidRDefault="00374961" w14:paraId="4009C19B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51553006" w14:textId="77777777">
      <w:pPr>
        <w:ind w:left="-5" w:right="5510"/>
      </w:pPr>
      <w:r>
        <w:t xml:space="preserve">Project Leaders  Responsibilities are: </w:t>
      </w:r>
    </w:p>
    <w:p w:rsidR="00BF2927" w:rsidRDefault="00374961" w14:paraId="4C20326A" w14:textId="77777777">
      <w:pPr>
        <w:numPr>
          <w:ilvl w:val="2"/>
          <w:numId w:val="7"/>
        </w:numPr>
        <w:spacing w:after="2" w:line="262" w:lineRule="auto"/>
        <w:ind w:right="1596" w:hanging="721"/>
        <w:jc w:val="center"/>
      </w:pPr>
      <w:r>
        <w:t xml:space="preserve">Coordinate current projects </w:t>
      </w:r>
    </w:p>
    <w:p w:rsidR="00BF2927" w:rsidRDefault="00374961" w14:paraId="0A3AFD5A" w14:textId="77777777">
      <w:pPr>
        <w:numPr>
          <w:ilvl w:val="2"/>
          <w:numId w:val="7"/>
        </w:numPr>
        <w:spacing w:after="2" w:line="262" w:lineRule="auto"/>
        <w:ind w:right="1596" w:hanging="721"/>
        <w:jc w:val="center"/>
      </w:pPr>
      <w:r>
        <w:t xml:space="preserve">Report progress to Director </w:t>
      </w:r>
    </w:p>
    <w:p w:rsidR="00BF2927" w:rsidRDefault="00374961" w14:paraId="14162E4E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31FB1A30" w14:textId="77777777">
      <w:pPr>
        <w:ind w:left="-5"/>
      </w:pPr>
      <w:r>
        <w:t xml:space="preserve">Engineers </w:t>
      </w:r>
    </w:p>
    <w:p w:rsidR="00BF2927" w:rsidRDefault="00374961" w14:paraId="09287197" w14:textId="77777777">
      <w:pPr>
        <w:tabs>
          <w:tab w:val="center" w:pos="1696"/>
        </w:tabs>
        <w:ind w:left="-15" w:firstLine="0"/>
      </w:pPr>
      <w:r>
        <w:t xml:space="preserve"> </w:t>
      </w:r>
      <w:r>
        <w:tab/>
      </w:r>
      <w:r>
        <w:t xml:space="preserve">Responsibilities are: </w:t>
      </w:r>
    </w:p>
    <w:p w:rsidR="00BF2927" w:rsidRDefault="00374961" w14:paraId="6F9A72A3" w14:textId="77777777">
      <w:pPr>
        <w:numPr>
          <w:ilvl w:val="2"/>
          <w:numId w:val="10"/>
        </w:numPr>
        <w:ind w:hanging="721"/>
      </w:pPr>
      <w:r>
        <w:t xml:space="preserve">Design of new products </w:t>
      </w:r>
    </w:p>
    <w:p w:rsidR="00BF2927" w:rsidRDefault="00374961" w14:paraId="132CCDAE" w14:textId="77777777">
      <w:pPr>
        <w:numPr>
          <w:ilvl w:val="2"/>
          <w:numId w:val="10"/>
        </w:numPr>
        <w:ind w:hanging="721"/>
      </w:pPr>
      <w:r>
        <w:t xml:space="preserve">Research  </w:t>
      </w:r>
    </w:p>
    <w:p w:rsidR="00BF2927" w:rsidRDefault="00374961" w14:paraId="38DB466E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4F29C8F8" w14:textId="77777777">
      <w:pPr>
        <w:ind w:left="705" w:right="5191" w:hanging="720"/>
      </w:pPr>
      <w:r>
        <w:t xml:space="preserve">Research Assistant Responsibilities are: </w:t>
      </w:r>
    </w:p>
    <w:p w:rsidR="00BF2927" w:rsidRDefault="00374961" w14:paraId="110FB839" w14:textId="77777777">
      <w:pPr>
        <w:tabs>
          <w:tab w:val="center" w:pos="2250"/>
          <w:tab w:val="center" w:pos="3725"/>
        </w:tabs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>1.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Aid the engineers </w:t>
      </w:r>
    </w:p>
    <w:p w:rsidR="00BF2927" w:rsidRDefault="00374961" w14:paraId="231B2C4A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647ED498" w14:textId="77777777">
      <w:pPr>
        <w:ind w:left="705" w:right="5097" w:hanging="720"/>
      </w:pPr>
      <w:r>
        <w:t xml:space="preserve">Director Production Responsibilities are: </w:t>
      </w:r>
    </w:p>
    <w:p w:rsidR="00BF2927" w:rsidRDefault="00374961" w14:paraId="70AEB085" w14:textId="77777777">
      <w:pPr>
        <w:numPr>
          <w:ilvl w:val="2"/>
          <w:numId w:val="13"/>
        </w:numPr>
        <w:ind w:hanging="721"/>
      </w:pPr>
      <w:r>
        <w:t xml:space="preserve">Schedule runs production of current products </w:t>
      </w:r>
    </w:p>
    <w:p w:rsidR="00BF2927" w:rsidRDefault="00374961" w14:paraId="78B6CE55" w14:textId="77777777">
      <w:pPr>
        <w:numPr>
          <w:ilvl w:val="2"/>
          <w:numId w:val="13"/>
        </w:numPr>
        <w:ind w:hanging="721"/>
      </w:pPr>
      <w:r>
        <w:t xml:space="preserve">Report to CEO </w:t>
      </w:r>
    </w:p>
    <w:p w:rsidR="00BF2927" w:rsidRDefault="00374961" w14:paraId="18168200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3285FBDD" w14:textId="77777777">
      <w:pPr>
        <w:ind w:left="-5" w:right="5630"/>
      </w:pPr>
      <w:r>
        <w:t xml:space="preserve">Shift Foreman  </w:t>
      </w:r>
      <w:r>
        <w:tab/>
      </w:r>
      <w:r>
        <w:t xml:space="preserve">Responsibilities are: </w:t>
      </w:r>
    </w:p>
    <w:p w:rsidR="00BF2927" w:rsidRDefault="00374961" w14:paraId="591C1A29" w14:textId="77777777">
      <w:pPr>
        <w:tabs>
          <w:tab w:val="center" w:pos="2250"/>
          <w:tab w:val="center" w:pos="4193"/>
        </w:tabs>
        <w:spacing w:after="2" w:line="262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>1.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Supervise production shifts </w:t>
      </w:r>
    </w:p>
    <w:p w:rsidR="00BF2927" w:rsidRDefault="00374961" w14:paraId="26247EAC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611C55EA" w14:textId="77777777">
      <w:pPr>
        <w:ind w:left="-5"/>
      </w:pPr>
      <w:r>
        <w:t xml:space="preserve">Line Workers </w:t>
      </w:r>
    </w:p>
    <w:p w:rsidR="00BF2927" w:rsidRDefault="00374961" w14:paraId="1718CC26" w14:textId="77777777">
      <w:pPr>
        <w:ind w:left="730"/>
      </w:pPr>
      <w:r>
        <w:t xml:space="preserve">Responsibilities are: </w:t>
      </w:r>
    </w:p>
    <w:p w:rsidR="00BF2927" w:rsidRDefault="00374961" w14:paraId="2D5C94FD" w14:textId="77777777">
      <w:pPr>
        <w:tabs>
          <w:tab w:val="center" w:pos="2250"/>
          <w:tab w:val="center" w:pos="4819"/>
        </w:tabs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1. </w:t>
      </w:r>
      <w:r>
        <w:tab/>
      </w:r>
      <w:r>
        <w:t xml:space="preserve">Work at assigned tasks on assembly line </w:t>
      </w:r>
    </w:p>
    <w:p w:rsidR="00BF2927" w:rsidRDefault="00374961" w14:paraId="53CC76D1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65F6FFA6" w14:textId="77777777">
      <w:pPr>
        <w:ind w:left="705" w:right="4005" w:hanging="720"/>
      </w:pPr>
      <w:r>
        <w:t xml:space="preserve">Shipping/Receiving Supervisor Responsibilities are: </w:t>
      </w:r>
    </w:p>
    <w:p w:rsidR="00BF2927" w:rsidRDefault="00374961" w14:paraId="4FBA6755" w14:textId="77777777">
      <w:pPr>
        <w:numPr>
          <w:ilvl w:val="2"/>
          <w:numId w:val="3"/>
        </w:numPr>
        <w:ind w:hanging="721"/>
      </w:pPr>
      <w:r>
        <w:t xml:space="preserve">Coordinate acquisition of need supplies for company operation and production </w:t>
      </w:r>
    </w:p>
    <w:p w:rsidR="00BF2927" w:rsidRDefault="00374961" w14:paraId="3D1B1487" w14:textId="77777777">
      <w:pPr>
        <w:numPr>
          <w:ilvl w:val="2"/>
          <w:numId w:val="3"/>
        </w:numPr>
        <w:ind w:hanging="721"/>
      </w:pPr>
      <w:r>
        <w:t xml:space="preserve">Coordinate the shipping of finished goods to customers </w:t>
      </w:r>
    </w:p>
    <w:p w:rsidR="00BF2927" w:rsidRDefault="00374961" w14:paraId="52EF410E" w14:textId="77777777">
      <w:pPr>
        <w:numPr>
          <w:ilvl w:val="2"/>
          <w:numId w:val="3"/>
        </w:numPr>
        <w:spacing w:after="2" w:line="262" w:lineRule="auto"/>
        <w:ind w:hanging="721"/>
      </w:pPr>
      <w:r>
        <w:t xml:space="preserve">Report to Director of production  </w:t>
      </w:r>
    </w:p>
    <w:p w:rsidR="00BF2927" w:rsidRDefault="00374961" w14:paraId="3F9F90E6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6786A716" w14:textId="77777777">
      <w:pPr>
        <w:ind w:left="-5"/>
      </w:pPr>
      <w:r>
        <w:t xml:space="preserve">Shipping Clerk </w:t>
      </w:r>
    </w:p>
    <w:p w:rsidR="00BF2927" w:rsidRDefault="00374961" w14:paraId="33C4E789" w14:textId="77777777">
      <w:pPr>
        <w:ind w:left="730"/>
      </w:pPr>
      <w:r>
        <w:t xml:space="preserve">Responsibilities are: </w:t>
      </w:r>
    </w:p>
    <w:p w:rsidR="00BF2927" w:rsidRDefault="00374961" w14:paraId="23F345DE" w14:textId="77777777">
      <w:pPr>
        <w:ind w:left="2881" w:hanging="721"/>
      </w:pPr>
      <w:r>
        <w:t>1.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Handle day-to-day activities of shipping and receiving supplies and products. </w:t>
      </w:r>
    </w:p>
    <w:p w:rsidR="00BF2927" w:rsidRDefault="00374961" w14:paraId="46CC19FC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1F0DA533" w14:textId="77777777">
      <w:pPr>
        <w:ind w:left="705" w:right="4669" w:hanging="720"/>
      </w:pPr>
      <w:r>
        <w:t xml:space="preserve">Maintenance Supervisor Responsibilities are: </w:t>
      </w:r>
    </w:p>
    <w:p w:rsidR="00BF2927" w:rsidRDefault="00374961" w14:paraId="69876865" w14:textId="77777777">
      <w:pPr>
        <w:numPr>
          <w:ilvl w:val="2"/>
          <w:numId w:val="4"/>
        </w:numPr>
        <w:spacing w:after="2" w:line="262" w:lineRule="auto"/>
        <w:ind w:right="587" w:hanging="721"/>
      </w:pPr>
      <w:r>
        <w:t xml:space="preserve">Supervise maintenance workers </w:t>
      </w:r>
    </w:p>
    <w:p w:rsidR="00BF2927" w:rsidRDefault="00374961" w14:paraId="0ABCE6DA" w14:textId="77777777">
      <w:pPr>
        <w:numPr>
          <w:ilvl w:val="2"/>
          <w:numId w:val="4"/>
        </w:numPr>
        <w:ind w:right="587" w:hanging="721"/>
      </w:pPr>
      <w:r>
        <w:t xml:space="preserve">Schedule maintenance </w:t>
      </w:r>
    </w:p>
    <w:p w:rsidR="00BF2927" w:rsidRDefault="00374961" w14:paraId="0BF0EBDA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3494B594" w14:textId="77777777">
      <w:pPr>
        <w:ind w:left="705" w:right="4977" w:hanging="720"/>
      </w:pPr>
      <w:r>
        <w:t xml:space="preserve">Maintenance Worker Responsibilities are: </w:t>
      </w:r>
    </w:p>
    <w:p w:rsidR="00BF2927" w:rsidRDefault="00374961" w14:paraId="4806CF20" w14:textId="77777777">
      <w:pPr>
        <w:tabs>
          <w:tab w:val="center" w:pos="2250"/>
          <w:tab w:val="center" w:pos="3850"/>
        </w:tabs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>1.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Maintain equipment </w:t>
      </w:r>
    </w:p>
    <w:p w:rsidR="00BF2927" w:rsidRDefault="00374961" w14:paraId="4844C8BB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11D57A10" w14:textId="77777777">
      <w:pPr>
        <w:ind w:left="705" w:right="3837" w:hanging="720"/>
      </w:pPr>
      <w:r>
        <w:t xml:space="preserve">Director Administrative Services Responsibilities are: </w:t>
      </w:r>
    </w:p>
    <w:p w:rsidR="00BF2927" w:rsidRDefault="00374961" w14:paraId="45B88045" w14:textId="77777777">
      <w:pPr>
        <w:numPr>
          <w:ilvl w:val="2"/>
          <w:numId w:val="9"/>
        </w:numPr>
        <w:ind w:hanging="721"/>
      </w:pPr>
      <w:r>
        <w:t xml:space="preserve">Coordinate all administrative activities </w:t>
      </w:r>
    </w:p>
    <w:p w:rsidR="00BF2927" w:rsidRDefault="00374961" w14:paraId="521DA358" w14:textId="77777777">
      <w:pPr>
        <w:numPr>
          <w:ilvl w:val="2"/>
          <w:numId w:val="9"/>
        </w:numPr>
        <w:ind w:hanging="721"/>
      </w:pPr>
      <w:r>
        <w:t xml:space="preserve">Reports to CEO </w:t>
      </w:r>
    </w:p>
    <w:p w:rsidR="00BF2927" w:rsidRDefault="00374961" w14:paraId="56103D5C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480EDCD2" w14:textId="77777777">
      <w:pPr>
        <w:ind w:left="705" w:right="5217" w:hanging="720"/>
      </w:pPr>
      <w:r>
        <w:t xml:space="preserve">Payroll Supervisor Responsibilities are: </w:t>
      </w:r>
    </w:p>
    <w:p w:rsidR="00BF2927" w:rsidRDefault="00374961" w14:paraId="7D3A3B6D" w14:textId="77777777">
      <w:pPr>
        <w:numPr>
          <w:ilvl w:val="2"/>
          <w:numId w:val="14"/>
        </w:numPr>
        <w:ind w:right="656" w:hanging="721"/>
      </w:pPr>
      <w:r>
        <w:t xml:space="preserve">Report to Director of Administrative Services </w:t>
      </w:r>
    </w:p>
    <w:p w:rsidR="00BF2927" w:rsidRDefault="00374961" w14:paraId="3E06CE51" w14:textId="77777777">
      <w:pPr>
        <w:numPr>
          <w:ilvl w:val="2"/>
          <w:numId w:val="14"/>
        </w:numPr>
        <w:spacing w:after="2" w:line="262" w:lineRule="auto"/>
        <w:ind w:right="656" w:hanging="721"/>
      </w:pPr>
      <w:r>
        <w:t xml:space="preserve">Supervise all payroll activities </w:t>
      </w:r>
    </w:p>
    <w:p w:rsidR="00BF2927" w:rsidRDefault="00374961" w14:paraId="2625CDDF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1357B2B1" w14:textId="77777777">
      <w:pPr>
        <w:ind w:left="-5"/>
      </w:pPr>
      <w:r>
        <w:t xml:space="preserve">Payroll Clerks </w:t>
      </w:r>
    </w:p>
    <w:p w:rsidR="00BF2927" w:rsidRDefault="00374961" w14:paraId="266ED923" w14:textId="77777777">
      <w:pPr>
        <w:ind w:left="730"/>
      </w:pPr>
      <w:r>
        <w:t xml:space="preserve">Responsibilities are: </w:t>
      </w:r>
    </w:p>
    <w:p w:rsidR="00BF2927" w:rsidRDefault="00374961" w14:paraId="058CED55" w14:textId="77777777">
      <w:pPr>
        <w:tabs>
          <w:tab w:val="center" w:pos="2250"/>
          <w:tab w:val="center" w:pos="4283"/>
        </w:tabs>
        <w:spacing w:after="2" w:line="262" w:lineRule="auto"/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>1.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</w:rPr>
        <w:tab/>
      </w:r>
      <w:r>
        <w:t xml:space="preserve">Handle all aspects of payroll. </w:t>
      </w:r>
    </w:p>
    <w:p w:rsidR="00BF2927" w:rsidRDefault="00374961" w14:paraId="0A7992A6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74FBA9B1" w14:textId="77777777">
      <w:pPr>
        <w:ind w:left="705" w:right="4425" w:hanging="720"/>
      </w:pPr>
      <w:r>
        <w:t xml:space="preserve">Human Resources Advisor Responsibilities are: </w:t>
      </w:r>
    </w:p>
    <w:p w:rsidR="00BF2927" w:rsidRDefault="00374961" w14:paraId="75A9DEC3" w14:textId="77777777">
      <w:pPr>
        <w:numPr>
          <w:ilvl w:val="2"/>
          <w:numId w:val="6"/>
        </w:numPr>
        <w:ind w:right="2349" w:hanging="721"/>
        <w:jc w:val="center"/>
      </w:pPr>
      <w:r>
        <w:t xml:space="preserve">Report to Director of Administrative Services  </w:t>
      </w:r>
    </w:p>
    <w:p w:rsidR="00BF2927" w:rsidRDefault="00374961" w14:paraId="10D3DB99" w14:textId="77777777">
      <w:pPr>
        <w:numPr>
          <w:ilvl w:val="2"/>
          <w:numId w:val="6"/>
        </w:numPr>
        <w:spacing w:after="2" w:line="262" w:lineRule="auto"/>
        <w:ind w:right="2349" w:hanging="721"/>
        <w:jc w:val="center"/>
      </w:pPr>
      <w:r>
        <w:t xml:space="preserve">Hiring of personnel  </w:t>
      </w:r>
    </w:p>
    <w:p w:rsidR="00BF2927" w:rsidRDefault="00374961" w14:paraId="2A9C40B2" w14:textId="77777777">
      <w:pPr>
        <w:numPr>
          <w:ilvl w:val="2"/>
          <w:numId w:val="6"/>
        </w:numPr>
        <w:spacing w:after="2" w:line="262" w:lineRule="auto"/>
        <w:ind w:right="2349" w:hanging="721"/>
        <w:jc w:val="center"/>
      </w:pPr>
      <w:r>
        <w:t xml:space="preserve">Employee benefits </w:t>
      </w:r>
    </w:p>
    <w:p w:rsidR="00BF2927" w:rsidRDefault="00374961" w14:paraId="476AA469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61322F60" w14:textId="77777777">
      <w:pPr>
        <w:ind w:left="705" w:right="4910" w:hanging="720"/>
      </w:pPr>
      <w:r>
        <w:t xml:space="preserve">Marketing Supervisor Responsibilities are: </w:t>
      </w:r>
    </w:p>
    <w:p w:rsidR="00BF2927" w:rsidRDefault="00374961" w14:paraId="5D5070E8" w14:textId="77777777">
      <w:pPr>
        <w:numPr>
          <w:ilvl w:val="2"/>
          <w:numId w:val="11"/>
        </w:numPr>
        <w:ind w:hanging="721"/>
      </w:pPr>
      <w:r>
        <w:t xml:space="preserve">Report to Director of Administrative Services </w:t>
      </w:r>
    </w:p>
    <w:p w:rsidR="00BF2927" w:rsidRDefault="00374961" w14:paraId="720857DC" w14:textId="77777777">
      <w:pPr>
        <w:numPr>
          <w:ilvl w:val="2"/>
          <w:numId w:val="11"/>
        </w:numPr>
        <w:ind w:hanging="721"/>
      </w:pPr>
      <w:r>
        <w:t xml:space="preserve">Coordinate </w:t>
      </w:r>
    </w:p>
    <w:p w:rsidR="00BF2927" w:rsidRDefault="00374961" w14:paraId="451F7C1F" w14:textId="77777777">
      <w:pPr>
        <w:numPr>
          <w:ilvl w:val="3"/>
          <w:numId w:val="15"/>
        </w:numPr>
        <w:spacing w:after="2" w:line="262" w:lineRule="auto"/>
        <w:ind w:right="1645" w:hanging="360"/>
        <w:jc w:val="center"/>
      </w:pPr>
      <w:r>
        <w:t xml:space="preserve">Guest relations </w:t>
      </w:r>
    </w:p>
    <w:p w:rsidR="00BF2927" w:rsidRDefault="00374961" w14:paraId="63E98BFF" w14:textId="77777777">
      <w:pPr>
        <w:numPr>
          <w:ilvl w:val="3"/>
          <w:numId w:val="15"/>
        </w:numPr>
        <w:spacing w:after="2" w:line="262" w:lineRule="auto"/>
        <w:ind w:right="1645" w:hanging="360"/>
        <w:jc w:val="center"/>
      </w:pPr>
      <w:r>
        <w:t xml:space="preserve">Public relations </w:t>
      </w:r>
    </w:p>
    <w:p w:rsidR="00BF2927" w:rsidRDefault="00374961" w14:paraId="11ACB492" w14:textId="77777777">
      <w:pPr>
        <w:numPr>
          <w:ilvl w:val="3"/>
          <w:numId w:val="15"/>
        </w:numPr>
        <w:spacing w:after="2" w:line="262" w:lineRule="auto"/>
        <w:ind w:right="1645" w:hanging="360"/>
        <w:jc w:val="center"/>
      </w:pPr>
      <w:r>
        <w:t xml:space="preserve">Interface with military </w:t>
      </w:r>
    </w:p>
    <w:p w:rsidR="00BF2927" w:rsidRDefault="00374961" w14:paraId="2997ECFA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446B058B" w14:textId="77777777">
      <w:pPr>
        <w:ind w:left="705" w:right="4830" w:hanging="720"/>
      </w:pPr>
      <w:r>
        <w:t xml:space="preserve">Marketing Assistances Responsibilities are:  </w:t>
      </w:r>
    </w:p>
    <w:p w:rsidR="00BF2927" w:rsidRDefault="00374961" w14:paraId="58C06D5A" w14:textId="77777777">
      <w:pPr>
        <w:numPr>
          <w:ilvl w:val="2"/>
          <w:numId w:val="18"/>
        </w:numPr>
        <w:ind w:right="1120" w:hanging="721"/>
      </w:pPr>
      <w:r>
        <w:t xml:space="preserve">Report to Marketing Supervisor </w:t>
      </w:r>
    </w:p>
    <w:p w:rsidR="00BF2927" w:rsidRDefault="00374961" w14:paraId="692FF6F3" w14:textId="77777777">
      <w:pPr>
        <w:numPr>
          <w:ilvl w:val="2"/>
          <w:numId w:val="18"/>
        </w:numPr>
        <w:spacing w:after="2" w:line="262" w:lineRule="auto"/>
        <w:ind w:right="1120" w:hanging="721"/>
      </w:pPr>
      <w:r>
        <w:t xml:space="preserve">Perform functions in </w:t>
      </w:r>
    </w:p>
    <w:p w:rsidR="00BF2927" w:rsidRDefault="00374961" w14:paraId="7021BFA3" w14:textId="77777777">
      <w:pPr>
        <w:numPr>
          <w:ilvl w:val="3"/>
          <w:numId w:val="12"/>
        </w:numPr>
        <w:spacing w:after="2" w:line="262" w:lineRule="auto"/>
        <w:ind w:right="1645" w:hanging="360"/>
        <w:jc w:val="center"/>
      </w:pPr>
      <w:r>
        <w:t xml:space="preserve">Guest relations </w:t>
      </w:r>
    </w:p>
    <w:p w:rsidR="00BF2927" w:rsidRDefault="00374961" w14:paraId="59C1B79D" w14:textId="77777777">
      <w:pPr>
        <w:numPr>
          <w:ilvl w:val="3"/>
          <w:numId w:val="12"/>
        </w:numPr>
        <w:spacing w:after="2" w:line="262" w:lineRule="auto"/>
        <w:ind w:right="1645" w:hanging="360"/>
        <w:jc w:val="center"/>
      </w:pPr>
      <w:r>
        <w:t xml:space="preserve">Public relations </w:t>
      </w:r>
    </w:p>
    <w:p w:rsidR="00BF2927" w:rsidRDefault="00374961" w14:paraId="77ADF559" w14:textId="77777777">
      <w:pPr>
        <w:numPr>
          <w:ilvl w:val="3"/>
          <w:numId w:val="12"/>
        </w:numPr>
        <w:spacing w:after="2" w:line="262" w:lineRule="auto"/>
        <w:ind w:right="1645" w:hanging="360"/>
        <w:jc w:val="center"/>
      </w:pPr>
      <w:r>
        <w:t xml:space="preserve">Interface with military </w:t>
      </w:r>
    </w:p>
    <w:p w:rsidR="00BF2927" w:rsidRDefault="00374961" w14:paraId="67AA4613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0A4F32BA" w14:textId="77777777">
      <w:pPr>
        <w:ind w:left="705" w:right="4129" w:hanging="720"/>
      </w:pPr>
      <w:r>
        <w:t xml:space="preserve">Computer Support Supervisor Responsibilities are: </w:t>
      </w:r>
    </w:p>
    <w:p w:rsidR="00BF2927" w:rsidRDefault="00374961" w14:paraId="1B59CBA9" w14:textId="77777777">
      <w:pPr>
        <w:numPr>
          <w:ilvl w:val="2"/>
          <w:numId w:val="16"/>
        </w:numPr>
        <w:ind w:hanging="721"/>
      </w:pPr>
      <w:r>
        <w:t xml:space="preserve">Report to Director of Administrative Services </w:t>
      </w:r>
    </w:p>
    <w:p w:rsidR="00BF2927" w:rsidRDefault="00374961" w14:paraId="5EE6CDD0" w14:textId="77777777">
      <w:pPr>
        <w:numPr>
          <w:ilvl w:val="2"/>
          <w:numId w:val="16"/>
        </w:numPr>
        <w:ind w:hanging="721"/>
      </w:pPr>
      <w:r>
        <w:t xml:space="preserve">Coordinate </w:t>
      </w:r>
    </w:p>
    <w:p w:rsidR="00BF2927" w:rsidRDefault="00374961" w14:paraId="57727FF9" w14:textId="77777777">
      <w:pPr>
        <w:numPr>
          <w:ilvl w:val="3"/>
          <w:numId w:val="5"/>
        </w:numPr>
        <w:ind w:right="966" w:hanging="420"/>
        <w:jc w:val="center"/>
      </w:pPr>
      <w:r>
        <w:t xml:space="preserve">Network installation and maintenance </w:t>
      </w:r>
    </w:p>
    <w:p w:rsidR="00BF2927" w:rsidRDefault="00374961" w14:paraId="5EA4645F" w14:textId="77777777">
      <w:pPr>
        <w:numPr>
          <w:ilvl w:val="3"/>
          <w:numId w:val="5"/>
        </w:numPr>
        <w:spacing w:after="2" w:line="262" w:lineRule="auto"/>
        <w:ind w:right="966" w:hanging="420"/>
        <w:jc w:val="center"/>
      </w:pPr>
      <w:r>
        <w:t xml:space="preserve">Software out sourcing </w:t>
      </w:r>
    </w:p>
    <w:p w:rsidR="00BF2927" w:rsidRDefault="00374961" w14:paraId="63AB8672" w14:textId="77777777">
      <w:pPr>
        <w:numPr>
          <w:ilvl w:val="3"/>
          <w:numId w:val="5"/>
        </w:numPr>
        <w:spacing w:after="2" w:line="262" w:lineRule="auto"/>
        <w:ind w:right="966" w:hanging="420"/>
        <w:jc w:val="center"/>
      </w:pPr>
      <w:r>
        <w:t xml:space="preserve">Help Desk functions </w:t>
      </w:r>
    </w:p>
    <w:p w:rsidR="00BF2927" w:rsidRDefault="00374961" w14:paraId="4651BFDF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493A9C89" w14:textId="77777777">
      <w:pPr>
        <w:ind w:left="705" w:right="4830" w:hanging="720"/>
      </w:pPr>
      <w:r>
        <w:t xml:space="preserve">Computer Technicians Responsibilities are: </w:t>
      </w:r>
    </w:p>
    <w:p w:rsidR="00BF2927" w:rsidRDefault="00374961" w14:paraId="68941B65" w14:textId="77777777">
      <w:pPr>
        <w:numPr>
          <w:ilvl w:val="2"/>
          <w:numId w:val="2"/>
        </w:numPr>
        <w:ind w:right="1120" w:hanging="721"/>
      </w:pPr>
      <w:r>
        <w:t xml:space="preserve">Report to Computer Support Supervisor </w:t>
      </w:r>
    </w:p>
    <w:p w:rsidR="00BF2927" w:rsidRDefault="00374961" w14:paraId="14EBD38D" w14:textId="77777777">
      <w:pPr>
        <w:numPr>
          <w:ilvl w:val="2"/>
          <w:numId w:val="2"/>
        </w:numPr>
        <w:spacing w:after="2" w:line="262" w:lineRule="auto"/>
        <w:ind w:right="1120" w:hanging="721"/>
      </w:pPr>
      <w:r>
        <w:t xml:space="preserve">Perform functions in </w:t>
      </w:r>
    </w:p>
    <w:p w:rsidR="00BF2927" w:rsidRDefault="00374961" w14:paraId="361F843E" w14:textId="77777777">
      <w:pPr>
        <w:numPr>
          <w:ilvl w:val="3"/>
          <w:numId w:val="17"/>
        </w:numPr>
        <w:ind w:right="966" w:hanging="420"/>
        <w:jc w:val="center"/>
      </w:pPr>
      <w:r>
        <w:t xml:space="preserve">Network installation and maintenance </w:t>
      </w:r>
    </w:p>
    <w:p w:rsidR="00BF2927" w:rsidRDefault="00374961" w14:paraId="722104F4" w14:textId="77777777">
      <w:pPr>
        <w:numPr>
          <w:ilvl w:val="3"/>
          <w:numId w:val="17"/>
        </w:numPr>
        <w:spacing w:after="2" w:line="262" w:lineRule="auto"/>
        <w:ind w:right="966" w:hanging="420"/>
        <w:jc w:val="center"/>
      </w:pPr>
      <w:r>
        <w:t xml:space="preserve">Software out sourcing </w:t>
      </w:r>
    </w:p>
    <w:p w:rsidR="00BF2927" w:rsidRDefault="00374961" w14:paraId="77C7FAF3" w14:textId="77777777">
      <w:pPr>
        <w:numPr>
          <w:ilvl w:val="3"/>
          <w:numId w:val="17"/>
        </w:numPr>
        <w:spacing w:after="2" w:line="262" w:lineRule="auto"/>
        <w:ind w:right="966" w:hanging="420"/>
        <w:jc w:val="center"/>
      </w:pPr>
      <w:r>
        <w:t xml:space="preserve">Help Desk functions </w:t>
      </w:r>
      <w:r>
        <w:tab/>
      </w:r>
      <w:r>
        <w:t xml:space="preserve"> </w:t>
      </w:r>
    </w:p>
    <w:p w:rsidR="00BF2927" w:rsidRDefault="00374961" w14:paraId="4DF33549" w14:textId="77777777">
      <w:pPr>
        <w:spacing w:after="0" w:line="259" w:lineRule="auto"/>
        <w:ind w:left="0" w:firstLine="0"/>
      </w:pPr>
      <w:r>
        <w:rPr>
          <w:b/>
        </w:rPr>
        <w:t xml:space="preserve">Exercise II </w:t>
      </w:r>
    </w:p>
    <w:p w:rsidR="00BF2927" w:rsidRDefault="00374961" w14:paraId="065018D9" w14:textId="77777777">
      <w:pPr>
        <w:spacing w:after="0" w:line="259" w:lineRule="auto"/>
        <w:ind w:left="0" w:firstLine="0"/>
      </w:pPr>
      <w:r>
        <w:t xml:space="preserve"> </w:t>
      </w:r>
    </w:p>
    <w:p w:rsidR="00BF2927" w:rsidRDefault="00374961" w14:paraId="49D602D1" w14:textId="77777777">
      <w:pPr>
        <w:ind w:left="-5"/>
      </w:pPr>
      <w:r>
        <w:t xml:space="preserve">Using the organizational data provided: </w:t>
      </w:r>
    </w:p>
    <w:p w:rsidR="00BF2927" w:rsidRDefault="00374961" w14:paraId="3236D86E" w14:textId="77777777">
      <w:pPr>
        <w:spacing w:line="259" w:lineRule="auto"/>
        <w:ind w:left="0" w:firstLine="0"/>
      </w:pPr>
      <w:r>
        <w:t xml:space="preserve"> </w:t>
      </w:r>
    </w:p>
    <w:p w:rsidR="00BF2927" w:rsidRDefault="00374961" w14:paraId="7D19B8E4" w14:textId="77777777">
      <w:pPr>
        <w:numPr>
          <w:ilvl w:val="0"/>
          <w:numId w:val="1"/>
        </w:numPr>
        <w:spacing w:after="2" w:line="262" w:lineRule="auto"/>
        <w:ind w:hanging="360"/>
      </w:pPr>
      <w:r>
        <w:t>Identify the stakeholders. Referring to the diagram “</w:t>
      </w:r>
      <w:r>
        <w:rPr>
          <w:b/>
          <w:i/>
        </w:rPr>
        <w:t>Possible stakeholders in a bank ATM network” fig 2.3 (of text book)</w:t>
      </w:r>
      <w:r>
        <w:t xml:space="preserve">, produce a similar diagram. </w:t>
      </w:r>
    </w:p>
    <w:p w:rsidR="00B202EA" w:rsidP="00B202EA" w:rsidRDefault="00B202EA" w14:paraId="1F4F5A8A" w14:textId="77777777">
      <w:pPr>
        <w:spacing w:after="2" w:line="262" w:lineRule="auto"/>
      </w:pPr>
    </w:p>
    <w:tbl>
      <w:tblPr>
        <w:tblStyle w:val="TableGrid"/>
        <w:tblW w:w="9183" w:type="dxa"/>
        <w:tblInd w:w="10" w:type="dxa"/>
        <w:tblLook w:val="04A0" w:firstRow="1" w:lastRow="0" w:firstColumn="1" w:lastColumn="0" w:noHBand="0" w:noVBand="1"/>
      </w:tblPr>
      <w:tblGrid>
        <w:gridCol w:w="3060"/>
        <w:gridCol w:w="3061"/>
        <w:gridCol w:w="3062"/>
      </w:tblGrid>
      <w:tr w:rsidR="00B957DD" w:rsidTr="00923EAA" w14:paraId="4004A749" w14:textId="77777777">
        <w:trPr>
          <w:trHeight w:val="486"/>
        </w:trPr>
        <w:tc>
          <w:tcPr>
            <w:tcW w:w="3060" w:type="dxa"/>
          </w:tcPr>
          <w:p w:rsidRPr="00825561" w:rsidR="00B957DD" w:rsidP="00B202EA" w:rsidRDefault="00CF79BD" w14:paraId="31D4ED29" w14:textId="5D1A8402">
            <w:pPr>
              <w:spacing w:after="2" w:line="262" w:lineRule="auto"/>
              <w:ind w:left="0" w:firstLine="0"/>
              <w:rPr>
                <w:b/>
                <w:bCs/>
              </w:rPr>
            </w:pPr>
            <w:r w:rsidRPr="00825561">
              <w:rPr>
                <w:b/>
                <w:bCs/>
              </w:rPr>
              <w:t>Stakeholder affected</w:t>
            </w:r>
          </w:p>
        </w:tc>
        <w:tc>
          <w:tcPr>
            <w:tcW w:w="3061" w:type="dxa"/>
          </w:tcPr>
          <w:p w:rsidRPr="00825561" w:rsidR="00B957DD" w:rsidP="00B202EA" w:rsidRDefault="38DCD2B6" w14:paraId="509B1D6E" w14:textId="6108F3B0">
            <w:pPr>
              <w:spacing w:after="2" w:line="262" w:lineRule="auto"/>
              <w:ind w:left="0" w:firstLine="0"/>
              <w:rPr>
                <w:b/>
                <w:bCs/>
              </w:rPr>
            </w:pPr>
            <w:r w:rsidRPr="00825561">
              <w:rPr>
                <w:b/>
                <w:bCs/>
              </w:rPr>
              <w:t>Possible consequence of system</w:t>
            </w:r>
          </w:p>
        </w:tc>
        <w:tc>
          <w:tcPr>
            <w:tcW w:w="3062" w:type="dxa"/>
          </w:tcPr>
          <w:p w:rsidRPr="00825561" w:rsidR="00B957DD" w:rsidP="00B202EA" w:rsidRDefault="00CF79BD" w14:paraId="69C4DAA4" w14:textId="7D8EE606">
            <w:pPr>
              <w:spacing w:after="2" w:line="262" w:lineRule="auto"/>
              <w:ind w:left="0" w:firstLine="0"/>
              <w:rPr>
                <w:b/>
                <w:bCs/>
              </w:rPr>
            </w:pPr>
            <w:r w:rsidRPr="00825561">
              <w:rPr>
                <w:b/>
                <w:bCs/>
              </w:rPr>
              <w:t>Nature of effect on sta</w:t>
            </w:r>
            <w:r w:rsidRPr="00825561" w:rsidR="00220693">
              <w:rPr>
                <w:b/>
                <w:bCs/>
              </w:rPr>
              <w:t>ke</w:t>
            </w:r>
            <w:r w:rsidRPr="00825561" w:rsidR="00B30C41">
              <w:rPr>
                <w:b/>
                <w:bCs/>
              </w:rPr>
              <w:t>holder</w:t>
            </w:r>
          </w:p>
        </w:tc>
      </w:tr>
      <w:tr w:rsidR="00B957DD" w:rsidTr="00923EAA" w14:paraId="2316D7CD" w14:textId="77777777">
        <w:trPr>
          <w:trHeight w:val="486"/>
        </w:trPr>
        <w:tc>
          <w:tcPr>
            <w:tcW w:w="3060" w:type="dxa"/>
          </w:tcPr>
          <w:p w:rsidR="00B957DD" w:rsidP="00B202EA" w:rsidRDefault="2D03B027" w14:paraId="0D926FF8" w14:textId="184C65EC">
            <w:pPr>
              <w:spacing w:after="2" w:line="262" w:lineRule="auto"/>
              <w:ind w:left="0" w:firstLine="0"/>
            </w:pPr>
            <w:r>
              <w:t>C.E.O</w:t>
            </w:r>
          </w:p>
        </w:tc>
        <w:tc>
          <w:tcPr>
            <w:tcW w:w="3061" w:type="dxa"/>
          </w:tcPr>
          <w:p w:rsidR="00B957DD" w:rsidP="00B202EA" w:rsidRDefault="0A57A291" w14:paraId="45DE2568" w14:textId="4A092103">
            <w:pPr>
              <w:spacing w:after="2" w:line="262" w:lineRule="auto"/>
              <w:ind w:left="0" w:firstLine="0"/>
            </w:pPr>
            <w:r>
              <w:t>Sole decision for strategic directions</w:t>
            </w:r>
          </w:p>
        </w:tc>
        <w:tc>
          <w:tcPr>
            <w:tcW w:w="3062" w:type="dxa"/>
          </w:tcPr>
          <w:p w:rsidR="00B957DD" w:rsidP="00B202EA" w:rsidRDefault="2233C5AC" w14:paraId="764DD5FA" w14:textId="20BAB0D2">
            <w:pPr>
              <w:spacing w:after="2" w:line="262" w:lineRule="auto"/>
              <w:ind w:left="0" w:firstLine="0"/>
            </w:pPr>
            <w:r>
              <w:t>Less need for meetings to design strategies or to make decisions</w:t>
            </w:r>
          </w:p>
        </w:tc>
      </w:tr>
      <w:tr w:rsidR="00B957DD" w:rsidTr="00923EAA" w14:paraId="76C28F7C" w14:textId="77777777">
        <w:trPr>
          <w:trHeight w:val="486"/>
        </w:trPr>
        <w:tc>
          <w:tcPr>
            <w:tcW w:w="3060" w:type="dxa"/>
          </w:tcPr>
          <w:p w:rsidR="00B957DD" w:rsidP="00B202EA" w:rsidRDefault="697E1852" w14:paraId="3E61903D" w14:textId="78561F38">
            <w:pPr>
              <w:spacing w:after="2" w:line="262" w:lineRule="auto"/>
              <w:ind w:left="0" w:firstLine="0"/>
            </w:pPr>
            <w:r>
              <w:t>Director Corporate Secu</w:t>
            </w:r>
            <w:r w:rsidR="36F08DB8">
              <w:t>rity</w:t>
            </w:r>
          </w:p>
        </w:tc>
        <w:tc>
          <w:tcPr>
            <w:tcW w:w="3061" w:type="dxa"/>
          </w:tcPr>
          <w:p w:rsidR="00B957DD" w:rsidP="00B202EA" w:rsidRDefault="5A4FBCF1" w14:paraId="3FE759EA" w14:textId="4305CB5B">
            <w:pPr>
              <w:spacing w:after="2" w:line="262" w:lineRule="auto"/>
              <w:ind w:left="0" w:firstLine="0"/>
            </w:pPr>
            <w:r>
              <w:t xml:space="preserve">No automation of security systems, </w:t>
            </w:r>
            <w:r w:rsidR="28E7DC9F">
              <w:t>scarcity of information</w:t>
            </w:r>
          </w:p>
        </w:tc>
        <w:tc>
          <w:tcPr>
            <w:tcW w:w="3062" w:type="dxa"/>
          </w:tcPr>
          <w:p w:rsidR="00B957DD" w:rsidP="00B202EA" w:rsidRDefault="28E7DC9F" w14:paraId="0DBF6A1B" w14:textId="2C0C6367">
            <w:pPr>
              <w:spacing w:after="2" w:line="262" w:lineRule="auto"/>
              <w:ind w:left="0" w:firstLine="0"/>
            </w:pPr>
            <w:r>
              <w:t>Increased awareness of employees', quality of work improves</w:t>
            </w:r>
          </w:p>
          <w:p w:rsidR="00B957DD" w:rsidP="00B202EA" w:rsidRDefault="00B957DD" w14:paraId="2971331C" w14:textId="1D955399">
            <w:pPr>
              <w:spacing w:after="2" w:line="262" w:lineRule="auto"/>
              <w:ind w:left="0" w:firstLine="0"/>
              <w:rPr>
                <w:color w:val="000000" w:themeColor="text1"/>
                <w:szCs w:val="24"/>
              </w:rPr>
            </w:pPr>
          </w:p>
        </w:tc>
      </w:tr>
      <w:tr w:rsidR="00B957DD" w:rsidTr="00923EAA" w14:paraId="3EF368B2" w14:textId="77777777">
        <w:trPr>
          <w:trHeight w:val="486"/>
        </w:trPr>
        <w:tc>
          <w:tcPr>
            <w:tcW w:w="3060" w:type="dxa"/>
          </w:tcPr>
          <w:p w:rsidR="00B957DD" w:rsidP="00B202EA" w:rsidRDefault="74E7B8E1" w14:paraId="210791D8" w14:textId="55F9993D">
            <w:pPr>
              <w:spacing w:after="2" w:line="262" w:lineRule="auto"/>
              <w:ind w:left="0" w:firstLine="0"/>
            </w:pPr>
            <w:r>
              <w:t>Shift Supervisors</w:t>
            </w:r>
          </w:p>
        </w:tc>
        <w:tc>
          <w:tcPr>
            <w:tcW w:w="3061" w:type="dxa"/>
          </w:tcPr>
          <w:p w:rsidR="00B957DD" w:rsidP="00B202EA" w:rsidRDefault="7ADC023D" w14:paraId="3A72C072" w14:textId="0FDCCC5D">
            <w:pPr>
              <w:spacing w:after="2" w:line="262" w:lineRule="auto"/>
              <w:ind w:left="0" w:firstLine="0"/>
            </w:pPr>
            <w:r>
              <w:t>Currently unable to see where employees are in the system</w:t>
            </w:r>
          </w:p>
        </w:tc>
        <w:tc>
          <w:tcPr>
            <w:tcW w:w="3062" w:type="dxa"/>
          </w:tcPr>
          <w:p w:rsidR="00B957DD" w:rsidP="00B202EA" w:rsidRDefault="7ADC023D" w14:paraId="5F4D98FF" w14:textId="4FE09FE2">
            <w:pPr>
              <w:spacing w:after="2" w:line="262" w:lineRule="auto"/>
              <w:ind w:left="0" w:firstLine="0"/>
            </w:pPr>
            <w:r>
              <w:t>Increased awareness of employees' location</w:t>
            </w:r>
          </w:p>
        </w:tc>
      </w:tr>
      <w:tr w:rsidR="00B957DD" w:rsidTr="00923EAA" w14:paraId="458550F8" w14:textId="77777777">
        <w:trPr>
          <w:trHeight w:val="505"/>
        </w:trPr>
        <w:tc>
          <w:tcPr>
            <w:tcW w:w="3060" w:type="dxa"/>
          </w:tcPr>
          <w:p w:rsidR="00B957DD" w:rsidP="00B202EA" w:rsidRDefault="00793A15" w14:paraId="1B044A62" w14:textId="02A2CD2C">
            <w:pPr>
              <w:spacing w:after="2" w:line="262" w:lineRule="auto"/>
              <w:ind w:left="0" w:firstLine="0"/>
            </w:pPr>
            <w:r>
              <w:t>Security Guards</w:t>
            </w:r>
          </w:p>
        </w:tc>
        <w:tc>
          <w:tcPr>
            <w:tcW w:w="3061" w:type="dxa"/>
          </w:tcPr>
          <w:p w:rsidR="00B957DD" w:rsidP="00B202EA" w:rsidRDefault="0051073E" w14:paraId="0EA663A7" w14:textId="7EE7F95B">
            <w:pPr>
              <w:spacing w:after="2" w:line="262" w:lineRule="auto"/>
              <w:ind w:left="0" w:firstLine="0"/>
            </w:pPr>
            <w:r>
              <w:t>Excessive investigations could lead to employees getting irritated</w:t>
            </w:r>
            <w:r w:rsidR="00200CC5">
              <w:t>.</w:t>
            </w:r>
          </w:p>
        </w:tc>
        <w:tc>
          <w:tcPr>
            <w:tcW w:w="3062" w:type="dxa"/>
          </w:tcPr>
          <w:p w:rsidR="00B957DD" w:rsidP="00B202EA" w:rsidRDefault="00200CC5" w14:paraId="2049AD2D" w14:textId="04B55A3C">
            <w:pPr>
              <w:spacing w:after="2" w:line="262" w:lineRule="auto"/>
              <w:ind w:left="0" w:firstLine="0"/>
            </w:pPr>
            <w:r>
              <w:t xml:space="preserve">Increased </w:t>
            </w:r>
            <w:r w:rsidR="003F2BA3">
              <w:t>s</w:t>
            </w:r>
            <w:r w:rsidR="00D9188C">
              <w:t>ecurity integrity</w:t>
            </w:r>
          </w:p>
        </w:tc>
      </w:tr>
      <w:tr w:rsidR="00B957DD" w:rsidTr="00923EAA" w14:paraId="2EA64638" w14:textId="77777777">
        <w:trPr>
          <w:trHeight w:val="486"/>
        </w:trPr>
        <w:tc>
          <w:tcPr>
            <w:tcW w:w="3060" w:type="dxa"/>
          </w:tcPr>
          <w:p w:rsidR="00B957DD" w:rsidP="00B202EA" w:rsidRDefault="0082266E" w14:paraId="268007B9" w14:textId="6E748F98">
            <w:pPr>
              <w:spacing w:after="2" w:line="262" w:lineRule="auto"/>
              <w:ind w:left="0" w:firstLine="0"/>
            </w:pPr>
            <w:r>
              <w:t xml:space="preserve">Director Research and Development  </w:t>
            </w:r>
          </w:p>
        </w:tc>
        <w:tc>
          <w:tcPr>
            <w:tcW w:w="3061" w:type="dxa"/>
          </w:tcPr>
          <w:p w:rsidR="00B957DD" w:rsidP="00B202EA" w:rsidRDefault="00B634B6" w14:paraId="18B4FE94" w14:textId="2D774038">
            <w:pPr>
              <w:spacing w:after="2" w:line="262" w:lineRule="auto"/>
              <w:ind w:left="0" w:firstLine="0"/>
            </w:pPr>
            <w:r>
              <w:t xml:space="preserve">Reporting to the CEO gives the CEO </w:t>
            </w:r>
            <w:r w:rsidR="00B8658C">
              <w:t>vital information.</w:t>
            </w:r>
          </w:p>
        </w:tc>
        <w:tc>
          <w:tcPr>
            <w:tcW w:w="3062" w:type="dxa"/>
          </w:tcPr>
          <w:p w:rsidR="00B957DD" w:rsidP="00B202EA" w:rsidRDefault="008E713B" w14:paraId="72973A58" w14:textId="69FB035B">
            <w:pPr>
              <w:spacing w:after="2" w:line="262" w:lineRule="auto"/>
              <w:ind w:left="0" w:firstLine="0"/>
            </w:pPr>
            <w:r>
              <w:t xml:space="preserve">Increased </w:t>
            </w:r>
            <w:r w:rsidR="0061264A">
              <w:t>communication</w:t>
            </w:r>
          </w:p>
        </w:tc>
      </w:tr>
      <w:tr w:rsidR="00B957DD" w:rsidTr="00923EAA" w14:paraId="7F69C6BF" w14:textId="77777777">
        <w:trPr>
          <w:trHeight w:val="486"/>
        </w:trPr>
        <w:tc>
          <w:tcPr>
            <w:tcW w:w="3060" w:type="dxa"/>
          </w:tcPr>
          <w:p w:rsidR="00B957DD" w:rsidP="00B202EA" w:rsidRDefault="1A7F6FC6" w14:paraId="3BE09CC0" w14:textId="6759B723">
            <w:pPr>
              <w:spacing w:after="2" w:line="262" w:lineRule="auto"/>
              <w:ind w:left="0" w:firstLine="0"/>
            </w:pPr>
            <w:r>
              <w:t>Project Leaders</w:t>
            </w:r>
          </w:p>
        </w:tc>
        <w:tc>
          <w:tcPr>
            <w:tcW w:w="3061" w:type="dxa"/>
          </w:tcPr>
          <w:p w:rsidR="00B957DD" w:rsidP="00B202EA" w:rsidRDefault="1D2E9CA7" w14:paraId="32EA3363" w14:textId="309C8F33">
            <w:pPr>
              <w:spacing w:after="2" w:line="262" w:lineRule="auto"/>
              <w:ind w:left="0" w:firstLine="0"/>
            </w:pPr>
            <w:r>
              <w:t>Requires access to many areas, unable to change access level</w:t>
            </w:r>
            <w:r w:rsidR="628F5ADF">
              <w:t>, may have had access to everything</w:t>
            </w:r>
          </w:p>
        </w:tc>
        <w:tc>
          <w:tcPr>
            <w:tcW w:w="3062" w:type="dxa"/>
          </w:tcPr>
          <w:p w:rsidR="00B957DD" w:rsidP="00B202EA" w:rsidRDefault="1D2E9CA7" w14:paraId="5DC23B4C" w14:textId="5F9CA552">
            <w:pPr>
              <w:spacing w:after="2" w:line="262" w:lineRule="auto"/>
              <w:ind w:left="0" w:firstLine="0"/>
            </w:pPr>
            <w:r>
              <w:t>Increased security internally</w:t>
            </w:r>
          </w:p>
        </w:tc>
      </w:tr>
      <w:tr w:rsidR="00B957DD" w:rsidTr="00923EAA" w14:paraId="3EAA11FE" w14:textId="77777777">
        <w:trPr>
          <w:trHeight w:val="486"/>
        </w:trPr>
        <w:tc>
          <w:tcPr>
            <w:tcW w:w="3060" w:type="dxa"/>
          </w:tcPr>
          <w:p w:rsidR="00CB4552" w:rsidP="00CB4552" w:rsidRDefault="00CB4552" w14:paraId="058FB27A" w14:textId="01295F01">
            <w:pPr>
              <w:ind w:left="-5"/>
            </w:pPr>
            <w:r>
              <w:t xml:space="preserve">Engineers </w:t>
            </w:r>
          </w:p>
          <w:p w:rsidR="00B957DD" w:rsidP="00B202EA" w:rsidRDefault="00B957DD" w14:paraId="17FA7C0F" w14:textId="01295F01">
            <w:pPr>
              <w:spacing w:after="2" w:line="262" w:lineRule="auto"/>
              <w:ind w:left="0" w:firstLine="0"/>
            </w:pPr>
          </w:p>
        </w:tc>
        <w:tc>
          <w:tcPr>
            <w:tcW w:w="3061" w:type="dxa"/>
          </w:tcPr>
          <w:p w:rsidR="00B957DD" w:rsidP="00B202EA" w:rsidRDefault="00697C3E" w14:paraId="7F7609DC" w14:textId="502D8D97">
            <w:pPr>
              <w:spacing w:after="2" w:line="262" w:lineRule="auto"/>
              <w:ind w:left="0" w:firstLine="0"/>
            </w:pPr>
            <w:r>
              <w:t xml:space="preserve">Designing the correct </w:t>
            </w:r>
            <w:r w:rsidR="003C31C1">
              <w:t>products,</w:t>
            </w:r>
            <w:r>
              <w:t xml:space="preserve"> </w:t>
            </w:r>
            <w:r w:rsidR="001130B3">
              <w:t>the correct way</w:t>
            </w:r>
            <w:r w:rsidR="0027350F">
              <w:t xml:space="preserve"> using the research </w:t>
            </w:r>
            <w:r w:rsidR="00133068">
              <w:t>they conducted</w:t>
            </w:r>
            <w:r w:rsidR="001130B3">
              <w:t>.</w:t>
            </w:r>
          </w:p>
        </w:tc>
        <w:tc>
          <w:tcPr>
            <w:tcW w:w="3062" w:type="dxa"/>
          </w:tcPr>
          <w:p w:rsidR="00B957DD" w:rsidP="00B202EA" w:rsidRDefault="001130B3" w14:paraId="6E6548E3" w14:textId="5C36B986">
            <w:pPr>
              <w:spacing w:after="2" w:line="262" w:lineRule="auto"/>
              <w:ind w:left="0" w:firstLine="0"/>
            </w:pPr>
            <w:r>
              <w:t xml:space="preserve">Increased </w:t>
            </w:r>
            <w:r w:rsidR="00133068">
              <w:t xml:space="preserve">use and </w:t>
            </w:r>
            <w:r>
              <w:t>Producti</w:t>
            </w:r>
            <w:r w:rsidR="003C31C1">
              <w:t>vity</w:t>
            </w:r>
          </w:p>
        </w:tc>
      </w:tr>
      <w:tr w:rsidR="59C915C1" w:rsidTr="59C915C1" w14:paraId="217DA492" w14:textId="77777777">
        <w:trPr>
          <w:trHeight w:val="486"/>
        </w:trPr>
        <w:tc>
          <w:tcPr>
            <w:tcW w:w="3060" w:type="dxa"/>
          </w:tcPr>
          <w:p w:rsidR="59C915C1" w:rsidP="59C915C1" w:rsidRDefault="1A8F8C1D" w14:paraId="224ADCB4" w14:textId="6A50EDF5">
            <w:pPr>
              <w:spacing w:line="262" w:lineRule="auto"/>
              <w:rPr>
                <w:color w:val="000000" w:themeColor="text1"/>
              </w:rPr>
            </w:pPr>
            <w:r w:rsidRPr="0F746414">
              <w:rPr>
                <w:color w:val="000000" w:themeColor="text1"/>
              </w:rPr>
              <w:t>Researc</w:t>
            </w:r>
            <w:r w:rsidRPr="0F746414">
              <w:rPr>
                <w:color w:val="000000" w:themeColor="text1"/>
                <w:szCs w:val="24"/>
              </w:rPr>
              <w:t>h Assistant</w:t>
            </w:r>
          </w:p>
        </w:tc>
        <w:tc>
          <w:tcPr>
            <w:tcW w:w="3061" w:type="dxa"/>
          </w:tcPr>
          <w:p w:rsidR="59C915C1" w:rsidP="59C915C1" w:rsidRDefault="6AF7287D" w14:paraId="56825C0F" w14:textId="6DD58CD7">
            <w:pPr>
              <w:spacing w:line="262" w:lineRule="auto"/>
              <w:rPr>
                <w:color w:val="000000" w:themeColor="text1"/>
              </w:rPr>
            </w:pPr>
            <w:r w:rsidRPr="5C056BAC">
              <w:rPr>
                <w:color w:val="000000" w:themeColor="text1"/>
              </w:rPr>
              <w:t>An average</w:t>
            </w:r>
            <w:r w:rsidRPr="511066C8">
              <w:rPr>
                <w:color w:val="000000" w:themeColor="text1"/>
              </w:rPr>
              <w:t xml:space="preserve"> of 2 assistants per </w:t>
            </w:r>
            <w:r w:rsidRPr="148DFB16">
              <w:rPr>
                <w:color w:val="000000" w:themeColor="text1"/>
              </w:rPr>
              <w:t>engineer</w:t>
            </w:r>
            <w:r w:rsidRPr="562146F6">
              <w:rPr>
                <w:color w:val="000000" w:themeColor="text1"/>
              </w:rPr>
              <w:t xml:space="preserve"> could </w:t>
            </w:r>
            <w:r w:rsidRPr="148DFB16">
              <w:rPr>
                <w:color w:val="000000" w:themeColor="text1"/>
              </w:rPr>
              <w:t>lead</w:t>
            </w:r>
            <w:r w:rsidRPr="562146F6">
              <w:rPr>
                <w:color w:val="000000" w:themeColor="text1"/>
              </w:rPr>
              <w:t xml:space="preserve"> to excessive costs and diminishing returns</w:t>
            </w:r>
          </w:p>
        </w:tc>
        <w:tc>
          <w:tcPr>
            <w:tcW w:w="3062" w:type="dxa"/>
          </w:tcPr>
          <w:p w:rsidR="59C915C1" w:rsidP="59C915C1" w:rsidRDefault="6AF7287D" w14:paraId="758C3777" w14:textId="2F271AC4">
            <w:pPr>
              <w:spacing w:line="262" w:lineRule="auto"/>
              <w:rPr>
                <w:color w:val="000000" w:themeColor="text1"/>
              </w:rPr>
            </w:pPr>
            <w:r w:rsidRPr="59135951">
              <w:rPr>
                <w:color w:val="000000" w:themeColor="text1"/>
              </w:rPr>
              <w:t>Increased</w:t>
            </w:r>
            <w:r w:rsidRPr="481A7B95">
              <w:rPr>
                <w:color w:val="000000" w:themeColor="text1"/>
              </w:rPr>
              <w:t xml:space="preserve"> </w:t>
            </w:r>
            <w:r w:rsidRPr="079F6B2C">
              <w:rPr>
                <w:color w:val="000000" w:themeColor="text1"/>
              </w:rPr>
              <w:t>productivity</w:t>
            </w:r>
          </w:p>
        </w:tc>
      </w:tr>
      <w:tr w:rsidR="59C915C1" w:rsidTr="59C915C1" w14:paraId="6274D653" w14:textId="77777777">
        <w:trPr>
          <w:trHeight w:val="486"/>
        </w:trPr>
        <w:tc>
          <w:tcPr>
            <w:tcW w:w="3060" w:type="dxa"/>
          </w:tcPr>
          <w:p w:rsidR="59C915C1" w:rsidP="59C915C1" w:rsidRDefault="1A8F8C1D" w14:paraId="57DD34B5" w14:textId="14A14FA9">
            <w:pPr>
              <w:spacing w:line="262" w:lineRule="auto"/>
              <w:rPr>
                <w:color w:val="000000" w:themeColor="text1"/>
              </w:rPr>
            </w:pPr>
            <w:r w:rsidRPr="0F746414">
              <w:rPr>
                <w:color w:val="000000" w:themeColor="text1"/>
              </w:rPr>
              <w:t>Director Production</w:t>
            </w:r>
          </w:p>
        </w:tc>
        <w:tc>
          <w:tcPr>
            <w:tcW w:w="3061" w:type="dxa"/>
          </w:tcPr>
          <w:p w:rsidR="59C915C1" w:rsidP="59C915C1" w:rsidRDefault="7AC8DF41" w14:paraId="6042BF50" w14:textId="11F6D15E">
            <w:pPr>
              <w:spacing w:line="262" w:lineRule="auto"/>
              <w:rPr>
                <w:color w:val="000000" w:themeColor="text1"/>
              </w:rPr>
            </w:pPr>
            <w:r w:rsidRPr="6DA030B3">
              <w:rPr>
                <w:color w:val="000000" w:themeColor="text1"/>
              </w:rPr>
              <w:t xml:space="preserve">Sole decisions for production </w:t>
            </w:r>
            <w:r w:rsidRPr="36632A95">
              <w:rPr>
                <w:color w:val="000000" w:themeColor="text1"/>
              </w:rPr>
              <w:t xml:space="preserve">process could lead to narrow </w:t>
            </w:r>
            <w:r w:rsidRPr="39553CF0">
              <w:rPr>
                <w:color w:val="000000" w:themeColor="text1"/>
              </w:rPr>
              <w:t>strategies</w:t>
            </w:r>
          </w:p>
        </w:tc>
        <w:tc>
          <w:tcPr>
            <w:tcW w:w="3062" w:type="dxa"/>
          </w:tcPr>
          <w:p w:rsidR="59C915C1" w:rsidP="59C915C1" w:rsidRDefault="7AC8DF41" w14:paraId="3C770415" w14:textId="54B94222">
            <w:pPr>
              <w:spacing w:line="262" w:lineRule="auto"/>
              <w:rPr>
                <w:color w:val="000000" w:themeColor="text1"/>
              </w:rPr>
            </w:pPr>
            <w:r w:rsidRPr="39553CF0">
              <w:rPr>
                <w:color w:val="000000" w:themeColor="text1"/>
              </w:rPr>
              <w:t xml:space="preserve">Less time </w:t>
            </w:r>
            <w:r w:rsidRPr="6B07E68B">
              <w:rPr>
                <w:color w:val="000000" w:themeColor="text1"/>
              </w:rPr>
              <w:t xml:space="preserve">deciding on </w:t>
            </w:r>
            <w:r w:rsidRPr="0E59FC93">
              <w:rPr>
                <w:color w:val="000000" w:themeColor="text1"/>
              </w:rPr>
              <w:t>strategy</w:t>
            </w:r>
          </w:p>
        </w:tc>
      </w:tr>
      <w:tr w:rsidR="59C915C1" w:rsidTr="59C915C1" w14:paraId="056D56AB" w14:textId="77777777">
        <w:trPr>
          <w:trHeight w:val="486"/>
        </w:trPr>
        <w:tc>
          <w:tcPr>
            <w:tcW w:w="3060" w:type="dxa"/>
          </w:tcPr>
          <w:p w:rsidR="59C915C1" w:rsidP="59C915C1" w:rsidRDefault="1A8F8C1D" w14:paraId="5E742C8B" w14:textId="33648795">
            <w:pPr>
              <w:spacing w:line="262" w:lineRule="auto"/>
              <w:rPr>
                <w:color w:val="000000" w:themeColor="text1"/>
              </w:rPr>
            </w:pPr>
            <w:r w:rsidRPr="4D9C2144">
              <w:rPr>
                <w:color w:val="000000" w:themeColor="text1"/>
              </w:rPr>
              <w:t>Shift Foreman</w:t>
            </w:r>
          </w:p>
        </w:tc>
        <w:tc>
          <w:tcPr>
            <w:tcW w:w="3061" w:type="dxa"/>
          </w:tcPr>
          <w:p w:rsidR="59C915C1" w:rsidP="59C915C1" w:rsidRDefault="1065577C" w14:paraId="2F7F1A04" w14:textId="77B47BA5">
            <w:pPr>
              <w:spacing w:line="262" w:lineRule="auto"/>
              <w:rPr>
                <w:color w:val="000000" w:themeColor="text1"/>
              </w:rPr>
            </w:pPr>
            <w:r w:rsidRPr="6DA030B3">
              <w:rPr>
                <w:color w:val="000000" w:themeColor="text1"/>
              </w:rPr>
              <w:t xml:space="preserve">Supervises production </w:t>
            </w:r>
            <w:r w:rsidRPr="36632A95">
              <w:rPr>
                <w:color w:val="000000" w:themeColor="text1"/>
              </w:rPr>
              <w:t>shifts</w:t>
            </w:r>
          </w:p>
        </w:tc>
        <w:tc>
          <w:tcPr>
            <w:tcW w:w="3062" w:type="dxa"/>
          </w:tcPr>
          <w:p w:rsidR="59C915C1" w:rsidP="59C915C1" w:rsidRDefault="1065577C" w14:paraId="1260B5CD" w14:textId="45D4CB9A">
            <w:pPr>
              <w:spacing w:line="262" w:lineRule="auto"/>
              <w:rPr>
                <w:color w:val="000000" w:themeColor="text1"/>
              </w:rPr>
            </w:pPr>
            <w:r w:rsidRPr="36632A95">
              <w:rPr>
                <w:color w:val="000000" w:themeColor="text1"/>
              </w:rPr>
              <w:t xml:space="preserve">Increased awareness of </w:t>
            </w:r>
            <w:r w:rsidRPr="39553CF0">
              <w:rPr>
                <w:color w:val="000000" w:themeColor="text1"/>
              </w:rPr>
              <w:t>employees’ location</w:t>
            </w:r>
          </w:p>
        </w:tc>
      </w:tr>
      <w:tr w:rsidR="59C915C1" w:rsidTr="59C915C1" w14:paraId="1B424EFE" w14:textId="77777777">
        <w:trPr>
          <w:trHeight w:val="486"/>
        </w:trPr>
        <w:tc>
          <w:tcPr>
            <w:tcW w:w="3060" w:type="dxa"/>
          </w:tcPr>
          <w:p w:rsidR="59C915C1" w:rsidP="59C915C1" w:rsidRDefault="1A8F8C1D" w14:paraId="4B83BD46" w14:textId="0149E766">
            <w:pPr>
              <w:spacing w:line="262" w:lineRule="auto"/>
              <w:rPr>
                <w:color w:val="000000" w:themeColor="text1"/>
              </w:rPr>
            </w:pPr>
            <w:r w:rsidRPr="4D9C2144">
              <w:rPr>
                <w:color w:val="000000" w:themeColor="text1"/>
              </w:rPr>
              <w:t>Line Workers</w:t>
            </w:r>
          </w:p>
        </w:tc>
        <w:tc>
          <w:tcPr>
            <w:tcW w:w="3061" w:type="dxa"/>
          </w:tcPr>
          <w:p w:rsidR="59C915C1" w:rsidP="59C915C1" w:rsidRDefault="2B409CF8" w14:paraId="4BAD5DFE" w14:textId="6C4A7882">
            <w:pPr>
              <w:spacing w:line="262" w:lineRule="auto"/>
              <w:rPr>
                <w:color w:val="000000" w:themeColor="text1"/>
              </w:rPr>
            </w:pPr>
            <w:r w:rsidRPr="33CAE06D">
              <w:rPr>
                <w:color w:val="000000" w:themeColor="text1"/>
              </w:rPr>
              <w:t>Works in designated area</w:t>
            </w:r>
          </w:p>
        </w:tc>
        <w:tc>
          <w:tcPr>
            <w:tcW w:w="3062" w:type="dxa"/>
          </w:tcPr>
          <w:p w:rsidR="59C915C1" w:rsidP="59C915C1" w:rsidRDefault="2B409CF8" w14:paraId="7300FB36" w14:textId="22CAFC61">
            <w:pPr>
              <w:spacing w:line="262" w:lineRule="auto"/>
              <w:rPr>
                <w:color w:val="000000" w:themeColor="text1"/>
              </w:rPr>
            </w:pPr>
            <w:r w:rsidRPr="33CAE06D">
              <w:rPr>
                <w:color w:val="000000" w:themeColor="text1"/>
              </w:rPr>
              <w:t>Increased security</w:t>
            </w:r>
            <w:r w:rsidRPr="1DC12283">
              <w:rPr>
                <w:color w:val="000000" w:themeColor="text1"/>
              </w:rPr>
              <w:t xml:space="preserve"> due to </w:t>
            </w:r>
            <w:r w:rsidRPr="1252A14A">
              <w:rPr>
                <w:color w:val="000000" w:themeColor="text1"/>
              </w:rPr>
              <w:t>access level changes</w:t>
            </w:r>
          </w:p>
        </w:tc>
      </w:tr>
      <w:tr w:rsidR="59C915C1" w:rsidTr="59C915C1" w14:paraId="250432A5" w14:textId="77777777">
        <w:trPr>
          <w:trHeight w:val="486"/>
        </w:trPr>
        <w:tc>
          <w:tcPr>
            <w:tcW w:w="3060" w:type="dxa"/>
          </w:tcPr>
          <w:p w:rsidR="59C915C1" w:rsidP="59C915C1" w:rsidRDefault="0F7C5816" w14:paraId="659A6ED2" w14:textId="3FADFEEE">
            <w:pPr>
              <w:spacing w:line="262" w:lineRule="auto"/>
              <w:rPr>
                <w:color w:val="000000" w:themeColor="text1"/>
                <w:szCs w:val="24"/>
              </w:rPr>
            </w:pPr>
            <w:r w:rsidRPr="538045FA">
              <w:rPr>
                <w:szCs w:val="24"/>
              </w:rPr>
              <w:t>Shipping/Receiving Supervisor</w:t>
            </w:r>
          </w:p>
        </w:tc>
        <w:tc>
          <w:tcPr>
            <w:tcW w:w="3061" w:type="dxa"/>
          </w:tcPr>
          <w:p w:rsidR="59C915C1" w:rsidP="59C915C1" w:rsidRDefault="00DE15F6" w14:paraId="003F522C" w14:textId="021E74DD">
            <w:pPr>
              <w:spacing w:line="262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In charge of </w:t>
            </w:r>
            <w:r w:rsidR="0020462E">
              <w:rPr>
                <w:color w:val="000000" w:themeColor="text1"/>
                <w:szCs w:val="24"/>
              </w:rPr>
              <w:t xml:space="preserve">creating orders to receive more products </w:t>
            </w:r>
            <w:r w:rsidR="00797B98">
              <w:rPr>
                <w:color w:val="000000" w:themeColor="text1"/>
                <w:szCs w:val="24"/>
              </w:rPr>
              <w:t xml:space="preserve">if </w:t>
            </w:r>
            <w:r w:rsidR="00CE6838">
              <w:rPr>
                <w:color w:val="000000" w:themeColor="text1"/>
                <w:szCs w:val="24"/>
              </w:rPr>
              <w:t xml:space="preserve">need. Along with </w:t>
            </w:r>
            <w:r w:rsidR="00BB4781">
              <w:rPr>
                <w:color w:val="000000" w:themeColor="text1"/>
                <w:szCs w:val="24"/>
              </w:rPr>
              <w:t>giving reports to production director</w:t>
            </w:r>
            <w:r w:rsidR="00FE5C4B">
              <w:rPr>
                <w:color w:val="000000" w:themeColor="text1"/>
                <w:szCs w:val="24"/>
              </w:rPr>
              <w:t>.</w:t>
            </w:r>
          </w:p>
        </w:tc>
        <w:tc>
          <w:tcPr>
            <w:tcW w:w="3062" w:type="dxa"/>
          </w:tcPr>
          <w:p w:rsidR="59C915C1" w:rsidP="59C915C1" w:rsidRDefault="00A23DAD" w14:paraId="2538747F" w14:textId="4DF70968">
            <w:pPr>
              <w:spacing w:line="262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</w:t>
            </w:r>
            <w:r w:rsidR="00C35F94">
              <w:rPr>
                <w:color w:val="000000" w:themeColor="text1"/>
                <w:szCs w:val="24"/>
              </w:rPr>
              <w:t>ssurance of Product flow along with communication</w:t>
            </w:r>
            <w:r w:rsidR="002432DF">
              <w:rPr>
                <w:color w:val="000000" w:themeColor="text1"/>
                <w:szCs w:val="24"/>
              </w:rPr>
              <w:t>.</w:t>
            </w:r>
          </w:p>
        </w:tc>
      </w:tr>
      <w:tr w:rsidR="59C915C1" w:rsidTr="59C915C1" w14:paraId="40373D87" w14:textId="77777777">
        <w:trPr>
          <w:trHeight w:val="486"/>
        </w:trPr>
        <w:tc>
          <w:tcPr>
            <w:tcW w:w="3060" w:type="dxa"/>
          </w:tcPr>
          <w:p w:rsidR="59C915C1" w:rsidP="59C915C1" w:rsidRDefault="0F7C5816" w14:paraId="262C56AF" w14:textId="452672BF">
            <w:pPr>
              <w:spacing w:line="262" w:lineRule="auto"/>
              <w:rPr>
                <w:color w:val="000000" w:themeColor="text1"/>
                <w:szCs w:val="24"/>
              </w:rPr>
            </w:pPr>
            <w:r w:rsidRPr="538045FA">
              <w:rPr>
                <w:szCs w:val="24"/>
              </w:rPr>
              <w:t>Shipping Clerk</w:t>
            </w:r>
          </w:p>
        </w:tc>
        <w:tc>
          <w:tcPr>
            <w:tcW w:w="3061" w:type="dxa"/>
          </w:tcPr>
          <w:p w:rsidR="59C915C1" w:rsidP="59C915C1" w:rsidRDefault="005941D8" w14:paraId="5BC638EC" w14:textId="50EED511">
            <w:pPr>
              <w:spacing w:line="262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Makes sure products are shipped and received </w:t>
            </w:r>
            <w:r w:rsidR="000C3728">
              <w:rPr>
                <w:color w:val="000000" w:themeColor="text1"/>
                <w:szCs w:val="24"/>
              </w:rPr>
              <w:t xml:space="preserve">ultimately </w:t>
            </w:r>
            <w:r w:rsidR="00FC4A83">
              <w:rPr>
                <w:color w:val="000000" w:themeColor="text1"/>
                <w:szCs w:val="24"/>
              </w:rPr>
              <w:t xml:space="preserve">bringing in </w:t>
            </w:r>
            <w:r w:rsidR="00B77C92">
              <w:rPr>
                <w:color w:val="000000" w:themeColor="text1"/>
                <w:szCs w:val="24"/>
              </w:rPr>
              <w:t xml:space="preserve">revenue and </w:t>
            </w:r>
            <w:r w:rsidR="00E0391E">
              <w:rPr>
                <w:color w:val="000000" w:themeColor="text1"/>
                <w:szCs w:val="24"/>
              </w:rPr>
              <w:t>dishing out revenue.</w:t>
            </w:r>
            <w:r w:rsidR="00FC4A83">
              <w:rPr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3062" w:type="dxa"/>
          </w:tcPr>
          <w:p w:rsidR="59C915C1" w:rsidP="59C915C1" w:rsidRDefault="00D279A1" w14:paraId="295DD010" w14:textId="42A04C6F">
            <w:pPr>
              <w:spacing w:line="262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Increased </w:t>
            </w:r>
            <w:r w:rsidR="00F156EE">
              <w:rPr>
                <w:color w:val="000000" w:themeColor="text1"/>
                <w:szCs w:val="24"/>
              </w:rPr>
              <w:t xml:space="preserve">assurance of product </w:t>
            </w:r>
            <w:r w:rsidR="00BB68E3">
              <w:rPr>
                <w:color w:val="000000" w:themeColor="text1"/>
                <w:szCs w:val="24"/>
              </w:rPr>
              <w:t>flow.</w:t>
            </w:r>
          </w:p>
        </w:tc>
      </w:tr>
      <w:tr w:rsidR="59C915C1" w:rsidTr="59C915C1" w14:paraId="27023D1C" w14:textId="77777777">
        <w:trPr>
          <w:trHeight w:val="486"/>
        </w:trPr>
        <w:tc>
          <w:tcPr>
            <w:tcW w:w="3060" w:type="dxa"/>
          </w:tcPr>
          <w:p w:rsidR="59C915C1" w:rsidP="59C915C1" w:rsidRDefault="0F7C5816" w14:paraId="42D137D1" w14:textId="26412106">
            <w:pPr>
              <w:spacing w:line="262" w:lineRule="auto"/>
              <w:rPr>
                <w:color w:val="000000" w:themeColor="text1"/>
                <w:szCs w:val="24"/>
              </w:rPr>
            </w:pPr>
            <w:r w:rsidRPr="75FF1779">
              <w:rPr>
                <w:szCs w:val="24"/>
              </w:rPr>
              <w:t>Maintenance Supervisor</w:t>
            </w:r>
          </w:p>
        </w:tc>
        <w:tc>
          <w:tcPr>
            <w:tcW w:w="3061" w:type="dxa"/>
          </w:tcPr>
          <w:p w:rsidR="59C915C1" w:rsidP="59C915C1" w:rsidRDefault="3B08AE6D" w14:paraId="4030BB8B" w14:textId="19A756AC">
            <w:pPr>
              <w:spacing w:line="262" w:lineRule="auto"/>
              <w:rPr>
                <w:color w:val="000000" w:themeColor="text1"/>
              </w:rPr>
            </w:pPr>
            <w:r w:rsidRPr="1524FF83">
              <w:rPr>
                <w:color w:val="000000" w:themeColor="text1"/>
              </w:rPr>
              <w:t>Works surveilling employees, and managing maintenance</w:t>
            </w:r>
          </w:p>
        </w:tc>
        <w:tc>
          <w:tcPr>
            <w:tcW w:w="3062" w:type="dxa"/>
          </w:tcPr>
          <w:p w:rsidR="59C915C1" w:rsidP="59C915C1" w:rsidRDefault="3B08AE6D" w14:paraId="717BF665" w14:textId="38245B0D">
            <w:pPr>
              <w:spacing w:line="262" w:lineRule="auto"/>
              <w:rPr>
                <w:color w:val="000000" w:themeColor="text1"/>
              </w:rPr>
            </w:pPr>
            <w:r w:rsidRPr="46046496">
              <w:rPr>
                <w:color w:val="000000" w:themeColor="text1"/>
              </w:rPr>
              <w:t xml:space="preserve">Will have increased control of worker access </w:t>
            </w:r>
            <w:r w:rsidRPr="3A95E35D">
              <w:rPr>
                <w:color w:val="000000" w:themeColor="text1"/>
              </w:rPr>
              <w:t xml:space="preserve">level, and able to see </w:t>
            </w:r>
            <w:r w:rsidRPr="48233269">
              <w:rPr>
                <w:color w:val="000000" w:themeColor="text1"/>
              </w:rPr>
              <w:t xml:space="preserve">employee </w:t>
            </w:r>
            <w:r w:rsidRPr="0F9AA300">
              <w:rPr>
                <w:color w:val="000000" w:themeColor="text1"/>
              </w:rPr>
              <w:t>location</w:t>
            </w:r>
            <w:r w:rsidRPr="042C21C7">
              <w:rPr>
                <w:color w:val="000000" w:themeColor="text1"/>
              </w:rPr>
              <w:t>.</w:t>
            </w:r>
          </w:p>
        </w:tc>
      </w:tr>
      <w:tr w:rsidR="59C915C1" w:rsidTr="59C915C1" w14:paraId="7EE2D5E9" w14:textId="77777777">
        <w:trPr>
          <w:trHeight w:val="486"/>
        </w:trPr>
        <w:tc>
          <w:tcPr>
            <w:tcW w:w="3060" w:type="dxa"/>
          </w:tcPr>
          <w:p w:rsidR="59C915C1" w:rsidP="59C915C1" w:rsidRDefault="0F7C5816" w14:paraId="7D67E2E3" w14:textId="37C7317C">
            <w:pPr>
              <w:spacing w:line="262" w:lineRule="auto"/>
              <w:rPr>
                <w:color w:val="000000" w:themeColor="text1"/>
                <w:szCs w:val="24"/>
              </w:rPr>
            </w:pPr>
            <w:r w:rsidRPr="27B1C115">
              <w:rPr>
                <w:szCs w:val="24"/>
              </w:rPr>
              <w:t>Maintenance Worker</w:t>
            </w:r>
          </w:p>
        </w:tc>
        <w:tc>
          <w:tcPr>
            <w:tcW w:w="3061" w:type="dxa"/>
          </w:tcPr>
          <w:p w:rsidR="59C915C1" w:rsidP="59C915C1" w:rsidRDefault="35D9FD82" w14:paraId="020300A1" w14:textId="55A14DE0">
            <w:pPr>
              <w:spacing w:line="262" w:lineRule="auto"/>
              <w:rPr>
                <w:color w:val="000000" w:themeColor="text1"/>
              </w:rPr>
            </w:pPr>
            <w:r w:rsidRPr="1524FF83">
              <w:rPr>
                <w:color w:val="000000" w:themeColor="text1"/>
              </w:rPr>
              <w:t xml:space="preserve">Maintenance process </w:t>
            </w:r>
            <w:bookmarkStart w:name="_Int_N4opgoHZ" w:id="0"/>
            <w:r w:rsidRPr="1524FF83">
              <w:rPr>
                <w:color w:val="000000" w:themeColor="text1"/>
              </w:rPr>
              <w:t>must</w:t>
            </w:r>
            <w:bookmarkEnd w:id="0"/>
            <w:r w:rsidRPr="1524FF83">
              <w:rPr>
                <w:color w:val="000000" w:themeColor="text1"/>
              </w:rPr>
              <w:t xml:space="preserve"> be done manually</w:t>
            </w:r>
          </w:p>
        </w:tc>
        <w:tc>
          <w:tcPr>
            <w:tcW w:w="3062" w:type="dxa"/>
          </w:tcPr>
          <w:p w:rsidR="59C915C1" w:rsidP="59C915C1" w:rsidRDefault="35D9FD82" w14:paraId="6C06E1EC" w14:textId="0CC96BA6">
            <w:pPr>
              <w:spacing w:line="262" w:lineRule="auto"/>
              <w:rPr>
                <w:color w:val="000000" w:themeColor="text1"/>
              </w:rPr>
            </w:pPr>
            <w:r w:rsidRPr="46046496">
              <w:rPr>
                <w:color w:val="000000" w:themeColor="text1"/>
              </w:rPr>
              <w:t xml:space="preserve">Reduced chance for </w:t>
            </w:r>
            <w:r w:rsidRPr="3A95E35D">
              <w:rPr>
                <w:color w:val="000000" w:themeColor="text1"/>
              </w:rPr>
              <w:t xml:space="preserve">machine errors </w:t>
            </w:r>
            <w:r w:rsidRPr="556B8A86">
              <w:rPr>
                <w:color w:val="000000" w:themeColor="text1"/>
              </w:rPr>
              <w:t xml:space="preserve">and maintenance </w:t>
            </w:r>
            <w:r w:rsidRPr="78BDA08D">
              <w:rPr>
                <w:color w:val="000000" w:themeColor="text1"/>
              </w:rPr>
              <w:t>error</w:t>
            </w:r>
          </w:p>
        </w:tc>
      </w:tr>
      <w:tr w:rsidR="59C915C1" w:rsidTr="59C915C1" w14:paraId="63FF47A3" w14:textId="77777777">
        <w:trPr>
          <w:trHeight w:val="486"/>
        </w:trPr>
        <w:tc>
          <w:tcPr>
            <w:tcW w:w="3060" w:type="dxa"/>
          </w:tcPr>
          <w:p w:rsidR="59C915C1" w:rsidP="59C915C1" w:rsidRDefault="0F7C5816" w14:paraId="34A52F6B" w14:textId="692BC85E">
            <w:pPr>
              <w:spacing w:line="262" w:lineRule="auto"/>
              <w:rPr>
                <w:color w:val="000000" w:themeColor="text1"/>
                <w:szCs w:val="24"/>
              </w:rPr>
            </w:pPr>
            <w:r w:rsidRPr="353F1021">
              <w:rPr>
                <w:szCs w:val="24"/>
              </w:rPr>
              <w:t>Director Administrative Services</w:t>
            </w:r>
          </w:p>
        </w:tc>
        <w:tc>
          <w:tcPr>
            <w:tcW w:w="3061" w:type="dxa"/>
          </w:tcPr>
          <w:p w:rsidR="59C915C1" w:rsidP="59C915C1" w:rsidRDefault="1968DF90" w14:paraId="568239FB" w14:textId="4C016641">
            <w:pPr>
              <w:spacing w:line="262" w:lineRule="auto"/>
              <w:rPr>
                <w:color w:val="000000" w:themeColor="text1"/>
              </w:rPr>
            </w:pPr>
            <w:r w:rsidRPr="47BE8758">
              <w:rPr>
                <w:color w:val="000000" w:themeColor="text1"/>
              </w:rPr>
              <w:t xml:space="preserve">One person might not be enough to </w:t>
            </w:r>
            <w:r w:rsidRPr="5C368D76">
              <w:rPr>
                <w:color w:val="000000" w:themeColor="text1"/>
              </w:rPr>
              <w:t>manage every administrative activity</w:t>
            </w:r>
          </w:p>
        </w:tc>
        <w:tc>
          <w:tcPr>
            <w:tcW w:w="3062" w:type="dxa"/>
          </w:tcPr>
          <w:p w:rsidR="59C915C1" w:rsidP="59C915C1" w:rsidRDefault="1968DF90" w14:paraId="651E6007" w14:textId="0F6AD32E">
            <w:pPr>
              <w:spacing w:line="262" w:lineRule="auto"/>
              <w:rPr>
                <w:color w:val="000000" w:themeColor="text1"/>
              </w:rPr>
            </w:pPr>
            <w:r w:rsidRPr="5C368D76">
              <w:rPr>
                <w:color w:val="000000" w:themeColor="text1"/>
              </w:rPr>
              <w:t xml:space="preserve">Administrative activities are </w:t>
            </w:r>
            <w:r w:rsidRPr="5F289FD1">
              <w:rPr>
                <w:color w:val="000000" w:themeColor="text1"/>
              </w:rPr>
              <w:t>coherent</w:t>
            </w:r>
            <w:r w:rsidRPr="22DAB985">
              <w:rPr>
                <w:color w:val="000000" w:themeColor="text1"/>
              </w:rPr>
              <w:t xml:space="preserve"> and follow the same format</w:t>
            </w:r>
            <w:r w:rsidRPr="0B95E3D9">
              <w:rPr>
                <w:color w:val="000000" w:themeColor="text1"/>
              </w:rPr>
              <w:t>, less arguments</w:t>
            </w:r>
          </w:p>
        </w:tc>
      </w:tr>
      <w:tr w:rsidR="33CAE06D" w:rsidTr="33CAE06D" w14:paraId="57640302" w14:textId="77777777">
        <w:trPr>
          <w:trHeight w:val="486"/>
        </w:trPr>
        <w:tc>
          <w:tcPr>
            <w:tcW w:w="3060" w:type="dxa"/>
          </w:tcPr>
          <w:p w:rsidR="33CAE06D" w:rsidP="33CAE06D" w:rsidRDefault="101F5D62" w14:paraId="3643C19F" w14:textId="65D9E3BB">
            <w:pPr>
              <w:spacing w:line="262" w:lineRule="auto"/>
              <w:rPr>
                <w:color w:val="000000" w:themeColor="text1"/>
                <w:szCs w:val="24"/>
              </w:rPr>
            </w:pPr>
            <w:r w:rsidRPr="1252A14A">
              <w:rPr>
                <w:szCs w:val="24"/>
              </w:rPr>
              <w:t>Payroll Supervisor</w:t>
            </w:r>
          </w:p>
        </w:tc>
        <w:tc>
          <w:tcPr>
            <w:tcW w:w="3061" w:type="dxa"/>
          </w:tcPr>
          <w:p w:rsidR="33CAE06D" w:rsidP="33CAE06D" w:rsidRDefault="09B0EA72" w14:paraId="51EB8A6C" w14:textId="5CD97AB0">
            <w:pPr>
              <w:spacing w:line="262" w:lineRule="auto"/>
              <w:rPr>
                <w:color w:val="000000" w:themeColor="text1"/>
              </w:rPr>
            </w:pPr>
            <w:r w:rsidRPr="795C5FAF">
              <w:rPr>
                <w:color w:val="000000" w:themeColor="text1"/>
              </w:rPr>
              <w:t>Hours collected manually</w:t>
            </w:r>
            <w:r w:rsidRPr="2C159BA7">
              <w:rPr>
                <w:color w:val="000000" w:themeColor="text1"/>
              </w:rPr>
              <w:t xml:space="preserve">, unable to see exact </w:t>
            </w:r>
            <w:r w:rsidRPr="47BE8758">
              <w:rPr>
                <w:color w:val="000000" w:themeColor="text1"/>
              </w:rPr>
              <w:t>employee hours</w:t>
            </w:r>
          </w:p>
        </w:tc>
        <w:tc>
          <w:tcPr>
            <w:tcW w:w="3062" w:type="dxa"/>
          </w:tcPr>
          <w:p w:rsidR="33CAE06D" w:rsidP="33CAE06D" w:rsidRDefault="09B0EA72" w14:paraId="17EC3A74" w14:textId="55326466">
            <w:pPr>
              <w:spacing w:line="262" w:lineRule="auto"/>
              <w:rPr>
                <w:color w:val="000000" w:themeColor="text1"/>
              </w:rPr>
            </w:pPr>
            <w:r w:rsidRPr="47BE8758">
              <w:rPr>
                <w:color w:val="000000" w:themeColor="text1"/>
              </w:rPr>
              <w:t xml:space="preserve">Increased accuracy of </w:t>
            </w:r>
            <w:r w:rsidRPr="5C368D76">
              <w:rPr>
                <w:color w:val="000000" w:themeColor="text1"/>
              </w:rPr>
              <w:t>hours</w:t>
            </w:r>
          </w:p>
        </w:tc>
      </w:tr>
      <w:tr w:rsidR="33CAE06D" w:rsidTr="33CAE06D" w14:paraId="02653C3A" w14:textId="77777777">
        <w:trPr>
          <w:trHeight w:val="486"/>
        </w:trPr>
        <w:tc>
          <w:tcPr>
            <w:tcW w:w="3060" w:type="dxa"/>
          </w:tcPr>
          <w:p w:rsidR="33CAE06D" w:rsidP="33CAE06D" w:rsidRDefault="101F5D62" w14:paraId="42797A16" w14:textId="557B2C9C">
            <w:pPr>
              <w:spacing w:line="262" w:lineRule="auto"/>
              <w:rPr>
                <w:color w:val="000000" w:themeColor="text1"/>
                <w:szCs w:val="24"/>
              </w:rPr>
            </w:pPr>
            <w:r w:rsidRPr="5D011B2A">
              <w:rPr>
                <w:szCs w:val="24"/>
              </w:rPr>
              <w:t>Payroll Clerks</w:t>
            </w:r>
          </w:p>
        </w:tc>
        <w:tc>
          <w:tcPr>
            <w:tcW w:w="3061" w:type="dxa"/>
          </w:tcPr>
          <w:p w:rsidR="33CAE06D" w:rsidP="5C368D76" w:rsidRDefault="3A98803F" w14:paraId="751132F9" w14:textId="16C9AC7D">
            <w:pPr>
              <w:spacing w:line="262" w:lineRule="auto"/>
              <w:rPr>
                <w:color w:val="000000" w:themeColor="text1"/>
              </w:rPr>
            </w:pPr>
            <w:r w:rsidRPr="5C368D76">
              <w:rPr>
                <w:color w:val="000000" w:themeColor="text1"/>
              </w:rPr>
              <w:t>Hours collected manually, unable to see exact employee hours</w:t>
            </w:r>
          </w:p>
          <w:p w:rsidR="33CAE06D" w:rsidP="33CAE06D" w:rsidRDefault="33CAE06D" w14:paraId="00619804" w14:textId="16C9AC7D">
            <w:pPr>
              <w:spacing w:line="262" w:lineRule="auto"/>
              <w:rPr>
                <w:color w:val="000000" w:themeColor="text1"/>
                <w:szCs w:val="24"/>
              </w:rPr>
            </w:pPr>
          </w:p>
        </w:tc>
        <w:tc>
          <w:tcPr>
            <w:tcW w:w="3062" w:type="dxa"/>
          </w:tcPr>
          <w:p w:rsidR="33CAE06D" w:rsidP="5C368D76" w:rsidRDefault="3A98803F" w14:paraId="65766EB8" w14:textId="55326466">
            <w:pPr>
              <w:spacing w:line="262" w:lineRule="auto"/>
              <w:rPr>
                <w:color w:val="000000" w:themeColor="text1"/>
              </w:rPr>
            </w:pPr>
            <w:r w:rsidRPr="5C368D76">
              <w:rPr>
                <w:color w:val="000000" w:themeColor="text1"/>
              </w:rPr>
              <w:t>Increased accuracy of hours</w:t>
            </w:r>
          </w:p>
          <w:p w:rsidR="33CAE06D" w:rsidP="33CAE06D" w:rsidRDefault="33CAE06D" w14:paraId="79939A22" w14:textId="09C8A74A">
            <w:pPr>
              <w:spacing w:line="262" w:lineRule="auto"/>
              <w:rPr>
                <w:color w:val="000000" w:themeColor="text1"/>
                <w:szCs w:val="24"/>
              </w:rPr>
            </w:pPr>
          </w:p>
        </w:tc>
      </w:tr>
      <w:tr w:rsidR="33CAE06D" w:rsidTr="33CAE06D" w14:paraId="437569EC" w14:textId="77777777">
        <w:trPr>
          <w:trHeight w:val="486"/>
        </w:trPr>
        <w:tc>
          <w:tcPr>
            <w:tcW w:w="3060" w:type="dxa"/>
          </w:tcPr>
          <w:p w:rsidR="33CAE06D" w:rsidP="33CAE06D" w:rsidRDefault="101F5D62" w14:paraId="042C374B" w14:textId="1059D381">
            <w:pPr>
              <w:spacing w:line="262" w:lineRule="auto"/>
              <w:rPr>
                <w:color w:val="000000" w:themeColor="text1"/>
                <w:szCs w:val="24"/>
              </w:rPr>
            </w:pPr>
            <w:r w:rsidRPr="2E4083EA">
              <w:rPr>
                <w:szCs w:val="24"/>
              </w:rPr>
              <w:t>Human Resources Advisor</w:t>
            </w:r>
          </w:p>
        </w:tc>
        <w:tc>
          <w:tcPr>
            <w:tcW w:w="3061" w:type="dxa"/>
          </w:tcPr>
          <w:p w:rsidR="33CAE06D" w:rsidP="33CAE06D" w:rsidRDefault="6F6F5B09" w14:paraId="08944F85" w14:textId="1580D641">
            <w:pPr>
              <w:spacing w:line="262" w:lineRule="auto"/>
              <w:rPr>
                <w:color w:val="000000" w:themeColor="text1"/>
              </w:rPr>
            </w:pPr>
            <w:r w:rsidRPr="0B95E3D9">
              <w:rPr>
                <w:color w:val="000000" w:themeColor="text1"/>
              </w:rPr>
              <w:t xml:space="preserve">Incidents don’t have exact locations involved, could become he said she said </w:t>
            </w:r>
            <w:r w:rsidRPr="082A5529">
              <w:rPr>
                <w:color w:val="000000" w:themeColor="text1"/>
              </w:rPr>
              <w:t>scenario</w:t>
            </w:r>
          </w:p>
        </w:tc>
        <w:tc>
          <w:tcPr>
            <w:tcW w:w="3062" w:type="dxa"/>
          </w:tcPr>
          <w:p w:rsidR="33CAE06D" w:rsidP="3106C7B3" w:rsidRDefault="6F6F5B09" w14:paraId="4D7A69F6" w14:textId="51385F6B">
            <w:pPr>
              <w:spacing w:line="262" w:lineRule="auto"/>
              <w:ind w:left="0" w:firstLine="0"/>
              <w:rPr>
                <w:color w:val="000000" w:themeColor="text1"/>
              </w:rPr>
            </w:pPr>
            <w:r w:rsidRPr="3106C7B3">
              <w:rPr>
                <w:color w:val="000000" w:themeColor="text1"/>
              </w:rPr>
              <w:t xml:space="preserve">Additional </w:t>
            </w:r>
            <w:r w:rsidRPr="6D54ADFF">
              <w:rPr>
                <w:color w:val="000000" w:themeColor="text1"/>
              </w:rPr>
              <w:t xml:space="preserve">information now </w:t>
            </w:r>
            <w:r w:rsidRPr="5413E6CB">
              <w:rPr>
                <w:color w:val="000000" w:themeColor="text1"/>
              </w:rPr>
              <w:t xml:space="preserve">available </w:t>
            </w:r>
            <w:r w:rsidRPr="082A5529">
              <w:rPr>
                <w:color w:val="000000" w:themeColor="text1"/>
              </w:rPr>
              <w:t>for incidents.</w:t>
            </w:r>
          </w:p>
        </w:tc>
      </w:tr>
      <w:tr w:rsidR="33CAE06D" w:rsidTr="33CAE06D" w14:paraId="0DD3A00F" w14:textId="77777777">
        <w:trPr>
          <w:trHeight w:val="486"/>
        </w:trPr>
        <w:tc>
          <w:tcPr>
            <w:tcW w:w="3060" w:type="dxa"/>
          </w:tcPr>
          <w:p w:rsidR="33CAE06D" w:rsidP="33CAE06D" w:rsidRDefault="101F5D62" w14:paraId="0570A831" w14:textId="13EDC5B0">
            <w:pPr>
              <w:spacing w:line="262" w:lineRule="auto"/>
              <w:rPr>
                <w:color w:val="000000" w:themeColor="text1"/>
                <w:szCs w:val="24"/>
              </w:rPr>
            </w:pPr>
            <w:r w:rsidRPr="0271FF05">
              <w:rPr>
                <w:szCs w:val="24"/>
              </w:rPr>
              <w:t>Marketing Supervisor</w:t>
            </w:r>
          </w:p>
        </w:tc>
        <w:tc>
          <w:tcPr>
            <w:tcW w:w="3061" w:type="dxa"/>
          </w:tcPr>
          <w:p w:rsidR="33CAE06D" w:rsidP="33CAE06D" w:rsidRDefault="2D65DA05" w14:paraId="591F4C58" w14:textId="471C05EF">
            <w:pPr>
              <w:spacing w:line="262" w:lineRule="auto"/>
              <w:rPr>
                <w:color w:val="000000" w:themeColor="text1"/>
              </w:rPr>
            </w:pPr>
            <w:r w:rsidRPr="25789258">
              <w:rPr>
                <w:color w:val="000000" w:themeColor="text1"/>
              </w:rPr>
              <w:t>Will have less access to company areas with new system.</w:t>
            </w:r>
          </w:p>
        </w:tc>
        <w:tc>
          <w:tcPr>
            <w:tcW w:w="3062" w:type="dxa"/>
          </w:tcPr>
          <w:p w:rsidR="33CAE06D" w:rsidP="33CAE06D" w:rsidRDefault="183939E2" w14:paraId="0EAE15D0" w14:textId="13C141D6">
            <w:pPr>
              <w:spacing w:line="262" w:lineRule="auto"/>
              <w:rPr>
                <w:color w:val="000000" w:themeColor="text1"/>
              </w:rPr>
            </w:pPr>
            <w:r w:rsidRPr="25789258">
              <w:rPr>
                <w:color w:val="000000" w:themeColor="text1"/>
              </w:rPr>
              <w:t xml:space="preserve">Increased </w:t>
            </w:r>
            <w:r w:rsidRPr="0C37CB24">
              <w:rPr>
                <w:color w:val="000000" w:themeColor="text1"/>
              </w:rPr>
              <w:t>security</w:t>
            </w:r>
          </w:p>
        </w:tc>
      </w:tr>
      <w:tr w:rsidR="33CAE06D" w:rsidTr="33CAE06D" w14:paraId="697D99C6" w14:textId="77777777">
        <w:trPr>
          <w:trHeight w:val="486"/>
        </w:trPr>
        <w:tc>
          <w:tcPr>
            <w:tcW w:w="3060" w:type="dxa"/>
          </w:tcPr>
          <w:p w:rsidR="33CAE06D" w:rsidP="33CAE06D" w:rsidRDefault="101F5D62" w14:paraId="536532A6" w14:textId="1F9F76D4">
            <w:pPr>
              <w:spacing w:line="262" w:lineRule="auto"/>
              <w:rPr>
                <w:color w:val="000000" w:themeColor="text1"/>
                <w:szCs w:val="24"/>
              </w:rPr>
            </w:pPr>
            <w:r w:rsidRPr="0271FF05">
              <w:rPr>
                <w:szCs w:val="24"/>
              </w:rPr>
              <w:t>Marketing Assistances</w:t>
            </w:r>
          </w:p>
        </w:tc>
        <w:tc>
          <w:tcPr>
            <w:tcW w:w="3061" w:type="dxa"/>
          </w:tcPr>
          <w:p w:rsidR="33CAE06D" w:rsidP="25789258" w:rsidRDefault="3B06EFCB" w14:paraId="04891111" w14:textId="3964D724">
            <w:pPr>
              <w:spacing w:line="262" w:lineRule="auto"/>
              <w:rPr>
                <w:color w:val="000000" w:themeColor="text1"/>
              </w:rPr>
            </w:pPr>
            <w:r w:rsidRPr="25789258">
              <w:rPr>
                <w:color w:val="000000" w:themeColor="text1"/>
              </w:rPr>
              <w:t>Will have less access to company areas with new system.</w:t>
            </w:r>
          </w:p>
          <w:p w:rsidR="33CAE06D" w:rsidP="33CAE06D" w:rsidRDefault="33CAE06D" w14:paraId="5007B7BC" w14:textId="3964D724">
            <w:pPr>
              <w:spacing w:line="262" w:lineRule="auto"/>
              <w:rPr>
                <w:color w:val="000000" w:themeColor="text1"/>
                <w:szCs w:val="24"/>
              </w:rPr>
            </w:pPr>
          </w:p>
        </w:tc>
        <w:tc>
          <w:tcPr>
            <w:tcW w:w="3062" w:type="dxa"/>
          </w:tcPr>
          <w:p w:rsidR="33CAE06D" w:rsidP="5D7733E3" w:rsidRDefault="0EEF619D" w14:paraId="4940DB5B" w14:textId="4BDF7F9F">
            <w:pPr>
              <w:spacing w:line="262" w:lineRule="auto"/>
              <w:rPr>
                <w:color w:val="000000" w:themeColor="text1"/>
              </w:rPr>
            </w:pPr>
            <w:r w:rsidRPr="5D7733E3">
              <w:rPr>
                <w:color w:val="000000" w:themeColor="text1"/>
              </w:rPr>
              <w:t>Increased security</w:t>
            </w:r>
          </w:p>
          <w:p w:rsidR="33CAE06D" w:rsidP="33CAE06D" w:rsidRDefault="33CAE06D" w14:paraId="41170FF8" w14:textId="28E2357A">
            <w:pPr>
              <w:spacing w:line="262" w:lineRule="auto"/>
              <w:rPr>
                <w:color w:val="000000" w:themeColor="text1"/>
                <w:szCs w:val="24"/>
              </w:rPr>
            </w:pPr>
          </w:p>
        </w:tc>
      </w:tr>
      <w:tr w:rsidR="33CAE06D" w:rsidTr="33CAE06D" w14:paraId="0C642B2C" w14:textId="77777777">
        <w:trPr>
          <w:trHeight w:val="486"/>
        </w:trPr>
        <w:tc>
          <w:tcPr>
            <w:tcW w:w="3060" w:type="dxa"/>
          </w:tcPr>
          <w:p w:rsidR="33CAE06D" w:rsidP="33CAE06D" w:rsidRDefault="101F5D62" w14:paraId="210AA6A6" w14:textId="1DD723FE">
            <w:pPr>
              <w:spacing w:line="262" w:lineRule="auto"/>
              <w:rPr>
                <w:color w:val="000000" w:themeColor="text1"/>
                <w:szCs w:val="24"/>
              </w:rPr>
            </w:pPr>
            <w:r w:rsidRPr="77037DCB">
              <w:rPr>
                <w:szCs w:val="24"/>
              </w:rPr>
              <w:t>Computer Support Supervisor</w:t>
            </w:r>
          </w:p>
        </w:tc>
        <w:tc>
          <w:tcPr>
            <w:tcW w:w="3061" w:type="dxa"/>
          </w:tcPr>
          <w:p w:rsidR="33CAE06D" w:rsidP="33CAE06D" w:rsidRDefault="00187A66" w14:paraId="28D337E1" w14:textId="40603993">
            <w:pPr>
              <w:spacing w:line="262" w:lineRule="auto"/>
              <w:rPr>
                <w:color w:val="000000" w:themeColor="text1"/>
              </w:rPr>
            </w:pPr>
            <w:r w:rsidRPr="0C37CB24">
              <w:rPr>
                <w:color w:val="000000" w:themeColor="text1"/>
              </w:rPr>
              <w:t xml:space="preserve">Coordinating </w:t>
            </w:r>
            <w:r w:rsidRPr="0C37CB24" w:rsidR="00630434">
              <w:rPr>
                <w:color w:val="000000" w:themeColor="text1"/>
              </w:rPr>
              <w:t>employees</w:t>
            </w:r>
            <w:r w:rsidRPr="0C37CB24" w:rsidR="00FC6A87">
              <w:rPr>
                <w:color w:val="000000" w:themeColor="text1"/>
              </w:rPr>
              <w:t xml:space="preserve"> creates ease of life for them. </w:t>
            </w:r>
            <w:r w:rsidRPr="0C37CB24" w:rsidR="00677B81">
              <w:rPr>
                <w:color w:val="000000" w:themeColor="text1"/>
              </w:rPr>
              <w:t xml:space="preserve">Helping consumers with help support or </w:t>
            </w:r>
            <w:r w:rsidRPr="0C37CB24" w:rsidR="42328CC9">
              <w:rPr>
                <w:color w:val="000000" w:themeColor="text1"/>
              </w:rPr>
              <w:t>outsourcing</w:t>
            </w:r>
            <w:r w:rsidRPr="0C37CB24" w:rsidR="00677B81">
              <w:rPr>
                <w:color w:val="000000" w:themeColor="text1"/>
              </w:rPr>
              <w:t xml:space="preserve"> software</w:t>
            </w:r>
            <w:r w:rsidRPr="0C37CB24" w:rsidR="00706033">
              <w:rPr>
                <w:color w:val="000000" w:themeColor="text1"/>
              </w:rPr>
              <w:t>.</w:t>
            </w:r>
          </w:p>
        </w:tc>
        <w:tc>
          <w:tcPr>
            <w:tcW w:w="3062" w:type="dxa"/>
          </w:tcPr>
          <w:p w:rsidR="33CAE06D" w:rsidP="33CAE06D" w:rsidRDefault="00382145" w14:paraId="4B0BB968" w14:textId="1236C499">
            <w:pPr>
              <w:spacing w:line="262" w:lineRule="auto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Increased productivity in employees. </w:t>
            </w:r>
            <w:r w:rsidR="000945C1">
              <w:rPr>
                <w:color w:val="000000" w:themeColor="text1"/>
                <w:szCs w:val="24"/>
              </w:rPr>
              <w:t>Software is being outsourced, (increased profit).</w:t>
            </w:r>
          </w:p>
        </w:tc>
      </w:tr>
      <w:tr w:rsidR="33CAE06D" w:rsidTr="33CAE06D" w14:paraId="69C2D4B5" w14:textId="77777777">
        <w:trPr>
          <w:trHeight w:val="486"/>
        </w:trPr>
        <w:tc>
          <w:tcPr>
            <w:tcW w:w="3060" w:type="dxa"/>
          </w:tcPr>
          <w:p w:rsidR="33CAE06D" w:rsidP="33CAE06D" w:rsidRDefault="101F5D62" w14:paraId="41800DC8" w14:textId="7C6EE369">
            <w:pPr>
              <w:spacing w:line="262" w:lineRule="auto"/>
              <w:rPr>
                <w:color w:val="000000" w:themeColor="text1"/>
                <w:szCs w:val="24"/>
              </w:rPr>
            </w:pPr>
            <w:r w:rsidRPr="1A5593D3">
              <w:rPr>
                <w:szCs w:val="24"/>
              </w:rPr>
              <w:t>Computer Technicians</w:t>
            </w:r>
          </w:p>
        </w:tc>
        <w:tc>
          <w:tcPr>
            <w:tcW w:w="3061" w:type="dxa"/>
          </w:tcPr>
          <w:p w:rsidR="33CAE06D" w:rsidP="33CAE06D" w:rsidRDefault="005D16C7" w14:paraId="48A99ABE" w14:textId="62E2B3B8">
            <w:pPr>
              <w:spacing w:line="262" w:lineRule="auto"/>
              <w:rPr>
                <w:color w:val="000000" w:themeColor="text1"/>
              </w:rPr>
            </w:pPr>
            <w:r w:rsidRPr="568C7CD1">
              <w:rPr>
                <w:color w:val="000000" w:themeColor="text1"/>
              </w:rPr>
              <w:t xml:space="preserve">Only 2 technicians to </w:t>
            </w:r>
            <w:r w:rsidRPr="1D30A8E0">
              <w:rPr>
                <w:color w:val="000000" w:themeColor="text1"/>
              </w:rPr>
              <w:t xml:space="preserve">assist in maintenance </w:t>
            </w:r>
            <w:r w:rsidRPr="25789258">
              <w:rPr>
                <w:color w:val="000000" w:themeColor="text1"/>
              </w:rPr>
              <w:t>might not be enough</w:t>
            </w:r>
          </w:p>
        </w:tc>
        <w:tc>
          <w:tcPr>
            <w:tcW w:w="3062" w:type="dxa"/>
          </w:tcPr>
          <w:p w:rsidR="33CAE06D" w:rsidP="33CAE06D" w:rsidRDefault="005D16C7" w14:paraId="691B2930" w14:textId="245CB4A4">
            <w:pPr>
              <w:spacing w:line="262" w:lineRule="auto"/>
              <w:rPr>
                <w:color w:val="000000" w:themeColor="text1"/>
              </w:rPr>
            </w:pPr>
            <w:r w:rsidRPr="25789258">
              <w:rPr>
                <w:color w:val="000000" w:themeColor="text1"/>
              </w:rPr>
              <w:t xml:space="preserve">Less costs on </w:t>
            </w:r>
            <w:bookmarkStart w:name="_Int_7VkMb3dw" w:id="1"/>
            <w:r w:rsidRPr="0C37CB24">
              <w:rPr>
                <w:color w:val="000000" w:themeColor="text1"/>
              </w:rPr>
              <w:t>labor</w:t>
            </w:r>
            <w:bookmarkEnd w:id="1"/>
          </w:p>
        </w:tc>
      </w:tr>
    </w:tbl>
    <w:p w:rsidR="00B202EA" w:rsidP="00B202EA" w:rsidRDefault="00B202EA" w14:paraId="405AE071" w14:textId="77777777">
      <w:pPr>
        <w:spacing w:after="2" w:line="262" w:lineRule="auto"/>
      </w:pPr>
    </w:p>
    <w:p w:rsidR="00BF2927" w:rsidP="635B5899" w:rsidRDefault="00374961" w14:paraId="5ED7073A" w14:textId="13624688">
      <w:pPr>
        <w:spacing w:after="2" w:line="262" w:lineRule="auto"/>
        <w:ind w:left="0" w:firstLine="0"/>
      </w:pPr>
      <w:r>
        <w:t xml:space="preserve"> </w:t>
      </w:r>
    </w:p>
    <w:p w:rsidR="00BF2927" w:rsidRDefault="00374961" w14:paraId="0E47CE3F" w14:textId="7BF5B484">
      <w:pPr>
        <w:numPr>
          <w:ilvl w:val="0"/>
          <w:numId w:val="1"/>
        </w:numPr>
        <w:ind w:hanging="360"/>
      </w:pPr>
      <w:r>
        <w:t xml:space="preserve">Identify people you might want to be involved in the development process. </w:t>
      </w:r>
    </w:p>
    <w:p w:rsidR="00BF2927" w:rsidP="1A279937" w:rsidRDefault="46AB470B" w14:paraId="7A3D1468" w14:textId="556B105B">
      <w:pPr>
        <w:pStyle w:val="ListParagraph"/>
        <w:numPr>
          <w:ilvl w:val="1"/>
          <w:numId w:val="22"/>
        </w:numPr>
        <w:rPr>
          <w:color w:val="000000" w:themeColor="text1"/>
        </w:rPr>
      </w:pPr>
      <w:r>
        <w:t xml:space="preserve">Director of Production </w:t>
      </w:r>
    </w:p>
    <w:p w:rsidR="456FC7A6" w:rsidP="3CB28526" w:rsidRDefault="39D8B2A8" w14:paraId="5A1F909B" w14:textId="7F6BB2D1">
      <w:pPr>
        <w:pStyle w:val="ListParagraph"/>
        <w:numPr>
          <w:ilvl w:val="1"/>
          <w:numId w:val="21"/>
        </w:numPr>
        <w:spacing w:after="0" w:line="259" w:lineRule="auto"/>
        <w:rPr>
          <w:color w:val="000000" w:themeColor="text1"/>
        </w:rPr>
      </w:pPr>
      <w:r w:rsidRPr="291542D2">
        <w:rPr>
          <w:color w:val="000000" w:themeColor="text1"/>
        </w:rPr>
        <w:t xml:space="preserve">Director of </w:t>
      </w:r>
      <w:r w:rsidRPr="6563291E" w:rsidR="13A3E8F4">
        <w:rPr>
          <w:color w:val="000000" w:themeColor="text1"/>
        </w:rPr>
        <w:t>C</w:t>
      </w:r>
      <w:r w:rsidRPr="6563291E">
        <w:rPr>
          <w:color w:val="000000" w:themeColor="text1"/>
        </w:rPr>
        <w:t>orporate</w:t>
      </w:r>
      <w:r w:rsidRPr="291542D2">
        <w:rPr>
          <w:color w:val="000000" w:themeColor="text1"/>
        </w:rPr>
        <w:t xml:space="preserve"> Security</w:t>
      </w:r>
    </w:p>
    <w:p w:rsidR="6EAF375B" w:rsidP="5A6E243A" w:rsidRDefault="6EAF375B" w14:paraId="00746879" w14:textId="7285A1B2">
      <w:pPr>
        <w:pStyle w:val="ListParagraph"/>
        <w:numPr>
          <w:ilvl w:val="1"/>
          <w:numId w:val="21"/>
        </w:numPr>
        <w:spacing w:after="0" w:line="259" w:lineRule="auto"/>
        <w:rPr>
          <w:color w:val="000000" w:themeColor="text1"/>
        </w:rPr>
      </w:pPr>
      <w:r w:rsidRPr="2F72E3DD">
        <w:rPr>
          <w:color w:val="000000" w:themeColor="text1"/>
          <w:szCs w:val="24"/>
        </w:rPr>
        <w:t xml:space="preserve">Director Administrative </w:t>
      </w:r>
      <w:r w:rsidRPr="479B6F9A">
        <w:rPr>
          <w:color w:val="000000" w:themeColor="text1"/>
          <w:szCs w:val="24"/>
        </w:rPr>
        <w:t>Services</w:t>
      </w:r>
    </w:p>
    <w:p w:rsidR="6BE07E4B" w:rsidP="6BE07E4B" w:rsidRDefault="6EAF375B" w14:paraId="697111BA" w14:textId="3F307403">
      <w:pPr>
        <w:pStyle w:val="ListParagraph"/>
        <w:numPr>
          <w:ilvl w:val="1"/>
          <w:numId w:val="21"/>
        </w:numPr>
        <w:spacing w:after="0" w:line="259" w:lineRule="auto"/>
        <w:rPr>
          <w:color w:val="000000" w:themeColor="text1"/>
        </w:rPr>
      </w:pPr>
      <w:r w:rsidRPr="555D440C">
        <w:rPr>
          <w:color w:val="000000" w:themeColor="text1"/>
          <w:szCs w:val="24"/>
        </w:rPr>
        <w:t xml:space="preserve">Human Resources </w:t>
      </w:r>
    </w:p>
    <w:p w:rsidR="6EAF375B" w:rsidP="291542D2" w:rsidRDefault="6EAF375B" w14:paraId="60C48930" w14:textId="1E6D1308">
      <w:pPr>
        <w:pStyle w:val="ListParagraph"/>
        <w:numPr>
          <w:ilvl w:val="1"/>
          <w:numId w:val="21"/>
        </w:numPr>
        <w:spacing w:after="0" w:line="259" w:lineRule="auto"/>
        <w:rPr>
          <w:rFonts w:asciiTheme="minorHAnsi" w:hAnsiTheme="minorHAnsi" w:eastAsiaTheme="minorEastAsia" w:cstheme="minorBidi"/>
          <w:color w:val="000000" w:themeColor="text1"/>
          <w:szCs w:val="24"/>
        </w:rPr>
      </w:pPr>
      <w:r>
        <w:t>Computer Support Supervisor</w:t>
      </w:r>
    </w:p>
    <w:p w:rsidR="456FC7A6" w:rsidP="456FC7A6" w:rsidRDefault="456FC7A6" w14:paraId="5EC2E25A" w14:textId="0EEC5B91">
      <w:pPr>
        <w:spacing w:after="0" w:line="259" w:lineRule="auto"/>
        <w:ind w:left="720" w:firstLine="0"/>
        <w:rPr>
          <w:color w:val="000000" w:themeColor="text1"/>
          <w:szCs w:val="24"/>
        </w:rPr>
      </w:pPr>
    </w:p>
    <w:p w:rsidR="456FC7A6" w:rsidP="456FC7A6" w:rsidRDefault="456FC7A6" w14:paraId="4B5F4BEC" w14:textId="7390B325">
      <w:pPr>
        <w:spacing w:after="0" w:line="259" w:lineRule="auto"/>
        <w:ind w:left="720" w:firstLine="0"/>
        <w:rPr>
          <w:color w:val="000000" w:themeColor="text1"/>
          <w:szCs w:val="24"/>
        </w:rPr>
      </w:pPr>
    </w:p>
    <w:p w:rsidR="00BF2927" w:rsidRDefault="00374961" w14:paraId="314E8027" w14:textId="77777777">
      <w:pPr>
        <w:numPr>
          <w:ilvl w:val="0"/>
          <w:numId w:val="1"/>
        </w:numPr>
        <w:ind w:hanging="360"/>
      </w:pPr>
      <w:r>
        <w:t xml:space="preserve">Considering the development process in three general phases </w:t>
      </w:r>
    </w:p>
    <w:p w:rsidR="00BF2927" w:rsidRDefault="00374961" w14:paraId="2B972CD7" w14:textId="77777777">
      <w:pPr>
        <w:spacing w:after="0" w:line="259" w:lineRule="auto"/>
        <w:ind w:left="720" w:firstLine="0"/>
      </w:pPr>
      <w:r>
        <w:t xml:space="preserve"> </w:t>
      </w:r>
    </w:p>
    <w:p w:rsidR="00BF2927" w:rsidRDefault="00374961" w14:paraId="1EFED5B9" w14:textId="3B95815D">
      <w:pPr>
        <w:numPr>
          <w:ilvl w:val="1"/>
          <w:numId w:val="1"/>
        </w:numPr>
        <w:ind w:hanging="360"/>
      </w:pPr>
      <w:r>
        <w:t xml:space="preserve">Identify requirements. </w:t>
      </w:r>
    </w:p>
    <w:p w:rsidR="0F0EEE1D" w:rsidP="748AE6CA" w:rsidRDefault="0F0EEE1D" w14:paraId="523147F1" w14:textId="25229BA1">
      <w:pPr>
        <w:pStyle w:val="ListParagraph"/>
        <w:numPr>
          <w:ilvl w:val="2"/>
          <w:numId w:val="24"/>
        </w:numPr>
        <w:rPr>
          <w:color w:val="000000" w:themeColor="text1"/>
        </w:rPr>
      </w:pPr>
      <w:r w:rsidRPr="4C759E58">
        <w:rPr>
          <w:b/>
          <w:color w:val="000000" w:themeColor="text1"/>
        </w:rPr>
        <w:t>Secure!</w:t>
      </w:r>
      <w:r w:rsidRPr="7DEE33E2" w:rsidR="63188CB9">
        <w:rPr>
          <w:color w:val="000000" w:themeColor="text1"/>
        </w:rPr>
        <w:t xml:space="preserve"> </w:t>
      </w:r>
      <w:r w:rsidRPr="2ECD98F6" w:rsidR="63188CB9">
        <w:rPr>
          <w:color w:val="000000" w:themeColor="text1"/>
        </w:rPr>
        <w:t xml:space="preserve">- Security and </w:t>
      </w:r>
      <w:r w:rsidRPr="3D2E2C8A" w:rsidR="63188CB9">
        <w:rPr>
          <w:color w:val="000000" w:themeColor="text1"/>
        </w:rPr>
        <w:t xml:space="preserve">Computer </w:t>
      </w:r>
      <w:r w:rsidRPr="60804291" w:rsidR="63188CB9">
        <w:rPr>
          <w:color w:val="000000" w:themeColor="text1"/>
        </w:rPr>
        <w:t xml:space="preserve">Support </w:t>
      </w:r>
      <w:r w:rsidRPr="5FACFE09" w:rsidR="63188CB9">
        <w:rPr>
          <w:color w:val="000000" w:themeColor="text1"/>
        </w:rPr>
        <w:t>Supervisor</w:t>
      </w:r>
    </w:p>
    <w:p w:rsidR="1AFF66AE" w:rsidP="1AFF66AE" w:rsidRDefault="4F1A5231" w14:paraId="49352851" w14:textId="5D3C0503">
      <w:pPr>
        <w:pStyle w:val="ListParagraph"/>
        <w:numPr>
          <w:ilvl w:val="3"/>
          <w:numId w:val="24"/>
        </w:numPr>
        <w:rPr>
          <w:color w:val="000000" w:themeColor="text1"/>
        </w:rPr>
      </w:pPr>
      <w:r w:rsidRPr="70F9126C" w:rsidR="4F1A5231">
        <w:rPr>
          <w:color w:val="000000" w:themeColor="text1" w:themeTint="FF" w:themeShade="FF"/>
        </w:rPr>
        <w:t>S</w:t>
      </w:r>
      <w:r w:rsidRPr="70F9126C" w:rsidR="4F1A5231">
        <w:rPr>
          <w:color w:val="000000" w:themeColor="text1" w:themeTint="FF" w:themeShade="FF"/>
        </w:rPr>
        <w:t>ite</w:t>
      </w:r>
      <w:r w:rsidRPr="70F9126C" w:rsidR="6EC905EC">
        <w:rPr>
          <w:color w:val="000000" w:themeColor="text1" w:themeTint="FF" w:themeShade="FF"/>
        </w:rPr>
        <w:t xml:space="preserve"> access</w:t>
      </w:r>
    </w:p>
    <w:p w:rsidR="748AE6CA" w:rsidP="62C45331" w:rsidRDefault="0F0EEE1D" w14:paraId="7FC114B6" w14:textId="1013D46B">
      <w:pPr>
        <w:pStyle w:val="ListParagraph"/>
        <w:numPr>
          <w:ilvl w:val="2"/>
          <w:numId w:val="24"/>
        </w:numPr>
        <w:rPr>
          <w:rFonts w:asciiTheme="minorHAnsi" w:hAnsiTheme="minorHAnsi" w:eastAsiaTheme="minorEastAsia" w:cstheme="minorBidi"/>
          <w:color w:val="000000" w:themeColor="text1"/>
          <w:szCs w:val="24"/>
        </w:rPr>
      </w:pPr>
      <w:r w:rsidRPr="4C759E58">
        <w:rPr>
          <w:b/>
          <w:color w:val="000000" w:themeColor="text1"/>
        </w:rPr>
        <w:t>Different access levels</w:t>
      </w:r>
      <w:r w:rsidRPr="4C759E58" w:rsidR="383888B5">
        <w:rPr>
          <w:b/>
          <w:color w:val="000000" w:themeColor="text1"/>
        </w:rPr>
        <w:t xml:space="preserve"> </w:t>
      </w:r>
      <w:r w:rsidRPr="7DEE33E2" w:rsidR="383888B5">
        <w:rPr>
          <w:color w:val="000000" w:themeColor="text1"/>
        </w:rPr>
        <w:t xml:space="preserve">– </w:t>
      </w:r>
      <w:r w:rsidR="383888B5">
        <w:t xml:space="preserve">Director of </w:t>
      </w:r>
      <w:r w:rsidR="1FE24D3B">
        <w:t xml:space="preserve">Production, </w:t>
      </w:r>
      <w:r w:rsidRPr="3AFCEB53" w:rsidR="383888B5">
        <w:rPr>
          <w:color w:val="000000" w:themeColor="text1"/>
        </w:rPr>
        <w:t xml:space="preserve">Director of </w:t>
      </w:r>
      <w:r w:rsidRPr="7352F731" w:rsidR="383888B5">
        <w:rPr>
          <w:color w:val="000000" w:themeColor="text1"/>
        </w:rPr>
        <w:t>Corporate Security</w:t>
      </w:r>
      <w:r w:rsidRPr="469179A2" w:rsidR="6F14BDF5">
        <w:rPr>
          <w:color w:val="000000" w:themeColor="text1"/>
        </w:rPr>
        <w:t>, Director Administrative Services</w:t>
      </w:r>
      <w:r w:rsidRPr="07FEB86D" w:rsidR="30DB2AF7">
        <w:rPr>
          <w:color w:val="000000" w:themeColor="text1"/>
        </w:rPr>
        <w:t xml:space="preserve"> </w:t>
      </w:r>
    </w:p>
    <w:p w:rsidR="01A11762" w:rsidP="01A11762" w:rsidRDefault="30DB2AF7" w14:paraId="147D270D" w14:textId="628E4ACB">
      <w:pPr>
        <w:pStyle w:val="ListParagraph"/>
        <w:numPr>
          <w:ilvl w:val="3"/>
          <w:numId w:val="24"/>
        </w:numPr>
        <w:rPr>
          <w:color w:val="000000" w:themeColor="text1"/>
        </w:rPr>
      </w:pPr>
      <w:r w:rsidRPr="01A11762">
        <w:rPr>
          <w:color w:val="000000" w:themeColor="text1"/>
        </w:rPr>
        <w:t xml:space="preserve">Employee levels, </w:t>
      </w:r>
      <w:r w:rsidRPr="01A11762" w:rsidR="6666BA9E">
        <w:rPr>
          <w:color w:val="000000" w:themeColor="text1"/>
        </w:rPr>
        <w:t>where they’re working and should have access</w:t>
      </w:r>
    </w:p>
    <w:p w:rsidR="37C38429" w:rsidP="37C38429" w:rsidRDefault="0F0EEE1D" w14:paraId="729B8643" w14:textId="463C1B58">
      <w:pPr>
        <w:pStyle w:val="ListParagraph"/>
        <w:numPr>
          <w:ilvl w:val="2"/>
          <w:numId w:val="24"/>
        </w:numPr>
        <w:rPr>
          <w:color w:val="000000" w:themeColor="text1"/>
        </w:rPr>
      </w:pPr>
      <w:r w:rsidRPr="4C759E58">
        <w:rPr>
          <w:b/>
          <w:color w:val="000000" w:themeColor="text1"/>
        </w:rPr>
        <w:t>Location tracking</w:t>
      </w:r>
      <w:r w:rsidRPr="7863D75F" w:rsidR="296043C5">
        <w:rPr>
          <w:color w:val="000000" w:themeColor="text1"/>
        </w:rPr>
        <w:t xml:space="preserve"> </w:t>
      </w:r>
      <w:r w:rsidRPr="49A3401F" w:rsidR="296043C5">
        <w:rPr>
          <w:color w:val="000000" w:themeColor="text1"/>
        </w:rPr>
        <w:t xml:space="preserve">– Director </w:t>
      </w:r>
      <w:r w:rsidRPr="33DE7924" w:rsidR="296043C5">
        <w:rPr>
          <w:color w:val="000000" w:themeColor="text1"/>
        </w:rPr>
        <w:t xml:space="preserve">of </w:t>
      </w:r>
      <w:r w:rsidRPr="6FE76881" w:rsidR="296043C5">
        <w:rPr>
          <w:color w:val="000000" w:themeColor="text1"/>
        </w:rPr>
        <w:t>Corporate Security</w:t>
      </w:r>
    </w:p>
    <w:p w:rsidR="56A5D704" w:rsidP="56A5D704" w:rsidRDefault="4BB20110" w14:paraId="725EF130" w14:textId="3B6548C9">
      <w:pPr>
        <w:pStyle w:val="ListParagraph"/>
        <w:numPr>
          <w:ilvl w:val="3"/>
          <w:numId w:val="24"/>
        </w:numPr>
        <w:rPr>
          <w:color w:val="000000" w:themeColor="text1"/>
        </w:rPr>
      </w:pPr>
      <w:r w:rsidRPr="193072A8">
        <w:rPr>
          <w:color w:val="000000" w:themeColor="text1"/>
        </w:rPr>
        <w:t>Camera access</w:t>
      </w:r>
    </w:p>
    <w:p w:rsidR="193072A8" w:rsidP="193072A8" w:rsidRDefault="4BB20110" w14:paraId="2A5AD86A" w14:textId="006FFD2C">
      <w:pPr>
        <w:pStyle w:val="ListParagraph"/>
        <w:numPr>
          <w:ilvl w:val="3"/>
          <w:numId w:val="24"/>
        </w:numPr>
        <w:rPr>
          <w:color w:val="000000" w:themeColor="text1"/>
        </w:rPr>
      </w:pPr>
      <w:r w:rsidRPr="661B7544">
        <w:rPr>
          <w:color w:val="000000" w:themeColor="text1"/>
        </w:rPr>
        <w:t>Door se</w:t>
      </w:r>
      <w:r w:rsidRPr="661B7544">
        <w:rPr>
          <w:color w:val="000000" w:themeColor="text1"/>
          <w:szCs w:val="24"/>
        </w:rPr>
        <w:t xml:space="preserve">curity </w:t>
      </w:r>
      <w:r w:rsidRPr="788B780C">
        <w:rPr>
          <w:color w:val="000000" w:themeColor="text1"/>
          <w:szCs w:val="24"/>
        </w:rPr>
        <w:t>access</w:t>
      </w:r>
    </w:p>
    <w:p w:rsidR="0F0EEE1D" w:rsidP="1B3C7112" w:rsidRDefault="0F0EEE1D" w14:paraId="53120058" w14:textId="258DB334">
      <w:pPr>
        <w:pStyle w:val="ListParagraph"/>
        <w:numPr>
          <w:ilvl w:val="2"/>
          <w:numId w:val="24"/>
        </w:numPr>
        <w:rPr>
          <w:rFonts w:asciiTheme="minorHAnsi" w:hAnsiTheme="minorHAnsi" w:eastAsiaTheme="minorEastAsia" w:cstheme="minorBidi"/>
          <w:color w:val="000000" w:themeColor="text1"/>
        </w:rPr>
      </w:pPr>
      <w:r w:rsidRPr="56CBE41A">
        <w:rPr>
          <w:b/>
          <w:color w:val="000000" w:themeColor="text1"/>
        </w:rPr>
        <w:t xml:space="preserve">Integration with </w:t>
      </w:r>
      <w:r w:rsidRPr="56CBE41A" w:rsidR="63188CB9">
        <w:rPr>
          <w:b/>
          <w:color w:val="000000" w:themeColor="text1"/>
        </w:rPr>
        <w:t>HR and Payroll</w:t>
      </w:r>
      <w:r w:rsidRPr="5FACFE09" w:rsidR="40CC8EC9">
        <w:rPr>
          <w:color w:val="000000" w:themeColor="text1"/>
        </w:rPr>
        <w:t xml:space="preserve"> – </w:t>
      </w:r>
      <w:r w:rsidRPr="74F848AF" w:rsidR="0F64AE77">
        <w:rPr>
          <w:color w:val="000000" w:themeColor="text1"/>
        </w:rPr>
        <w:t>Director Administrative Services</w:t>
      </w:r>
      <w:r w:rsidRPr="26AAF24B" w:rsidR="0F64AE77">
        <w:rPr>
          <w:color w:val="000000" w:themeColor="text1"/>
        </w:rPr>
        <w:t>,</w:t>
      </w:r>
      <w:r w:rsidRPr="77EA5B0A" w:rsidR="0F64AE77">
        <w:rPr>
          <w:color w:val="000000" w:themeColor="text1"/>
        </w:rPr>
        <w:t xml:space="preserve"> </w:t>
      </w:r>
      <w:r w:rsidRPr="5FACFE09" w:rsidR="40CC8EC9">
        <w:rPr>
          <w:color w:val="000000" w:themeColor="text1"/>
        </w:rPr>
        <w:t xml:space="preserve">Human </w:t>
      </w:r>
      <w:r w:rsidRPr="02FF1411" w:rsidR="40CC8EC9">
        <w:rPr>
          <w:color w:val="000000" w:themeColor="text1"/>
        </w:rPr>
        <w:t>Resources</w:t>
      </w:r>
    </w:p>
    <w:p w:rsidR="4221B676" w:rsidP="341AEB15" w:rsidRDefault="44D70818" w14:paraId="24F12F2F" w14:textId="73F3D053">
      <w:pPr>
        <w:pStyle w:val="ListParagraph"/>
        <w:numPr>
          <w:ilvl w:val="3"/>
          <w:numId w:val="24"/>
        </w:numPr>
        <w:rPr>
          <w:color w:val="000000" w:themeColor="text1"/>
        </w:rPr>
      </w:pPr>
      <w:r w:rsidRPr="5A054B44">
        <w:rPr>
          <w:color w:val="000000" w:themeColor="text1"/>
          <w:szCs w:val="24"/>
        </w:rPr>
        <w:t xml:space="preserve">Employee </w:t>
      </w:r>
      <w:r w:rsidRPr="16533191">
        <w:rPr>
          <w:color w:val="000000" w:themeColor="text1"/>
          <w:szCs w:val="24"/>
        </w:rPr>
        <w:t xml:space="preserve">ids, </w:t>
      </w:r>
      <w:r w:rsidRPr="6A84ACAB">
        <w:rPr>
          <w:color w:val="000000" w:themeColor="text1"/>
          <w:szCs w:val="24"/>
        </w:rPr>
        <w:t xml:space="preserve">names, etc. </w:t>
      </w:r>
    </w:p>
    <w:p w:rsidR="00BF2927" w:rsidRDefault="00374961" w14:paraId="4FF9BFFD" w14:textId="77777777">
      <w:pPr>
        <w:numPr>
          <w:ilvl w:val="1"/>
          <w:numId w:val="1"/>
        </w:numPr>
        <w:ind w:hanging="360"/>
      </w:pPr>
      <w:r>
        <w:t xml:space="preserve">Planning how to deliver what is required. </w:t>
      </w:r>
    </w:p>
    <w:p w:rsidR="008960A4" w:rsidP="193C8D18" w:rsidRDefault="4100C42B" w14:paraId="5207780A" w14:textId="6DA9022A">
      <w:pPr>
        <w:pStyle w:val="ListParagraph"/>
        <w:numPr>
          <w:ilvl w:val="2"/>
          <w:numId w:val="29"/>
        </w:numPr>
        <w:rPr>
          <w:color w:val="000000" w:themeColor="text1"/>
        </w:rPr>
      </w:pPr>
      <w:r w:rsidR="4100C42B">
        <w:rPr/>
        <w:t xml:space="preserve">Areas that require special supervision </w:t>
      </w:r>
    </w:p>
    <w:p w:rsidR="008960A4" w:rsidP="70F9126C" w:rsidRDefault="4100C42B" w14:paraId="70D20E31" w14:textId="2AFE0852">
      <w:pPr>
        <w:pStyle w:val="ListParagraph"/>
        <w:numPr>
          <w:ilvl w:val="3"/>
          <w:numId w:val="29"/>
        </w:numPr>
        <w:rPr>
          <w:color w:val="000000" w:themeColor="text1"/>
        </w:rPr>
      </w:pPr>
      <w:r w:rsidR="4100C42B">
        <w:rPr/>
        <w:t>Director of Corporate Security</w:t>
      </w:r>
    </w:p>
    <w:p w:rsidR="4100C42B" w:rsidP="07FEB86D" w:rsidRDefault="4100C42B" w14:paraId="185AAD2F" w14:textId="492B6C2A">
      <w:pPr>
        <w:pStyle w:val="ListParagraph"/>
        <w:numPr>
          <w:ilvl w:val="2"/>
          <w:numId w:val="29"/>
        </w:numPr>
        <w:rPr>
          <w:color w:val="000000" w:themeColor="text1"/>
        </w:rPr>
      </w:pPr>
      <w:r w:rsidRPr="7705DAB0">
        <w:rPr>
          <w:color w:val="000000" w:themeColor="text1"/>
        </w:rPr>
        <w:t xml:space="preserve">Gates which require enhanced security or pinpoint vital access </w:t>
      </w:r>
      <w:r w:rsidRPr="1A57F0B8">
        <w:rPr>
          <w:color w:val="000000" w:themeColor="text1"/>
        </w:rPr>
        <w:t xml:space="preserve">locations </w:t>
      </w:r>
      <w:r w:rsidRPr="56A5D704">
        <w:rPr>
          <w:color w:val="000000" w:themeColor="text1"/>
        </w:rPr>
        <w:t xml:space="preserve">– Director </w:t>
      </w:r>
      <w:r w:rsidRPr="6725386B">
        <w:rPr>
          <w:color w:val="000000" w:themeColor="text1"/>
        </w:rPr>
        <w:t>Administrative Services</w:t>
      </w:r>
    </w:p>
    <w:p w:rsidR="318B57C1" w:rsidP="775C3F47" w:rsidRDefault="318B57C1" w14:paraId="6B7BA116" w14:textId="4DBE3698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775C3F47">
        <w:rPr>
          <w:color w:val="000000" w:themeColor="text1"/>
        </w:rPr>
        <w:t xml:space="preserve">Identifying </w:t>
      </w:r>
      <w:r w:rsidRPr="775C3F47" w:rsidR="7BB2E741">
        <w:rPr>
          <w:color w:val="000000" w:themeColor="text1"/>
        </w:rPr>
        <w:t>different individuals that will be restricted/</w:t>
      </w:r>
      <w:r w:rsidRPr="775C3F47" w:rsidR="0957C710">
        <w:rPr>
          <w:color w:val="000000" w:themeColor="text1"/>
        </w:rPr>
        <w:t>allowed access</w:t>
      </w:r>
      <w:r w:rsidRPr="775C3F47" w:rsidR="7BB2E741">
        <w:rPr>
          <w:color w:val="000000" w:themeColor="text1"/>
        </w:rPr>
        <w:t xml:space="preserve"> to their respected areas</w:t>
      </w:r>
      <w:r w:rsidRPr="775C3F47" w:rsidR="0957C710">
        <w:rPr>
          <w:color w:val="000000" w:themeColor="text1"/>
        </w:rPr>
        <w:t>.</w:t>
      </w:r>
    </w:p>
    <w:p w:rsidR="775C3F47" w:rsidP="775C3F47" w:rsidRDefault="775C3F47" w14:paraId="07C17B47" w14:textId="5A7C4F1C">
      <w:pPr>
        <w:ind w:left="1440"/>
        <w:rPr>
          <w:color w:val="000000" w:themeColor="text1"/>
          <w:szCs w:val="24"/>
        </w:rPr>
      </w:pPr>
    </w:p>
    <w:p w:rsidR="00351EA3" w:rsidP="193C8D18" w:rsidRDefault="00374961" w14:paraId="24B71291" w14:textId="52FC6796">
      <w:pPr>
        <w:numPr>
          <w:ilvl w:val="1"/>
          <w:numId w:val="1"/>
        </w:numPr>
        <w:ind w:hanging="360"/>
      </w:pPr>
      <w:r>
        <w:t xml:space="preserve">Delivering what is required. </w:t>
      </w:r>
    </w:p>
    <w:p w:rsidR="40E9C6DD" w:rsidP="7D37AD29" w:rsidRDefault="0207988C" w14:paraId="1324DB9D" w14:textId="176894A9">
      <w:pPr>
        <w:pStyle w:val="ListParagraph"/>
        <w:numPr>
          <w:ilvl w:val="2"/>
          <w:numId w:val="28"/>
        </w:numPr>
        <w:rPr>
          <w:color w:val="000000" w:themeColor="text1"/>
        </w:rPr>
      </w:pPr>
      <w:r w:rsidRPr="71C92BF0">
        <w:rPr>
          <w:color w:val="000000" w:themeColor="text1"/>
        </w:rPr>
        <w:t xml:space="preserve">Doors need to be </w:t>
      </w:r>
      <w:r w:rsidRPr="74BB3E4B">
        <w:rPr>
          <w:color w:val="000000" w:themeColor="text1"/>
        </w:rPr>
        <w:t>secured properly</w:t>
      </w:r>
    </w:p>
    <w:p w:rsidR="74BB3E4B" w:rsidP="74BB3E4B" w:rsidRDefault="10F14004" w14:paraId="2A22A224" w14:textId="675E07DE">
      <w:pPr>
        <w:pStyle w:val="ListParagraph"/>
        <w:numPr>
          <w:ilvl w:val="2"/>
          <w:numId w:val="28"/>
        </w:numPr>
        <w:rPr>
          <w:color w:val="000000" w:themeColor="text1"/>
        </w:rPr>
      </w:pPr>
      <w:r w:rsidRPr="7E638252">
        <w:rPr>
          <w:color w:val="000000" w:themeColor="text1"/>
        </w:rPr>
        <w:t>Cameras need to be installed</w:t>
      </w:r>
    </w:p>
    <w:p w:rsidR="4D06A427" w:rsidP="3D198D1C" w:rsidRDefault="6B8B1A0C" w14:paraId="4A990D87" w14:textId="3D8B2379">
      <w:pPr>
        <w:pStyle w:val="ListParagraph"/>
        <w:numPr>
          <w:ilvl w:val="2"/>
          <w:numId w:val="28"/>
        </w:numPr>
        <w:rPr>
          <w:color w:val="000000" w:themeColor="text1"/>
        </w:rPr>
      </w:pPr>
      <w:r w:rsidRPr="628A70F6">
        <w:rPr>
          <w:color w:val="000000" w:themeColor="text1"/>
          <w:szCs w:val="24"/>
        </w:rPr>
        <w:t>Integrate</w:t>
      </w:r>
      <w:r w:rsidRPr="34E2152D">
        <w:rPr>
          <w:color w:val="000000" w:themeColor="text1"/>
          <w:szCs w:val="24"/>
        </w:rPr>
        <w:t xml:space="preserve"> emergency exits</w:t>
      </w:r>
      <w:r w:rsidRPr="628A70F6">
        <w:rPr>
          <w:color w:val="000000" w:themeColor="text1"/>
          <w:szCs w:val="24"/>
        </w:rPr>
        <w:t xml:space="preserve"> </w:t>
      </w:r>
      <w:r w:rsidRPr="4F72C567">
        <w:rPr>
          <w:color w:val="000000" w:themeColor="text1"/>
          <w:szCs w:val="24"/>
        </w:rPr>
        <w:t xml:space="preserve">that </w:t>
      </w:r>
      <w:r w:rsidRPr="5D001473">
        <w:rPr>
          <w:color w:val="000000" w:themeColor="text1"/>
          <w:szCs w:val="24"/>
        </w:rPr>
        <w:t>have</w:t>
      </w:r>
      <w:r w:rsidRPr="4F72C567">
        <w:rPr>
          <w:color w:val="000000" w:themeColor="text1"/>
          <w:szCs w:val="24"/>
        </w:rPr>
        <w:t xml:space="preserve"> separate security </w:t>
      </w:r>
      <w:r w:rsidRPr="5D001473">
        <w:rPr>
          <w:color w:val="000000" w:themeColor="text1"/>
          <w:szCs w:val="24"/>
        </w:rPr>
        <w:t>processes</w:t>
      </w:r>
    </w:p>
    <w:p w:rsidR="00BF2927" w:rsidP="008A1D2B" w:rsidRDefault="00EA5786" w14:paraId="33C8E3DF" w14:textId="2C5D03EE">
      <w:pPr>
        <w:pStyle w:val="ListParagraph"/>
        <w:numPr>
          <w:ilvl w:val="0"/>
          <w:numId w:val="31"/>
        </w:numPr>
        <w:spacing w:after="0" w:line="259" w:lineRule="auto"/>
      </w:pPr>
      <w:r>
        <w:t xml:space="preserve">Doors will have </w:t>
      </w:r>
      <w:r w:rsidR="007544F0">
        <w:t>access card scanners to take in the info of the individuals who enter</w:t>
      </w:r>
      <w:r w:rsidR="00DB123B">
        <w:t xml:space="preserve"> and storing that info</w:t>
      </w:r>
      <w:r w:rsidR="00AB347C">
        <w:t xml:space="preserve"> in a database</w:t>
      </w:r>
      <w:r w:rsidR="00DB123B">
        <w:t>.</w:t>
      </w:r>
    </w:p>
    <w:p w:rsidR="17CDEEC3" w:rsidP="5D7990C8" w:rsidRDefault="17CDEEC3" w14:paraId="3FC1D2E6" w14:textId="480B62B4">
      <w:pPr>
        <w:pStyle w:val="ListParagraph"/>
        <w:numPr>
          <w:ilvl w:val="0"/>
          <w:numId w:val="31"/>
        </w:numPr>
        <w:spacing w:after="0" w:line="259" w:lineRule="auto"/>
      </w:pPr>
      <w:r w:rsidRPr="3D198D1C">
        <w:rPr>
          <w:color w:val="000000" w:themeColor="text1"/>
        </w:rPr>
        <w:t>Pro</w:t>
      </w:r>
      <w:r w:rsidRPr="3D198D1C">
        <w:rPr>
          <w:color w:val="000000" w:themeColor="text1"/>
          <w:szCs w:val="24"/>
        </w:rPr>
        <w:t xml:space="preserve">perly integrated with </w:t>
      </w:r>
      <w:r w:rsidRPr="2754C621">
        <w:rPr>
          <w:color w:val="000000" w:themeColor="text1"/>
          <w:szCs w:val="24"/>
        </w:rPr>
        <w:t xml:space="preserve">other </w:t>
      </w:r>
      <w:r w:rsidRPr="34E2152D">
        <w:rPr>
          <w:color w:val="000000" w:themeColor="text1"/>
          <w:szCs w:val="24"/>
        </w:rPr>
        <w:t xml:space="preserve">internal systems </w:t>
      </w:r>
      <w:r w:rsidRPr="5D001473">
        <w:rPr>
          <w:color w:val="000000" w:themeColor="text1"/>
          <w:szCs w:val="24"/>
        </w:rPr>
        <w:t>i</w:t>
      </w:r>
      <w:r w:rsidRPr="628A70F6">
        <w:rPr>
          <w:color w:val="000000" w:themeColor="text1"/>
          <w:szCs w:val="24"/>
        </w:rPr>
        <w:t>.e</w:t>
      </w:r>
      <w:r w:rsidRPr="4F72C567">
        <w:rPr>
          <w:color w:val="000000" w:themeColor="text1"/>
          <w:szCs w:val="24"/>
        </w:rPr>
        <w:t>., HR, Projects, payroll</w:t>
      </w:r>
      <w:r w:rsidRPr="75B6EDC9">
        <w:rPr>
          <w:color w:val="000000" w:themeColor="text1"/>
          <w:szCs w:val="24"/>
        </w:rPr>
        <w:t>, etc.</w:t>
      </w:r>
    </w:p>
    <w:p w:rsidR="13E3525F" w:rsidP="5D7990C8" w:rsidRDefault="13E3525F" w14:paraId="0FB8DCFF" w14:textId="7562279F">
      <w:pPr>
        <w:spacing w:after="0" w:line="259" w:lineRule="auto"/>
        <w:ind w:left="0" w:firstLine="0"/>
      </w:pPr>
    </w:p>
    <w:p w:rsidR="5D7990C8" w:rsidP="5D7990C8" w:rsidRDefault="5D7990C8" w14:paraId="4285ECDA" w14:textId="12C63BC3">
      <w:pPr>
        <w:spacing w:after="0" w:line="259" w:lineRule="auto"/>
        <w:ind w:left="0" w:firstLine="0"/>
        <w:rPr>
          <w:color w:val="000000" w:themeColor="text1"/>
          <w:szCs w:val="24"/>
        </w:rPr>
      </w:pPr>
    </w:p>
    <w:p w:rsidR="2243E5F3" w:rsidP="2243E5F3" w:rsidRDefault="2243E5F3" w14:paraId="0BAD8331" w14:textId="248B8D7B">
      <w:pPr>
        <w:spacing w:after="0" w:line="259" w:lineRule="auto"/>
        <w:rPr>
          <w:color w:val="000000" w:themeColor="text1"/>
          <w:szCs w:val="24"/>
        </w:rPr>
      </w:pPr>
    </w:p>
    <w:p w:rsidR="00BF2927" w:rsidRDefault="00374961" w14:paraId="3CDAB050" w14:textId="22D17069">
      <w:pPr>
        <w:ind w:left="1090"/>
      </w:pPr>
      <w:r>
        <w:t xml:space="preserve">Identify at what phase you would involve those people from question 2. </w:t>
      </w:r>
    </w:p>
    <w:p w:rsidR="00B202EA" w:rsidP="00E24527" w:rsidRDefault="00374961" w14:paraId="70C760B5" w14:textId="50509B75">
      <w:pPr>
        <w:spacing w:after="0" w:line="259" w:lineRule="auto"/>
        <w:ind w:left="0" w:right="189" w:firstLine="0"/>
        <w:jc w:val="right"/>
      </w:pPr>
      <w:r>
        <w:t xml:space="preserve">Indicate the type of information you would require from them at each phase. </w:t>
      </w:r>
    </w:p>
    <w:p w:rsidR="00B202EA" w:rsidRDefault="00B202EA" w14:paraId="4B089457" w14:textId="77777777">
      <w:pPr>
        <w:spacing w:after="0" w:line="259" w:lineRule="auto"/>
        <w:ind w:left="0" w:firstLine="0"/>
      </w:pPr>
    </w:p>
    <w:p w:rsidR="00B202EA" w:rsidRDefault="00B202EA" w14:paraId="7748A5CC" w14:textId="77777777">
      <w:pPr>
        <w:spacing w:after="0" w:line="259" w:lineRule="auto"/>
        <w:ind w:left="0" w:firstLine="0"/>
      </w:pPr>
    </w:p>
    <w:p w:rsidR="00B202EA" w:rsidRDefault="00B202EA" w14:paraId="55345417" w14:textId="77777777">
      <w:pPr>
        <w:spacing w:after="0" w:line="259" w:lineRule="auto"/>
        <w:ind w:left="0" w:firstLine="0"/>
      </w:pPr>
    </w:p>
    <w:p w:rsidR="00B202EA" w:rsidRDefault="00B202EA" w14:paraId="0EE085A9" w14:textId="77777777">
      <w:pPr>
        <w:spacing w:after="0" w:line="259" w:lineRule="auto"/>
        <w:ind w:left="0" w:firstLine="0"/>
      </w:pPr>
    </w:p>
    <w:p w:rsidR="00B202EA" w:rsidRDefault="00B202EA" w14:paraId="47564374" w14:textId="77777777">
      <w:pPr>
        <w:spacing w:after="0" w:line="259" w:lineRule="auto"/>
        <w:ind w:left="0" w:firstLine="0"/>
      </w:pPr>
    </w:p>
    <w:p w:rsidR="00B202EA" w:rsidRDefault="00B202EA" w14:paraId="1FC5A882" w14:textId="77777777">
      <w:pPr>
        <w:spacing w:after="0" w:line="259" w:lineRule="auto"/>
        <w:ind w:left="0" w:firstLine="0"/>
      </w:pPr>
    </w:p>
    <w:p w:rsidR="00B202EA" w:rsidRDefault="00B202EA" w14:paraId="73D149F7" w14:textId="77777777">
      <w:pPr>
        <w:spacing w:after="0" w:line="259" w:lineRule="auto"/>
        <w:ind w:left="0" w:firstLine="0"/>
      </w:pPr>
    </w:p>
    <w:p w:rsidR="00B202EA" w:rsidRDefault="00B202EA" w14:paraId="50899BA4" w14:textId="77777777">
      <w:pPr>
        <w:spacing w:after="0" w:line="259" w:lineRule="auto"/>
        <w:ind w:left="0" w:firstLine="0"/>
      </w:pPr>
    </w:p>
    <w:p w:rsidR="00B202EA" w:rsidRDefault="00B202EA" w14:paraId="005FAF66" w14:textId="77777777">
      <w:pPr>
        <w:spacing w:after="0" w:line="259" w:lineRule="auto"/>
        <w:ind w:left="0" w:firstLine="0"/>
      </w:pPr>
    </w:p>
    <w:p w:rsidR="00B202EA" w:rsidRDefault="00B202EA" w14:paraId="1AA595FD" w14:textId="77777777">
      <w:pPr>
        <w:spacing w:after="0" w:line="259" w:lineRule="auto"/>
        <w:ind w:left="0" w:firstLine="0"/>
      </w:pPr>
    </w:p>
    <w:p w:rsidR="00B202EA" w:rsidRDefault="00B202EA" w14:paraId="5922875B" w14:textId="77777777">
      <w:pPr>
        <w:spacing w:after="0" w:line="259" w:lineRule="auto"/>
        <w:ind w:left="0" w:firstLine="0"/>
      </w:pPr>
    </w:p>
    <w:p w:rsidR="00B202EA" w:rsidRDefault="00B202EA" w14:paraId="1617078E" w14:textId="77777777">
      <w:pPr>
        <w:spacing w:after="0" w:line="259" w:lineRule="auto"/>
        <w:ind w:left="0" w:firstLine="0"/>
      </w:pPr>
    </w:p>
    <w:p w:rsidR="00B202EA" w:rsidRDefault="00B202EA" w14:paraId="158F46F7" w14:textId="77777777">
      <w:pPr>
        <w:spacing w:after="0" w:line="259" w:lineRule="auto"/>
        <w:ind w:left="0" w:firstLine="0"/>
      </w:pPr>
    </w:p>
    <w:p w:rsidR="00B202EA" w:rsidRDefault="00B202EA" w14:paraId="4F2349C4" w14:textId="77777777">
      <w:pPr>
        <w:spacing w:after="0" w:line="259" w:lineRule="auto"/>
        <w:ind w:left="0" w:firstLine="0"/>
      </w:pPr>
    </w:p>
    <w:p w:rsidR="00B202EA" w:rsidRDefault="00B202EA" w14:paraId="64467FBC" w14:textId="77777777">
      <w:pPr>
        <w:spacing w:after="0" w:line="259" w:lineRule="auto"/>
        <w:ind w:left="0" w:firstLine="0"/>
      </w:pPr>
    </w:p>
    <w:p w:rsidR="00B202EA" w:rsidRDefault="00B202EA" w14:paraId="1C0A8693" w14:textId="77777777">
      <w:pPr>
        <w:spacing w:after="0" w:line="259" w:lineRule="auto"/>
        <w:ind w:left="0" w:firstLine="0"/>
      </w:pPr>
    </w:p>
    <w:p w:rsidR="00B202EA" w:rsidRDefault="00B202EA" w14:paraId="622ECAAF" w14:textId="77777777">
      <w:pPr>
        <w:spacing w:after="0" w:line="259" w:lineRule="auto"/>
        <w:ind w:left="0" w:firstLine="0"/>
      </w:pPr>
    </w:p>
    <w:sectPr w:rsidR="00B202EA">
      <w:footerReference w:type="even" r:id="rId11"/>
      <w:footerReference w:type="default" r:id="rId12"/>
      <w:footerReference w:type="first" r:id="rId13"/>
      <w:pgSz w:w="12240" w:h="15840" w:orient="portrait"/>
      <w:pgMar w:top="1442" w:right="1834" w:bottom="1710" w:left="1800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6BF5" w:rsidRDefault="00956BF5" w14:paraId="25E61CA4" w14:textId="77777777">
      <w:pPr>
        <w:spacing w:after="0" w:line="240" w:lineRule="auto"/>
      </w:pPr>
      <w:r>
        <w:separator/>
      </w:r>
    </w:p>
  </w:endnote>
  <w:endnote w:type="continuationSeparator" w:id="0">
    <w:p w:rsidR="00956BF5" w:rsidRDefault="00956BF5" w14:paraId="0E2D1031" w14:textId="77777777">
      <w:pPr>
        <w:spacing w:after="0" w:line="240" w:lineRule="auto"/>
      </w:pPr>
      <w:r>
        <w:continuationSeparator/>
      </w:r>
    </w:p>
  </w:endnote>
  <w:endnote w:type="continuationNotice" w:id="1">
    <w:p w:rsidR="00956BF5" w:rsidRDefault="00956BF5" w14:paraId="443841A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927" w:rsidRDefault="00374961" w14:paraId="56B6068A" w14:textId="77777777">
    <w:pPr>
      <w:tabs>
        <w:tab w:val="center" w:pos="4681"/>
        <w:tab w:val="right" w:pos="9362"/>
      </w:tabs>
      <w:spacing w:after="0" w:line="259" w:lineRule="auto"/>
      <w:ind w:left="0" w:right="-756" w:firstLine="0"/>
    </w:pPr>
    <w:r>
      <w:rPr>
        <w:color w:val="808080"/>
        <w:sz w:val="16"/>
      </w:rPr>
      <w:t>Ex2Stakeholders.doc</w:t>
    </w:r>
    <w:r>
      <w:rPr>
        <w:color w:val="808080"/>
      </w:rPr>
      <w:t xml:space="preserve"> </w:t>
    </w:r>
    <w:r>
      <w:rPr>
        <w:color w:val="808080"/>
      </w:rPr>
      <w:tab/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</w:t>
    </w:r>
    <w:r>
      <w:rPr>
        <w:color w:val="808080"/>
        <w:sz w:val="16"/>
      </w:rPr>
      <w:t xml:space="preserve"> </w:t>
    </w:r>
    <w:r>
      <w:rPr>
        <w:color w:val="808080"/>
        <w:sz w:val="16"/>
      </w:rPr>
      <w:tab/>
    </w:r>
    <w:r>
      <w:rPr>
        <w:color w:val="808080"/>
        <w:sz w:val="16"/>
      </w:rPr>
      <w:t>R. Archibald  10 September 2013</w:t>
    </w:r>
    <w:r>
      <w:rPr>
        <w:color w:val="8080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927" w:rsidRDefault="00374961" w14:paraId="619D84CF" w14:textId="77777777">
    <w:pPr>
      <w:tabs>
        <w:tab w:val="center" w:pos="4681"/>
        <w:tab w:val="right" w:pos="9362"/>
      </w:tabs>
      <w:spacing w:after="0" w:line="259" w:lineRule="auto"/>
      <w:ind w:left="0" w:right="-756" w:firstLine="0"/>
    </w:pPr>
    <w:r>
      <w:rPr>
        <w:color w:val="808080"/>
        <w:sz w:val="16"/>
      </w:rPr>
      <w:t>Ex2Stakeholders.doc</w:t>
    </w:r>
    <w:r>
      <w:rPr>
        <w:color w:val="808080"/>
      </w:rPr>
      <w:t xml:space="preserve"> </w:t>
    </w:r>
    <w:r>
      <w:rPr>
        <w:color w:val="808080"/>
      </w:rPr>
      <w:tab/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</w:t>
    </w:r>
    <w:r>
      <w:rPr>
        <w:color w:val="808080"/>
        <w:sz w:val="16"/>
      </w:rPr>
      <w:t xml:space="preserve"> </w:t>
    </w:r>
    <w:r>
      <w:rPr>
        <w:color w:val="808080"/>
        <w:sz w:val="16"/>
      </w:rPr>
      <w:tab/>
    </w:r>
    <w:r>
      <w:rPr>
        <w:color w:val="808080"/>
        <w:sz w:val="16"/>
      </w:rPr>
      <w:t>R. Archibald  10 September 2013</w:t>
    </w:r>
    <w:r>
      <w:rPr>
        <w:color w:val="80808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2927" w:rsidRDefault="00374961" w14:paraId="6A6F3ED3" w14:textId="77777777">
    <w:pPr>
      <w:tabs>
        <w:tab w:val="center" w:pos="4681"/>
        <w:tab w:val="right" w:pos="9362"/>
      </w:tabs>
      <w:spacing w:after="0" w:line="259" w:lineRule="auto"/>
      <w:ind w:left="0" w:right="-756" w:firstLine="0"/>
    </w:pPr>
    <w:r>
      <w:rPr>
        <w:color w:val="808080"/>
        <w:sz w:val="16"/>
      </w:rPr>
      <w:t>Ex2Stakeholders.doc</w:t>
    </w:r>
    <w:r>
      <w:rPr>
        <w:color w:val="808080"/>
      </w:rPr>
      <w:t xml:space="preserve"> </w:t>
    </w:r>
    <w:r>
      <w:rPr>
        <w:color w:val="808080"/>
      </w:rPr>
      <w:tab/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-</w:t>
    </w:r>
    <w:r>
      <w:rPr>
        <w:color w:val="808080"/>
        <w:sz w:val="16"/>
      </w:rPr>
      <w:t xml:space="preserve"> </w:t>
    </w:r>
    <w:r>
      <w:rPr>
        <w:color w:val="808080"/>
        <w:sz w:val="16"/>
      </w:rPr>
      <w:tab/>
    </w:r>
    <w:r>
      <w:rPr>
        <w:color w:val="808080"/>
        <w:sz w:val="16"/>
      </w:rPr>
      <w:t>R. Archibald  10 September 2013</w:t>
    </w:r>
    <w:r>
      <w:rPr>
        <w:color w:val="80808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6BF5" w:rsidRDefault="00956BF5" w14:paraId="6B4B854F" w14:textId="77777777">
      <w:pPr>
        <w:spacing w:after="0" w:line="240" w:lineRule="auto"/>
      </w:pPr>
      <w:r>
        <w:separator/>
      </w:r>
    </w:p>
  </w:footnote>
  <w:footnote w:type="continuationSeparator" w:id="0">
    <w:p w:rsidR="00956BF5" w:rsidRDefault="00956BF5" w14:paraId="583FD6AC" w14:textId="77777777">
      <w:pPr>
        <w:spacing w:after="0" w:line="240" w:lineRule="auto"/>
      </w:pPr>
      <w:r>
        <w:continuationSeparator/>
      </w:r>
    </w:p>
  </w:footnote>
  <w:footnote w:type="continuationNotice" w:id="1">
    <w:p w:rsidR="00956BF5" w:rsidRDefault="00956BF5" w14:paraId="491286EB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VkMb3dw" int2:invalidationBookmarkName="" int2:hashCode="VIV/qHl/R82qMW" int2:id="YjiZFD6B"/>
    <int2:bookmark int2:bookmarkName="_Int_N4opgoHZ" int2:invalidationBookmarkName="" int2:hashCode="3aKsP3YcWmO9eC" int2:id="kJ8PKL4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D23"/>
    <w:multiLevelType w:val="hybridMultilevel"/>
    <w:tmpl w:val="DAF203E6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0EF740A2"/>
    <w:multiLevelType w:val="hybridMultilevel"/>
    <w:tmpl w:val="A40838B8"/>
    <w:lvl w:ilvl="0" w:tplc="5F1AF93E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8998F85E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E1A7A3A">
      <w:start w:val="1"/>
      <w:numFmt w:val="decimal"/>
      <w:lvlRestart w:val="0"/>
      <w:lvlText w:val="%3."/>
      <w:lvlJc w:val="left"/>
      <w:pPr>
        <w:ind w:left="21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5004EFA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E725210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E9631D4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83C053C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E5860B6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8D85C04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B2B887E"/>
    <w:multiLevelType w:val="hybridMultilevel"/>
    <w:tmpl w:val="FFFFFFFF"/>
    <w:lvl w:ilvl="0" w:tplc="BF8019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C682F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5D039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9248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90F8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CAA0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6C5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D63F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346C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795862"/>
    <w:multiLevelType w:val="hybridMultilevel"/>
    <w:tmpl w:val="FFFFFFFF"/>
    <w:lvl w:ilvl="0" w:tplc="ADAAC2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2CA382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56E883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D436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7EE6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2C71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2E2C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1A40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BA14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BF6102"/>
    <w:multiLevelType w:val="hybridMultilevel"/>
    <w:tmpl w:val="A9AE1E9E"/>
    <w:lvl w:ilvl="0" w:tplc="E1ACFD94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E4E5D84">
      <w:start w:val="1"/>
      <w:numFmt w:val="lowerLetter"/>
      <w:lvlText w:val="%2"/>
      <w:lvlJc w:val="left"/>
      <w:pPr>
        <w:ind w:left="1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09988070">
      <w:start w:val="1"/>
      <w:numFmt w:val="lowerRoman"/>
      <w:lvlText w:val="%3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E19E13A4">
      <w:start w:val="1"/>
      <w:numFmt w:val="lowerLetter"/>
      <w:lvlRestart w:val="0"/>
      <w:lvlText w:val="%4."/>
      <w:lvlJc w:val="left"/>
      <w:pPr>
        <w:ind w:left="30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838BE4E">
      <w:start w:val="1"/>
      <w:numFmt w:val="lowerLetter"/>
      <w:lvlText w:val="%5"/>
      <w:lvlJc w:val="left"/>
      <w:pPr>
        <w:ind w:left="39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4DC3408">
      <w:start w:val="1"/>
      <w:numFmt w:val="lowerRoman"/>
      <w:lvlText w:val="%6"/>
      <w:lvlJc w:val="left"/>
      <w:pPr>
        <w:ind w:left="46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FC2F658">
      <w:start w:val="1"/>
      <w:numFmt w:val="decimal"/>
      <w:lvlText w:val="%7"/>
      <w:lvlJc w:val="left"/>
      <w:pPr>
        <w:ind w:left="54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E56F58C">
      <w:start w:val="1"/>
      <w:numFmt w:val="lowerLetter"/>
      <w:lvlText w:val="%8"/>
      <w:lvlJc w:val="left"/>
      <w:pPr>
        <w:ind w:left="61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FAA7608">
      <w:start w:val="1"/>
      <w:numFmt w:val="lowerRoman"/>
      <w:lvlText w:val="%9"/>
      <w:lvlJc w:val="left"/>
      <w:pPr>
        <w:ind w:left="68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09F7BC2"/>
    <w:multiLevelType w:val="hybridMultilevel"/>
    <w:tmpl w:val="2842DA88"/>
    <w:lvl w:ilvl="0" w:tplc="34F2B686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11805E0">
      <w:start w:val="1"/>
      <w:numFmt w:val="lowerLetter"/>
      <w:lvlText w:val="%2"/>
      <w:lvlJc w:val="left"/>
      <w:pPr>
        <w:ind w:left="1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5281DB6">
      <w:start w:val="1"/>
      <w:numFmt w:val="lowerRoman"/>
      <w:lvlText w:val="%3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E96ABB4">
      <w:start w:val="1"/>
      <w:numFmt w:val="lowerLetter"/>
      <w:lvlRestart w:val="0"/>
      <w:lvlText w:val="%4."/>
      <w:lvlJc w:val="left"/>
      <w:pPr>
        <w:ind w:left="30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7B4403E">
      <w:start w:val="1"/>
      <w:numFmt w:val="lowerLetter"/>
      <w:lvlText w:val="%5"/>
      <w:lvlJc w:val="left"/>
      <w:pPr>
        <w:ind w:left="39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B68DAC2">
      <w:start w:val="1"/>
      <w:numFmt w:val="lowerRoman"/>
      <w:lvlText w:val="%6"/>
      <w:lvlJc w:val="left"/>
      <w:pPr>
        <w:ind w:left="46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C94EA94">
      <w:start w:val="1"/>
      <w:numFmt w:val="decimal"/>
      <w:lvlText w:val="%7"/>
      <w:lvlJc w:val="left"/>
      <w:pPr>
        <w:ind w:left="54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DF60EA94">
      <w:start w:val="1"/>
      <w:numFmt w:val="lowerLetter"/>
      <w:lvlText w:val="%8"/>
      <w:lvlJc w:val="left"/>
      <w:pPr>
        <w:ind w:left="61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792E1A2">
      <w:start w:val="1"/>
      <w:numFmt w:val="lowerRoman"/>
      <w:lvlText w:val="%9"/>
      <w:lvlJc w:val="left"/>
      <w:pPr>
        <w:ind w:left="68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31D20A7A"/>
    <w:multiLevelType w:val="hybridMultilevel"/>
    <w:tmpl w:val="3B0458AC"/>
    <w:lvl w:ilvl="0" w:tplc="0F744ED6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C187A64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D58F31C">
      <w:start w:val="1"/>
      <w:numFmt w:val="decimal"/>
      <w:lvlRestart w:val="0"/>
      <w:lvlText w:val="%3."/>
      <w:lvlJc w:val="left"/>
      <w:pPr>
        <w:ind w:left="25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4074AA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3A74E830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EB094A2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36078D6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079E9A44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5B69CE2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33BF57BC"/>
    <w:multiLevelType w:val="hybridMultilevel"/>
    <w:tmpl w:val="266C5490"/>
    <w:lvl w:ilvl="0" w:tplc="9C46A8A8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7CBC92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DEC7EB0">
      <w:start w:val="1"/>
      <w:numFmt w:val="decimal"/>
      <w:lvlRestart w:val="0"/>
      <w:lvlText w:val="%3."/>
      <w:lvlJc w:val="left"/>
      <w:pPr>
        <w:ind w:left="28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A7E2052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FDC7704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AE8F448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FE882B2C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F6E91DE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652957C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361208EE"/>
    <w:multiLevelType w:val="hybridMultilevel"/>
    <w:tmpl w:val="9126D3C4"/>
    <w:lvl w:ilvl="0" w:tplc="89445D88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AA7CCF62">
      <w:start w:val="1"/>
      <w:numFmt w:val="lowerLetter"/>
      <w:lvlText w:val="%2"/>
      <w:lvlJc w:val="left"/>
      <w:pPr>
        <w:ind w:left="1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990E4CB0">
      <w:start w:val="1"/>
      <w:numFmt w:val="lowerRoman"/>
      <w:lvlText w:val="%3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2C0E0EC">
      <w:start w:val="1"/>
      <w:numFmt w:val="lowerLetter"/>
      <w:lvlRestart w:val="0"/>
      <w:lvlText w:val="%4."/>
      <w:lvlJc w:val="left"/>
      <w:pPr>
        <w:ind w:left="30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13C8184">
      <w:start w:val="1"/>
      <w:numFmt w:val="lowerLetter"/>
      <w:lvlText w:val="%5"/>
      <w:lvlJc w:val="left"/>
      <w:pPr>
        <w:ind w:left="39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486CEB2">
      <w:start w:val="1"/>
      <w:numFmt w:val="lowerRoman"/>
      <w:lvlText w:val="%6"/>
      <w:lvlJc w:val="left"/>
      <w:pPr>
        <w:ind w:left="46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091003C0">
      <w:start w:val="1"/>
      <w:numFmt w:val="decimal"/>
      <w:lvlText w:val="%7"/>
      <w:lvlJc w:val="left"/>
      <w:pPr>
        <w:ind w:left="54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71E1ED0">
      <w:start w:val="1"/>
      <w:numFmt w:val="lowerLetter"/>
      <w:lvlText w:val="%8"/>
      <w:lvlJc w:val="left"/>
      <w:pPr>
        <w:ind w:left="61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91EC7312">
      <w:start w:val="1"/>
      <w:numFmt w:val="lowerRoman"/>
      <w:lvlText w:val="%9"/>
      <w:lvlJc w:val="left"/>
      <w:pPr>
        <w:ind w:left="68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37C832F5"/>
    <w:multiLevelType w:val="hybridMultilevel"/>
    <w:tmpl w:val="41AE3A6A"/>
    <w:lvl w:ilvl="0" w:tplc="52BC526A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6021BAE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67C4310">
      <w:start w:val="1"/>
      <w:numFmt w:val="decimal"/>
      <w:lvlRestart w:val="0"/>
      <w:lvlText w:val="%3."/>
      <w:lvlJc w:val="left"/>
      <w:pPr>
        <w:ind w:left="28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020AE92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F5CDFBA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4FC9812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8D52F912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84CF888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3125738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38C47177"/>
    <w:multiLevelType w:val="hybridMultilevel"/>
    <w:tmpl w:val="61BE3618"/>
    <w:lvl w:ilvl="0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1" w15:restartNumberingAfterBreak="0">
    <w:nsid w:val="3BDBACB4"/>
    <w:multiLevelType w:val="hybridMultilevel"/>
    <w:tmpl w:val="FFFFFFFF"/>
    <w:lvl w:ilvl="0" w:tplc="4886D2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344CD2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6F9C3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98A7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C0E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3A09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F2A7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22B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46F8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1E99532"/>
    <w:multiLevelType w:val="hybridMultilevel"/>
    <w:tmpl w:val="FFFFFFFF"/>
    <w:lvl w:ilvl="0" w:tplc="FC82B1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D2568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C6464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6646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2E5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021E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ECF9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9627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14A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3DA3478"/>
    <w:multiLevelType w:val="hybridMultilevel"/>
    <w:tmpl w:val="1CBCA60C"/>
    <w:lvl w:ilvl="0" w:tplc="B2B09B5A">
      <w:start w:val="2"/>
      <w:numFmt w:val="lowerLetter"/>
      <w:lvlText w:val="%1.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57B04D9C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FEA1894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5A65EF6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5F1298D8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01EB3C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47EFE22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4882A6E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23AAA342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45301841"/>
    <w:multiLevelType w:val="hybridMultilevel"/>
    <w:tmpl w:val="4244AD64"/>
    <w:lvl w:ilvl="0" w:tplc="42901FBE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1EF60A44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BC4F818">
      <w:start w:val="1"/>
      <w:numFmt w:val="decimal"/>
      <w:lvlRestart w:val="0"/>
      <w:lvlText w:val="%3."/>
      <w:lvlJc w:val="left"/>
      <w:pPr>
        <w:ind w:left="21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11AF5B6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DEC32C4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0B2C088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158E5A4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13CC148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9C23FEC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459A7043"/>
    <w:multiLevelType w:val="hybridMultilevel"/>
    <w:tmpl w:val="02F015D2"/>
    <w:lvl w:ilvl="0" w:tplc="6F9C3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" w15:restartNumberingAfterBreak="0">
    <w:nsid w:val="491A2F9B"/>
    <w:multiLevelType w:val="hybridMultilevel"/>
    <w:tmpl w:val="2C8A0BCA"/>
    <w:lvl w:ilvl="0" w:tplc="BE601E74">
      <w:start w:val="1"/>
      <w:numFmt w:val="decimal"/>
      <w:lvlText w:val="%1.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A25C4B6C">
      <w:start w:val="1"/>
      <w:numFmt w:val="lowerLetter"/>
      <w:lvlText w:val="%2.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C7E3156">
      <w:start w:val="1"/>
      <w:numFmt w:val="lowerRoman"/>
      <w:lvlText w:val="%3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6E8514E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9509170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1AA0E54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77EB11C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C9EEE40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C6008544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511B7593"/>
    <w:multiLevelType w:val="hybridMultilevel"/>
    <w:tmpl w:val="FFFFFFFF"/>
    <w:lvl w:ilvl="0" w:tplc="5802C3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B643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5EC11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CFA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D645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A6EA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E0F5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E4CF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9E21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2AF8F9B"/>
    <w:multiLevelType w:val="hybridMultilevel"/>
    <w:tmpl w:val="FFFFFFFF"/>
    <w:lvl w:ilvl="0" w:tplc="5F9EB8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72E2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E6CF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AC3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4219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304D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1A7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361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0E10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76F0E13"/>
    <w:multiLevelType w:val="hybridMultilevel"/>
    <w:tmpl w:val="286C0B8A"/>
    <w:lvl w:ilvl="0" w:tplc="10DC08A8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C94DBC4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69B0E8C0">
      <w:start w:val="1"/>
      <w:numFmt w:val="decimal"/>
      <w:lvlRestart w:val="0"/>
      <w:lvlText w:val="%3."/>
      <w:lvlJc w:val="left"/>
      <w:pPr>
        <w:ind w:left="28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EE04308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A9AA2F0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64C030E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148BD5C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7BCC498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69075A2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580E5392"/>
    <w:multiLevelType w:val="hybridMultilevel"/>
    <w:tmpl w:val="9F483166"/>
    <w:lvl w:ilvl="0" w:tplc="75165840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B98ACBA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FC4F96A">
      <w:start w:val="1"/>
      <w:numFmt w:val="decimal"/>
      <w:lvlRestart w:val="0"/>
      <w:lvlText w:val="%3."/>
      <w:lvlJc w:val="left"/>
      <w:pPr>
        <w:ind w:left="25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AA222B0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3943294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5D86690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FCF02096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AF8E714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3441214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5DD926FD"/>
    <w:multiLevelType w:val="hybridMultilevel"/>
    <w:tmpl w:val="BF047B56"/>
    <w:lvl w:ilvl="0" w:tplc="24AE7D04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75E91F4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C989D44">
      <w:start w:val="1"/>
      <w:numFmt w:val="decimal"/>
      <w:lvlRestart w:val="0"/>
      <w:lvlText w:val="%3."/>
      <w:lvlJc w:val="left"/>
      <w:pPr>
        <w:ind w:left="21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D19AB018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BF4F068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4261FF4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E9411B6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3C3CE0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BECAEC6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2" w15:restartNumberingAfterBreak="0">
    <w:nsid w:val="61E66F5E"/>
    <w:multiLevelType w:val="hybridMultilevel"/>
    <w:tmpl w:val="677A4BB2"/>
    <w:lvl w:ilvl="0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3" w15:restartNumberingAfterBreak="0">
    <w:nsid w:val="6568BEB8"/>
    <w:multiLevelType w:val="hybridMultilevel"/>
    <w:tmpl w:val="FFFFFFFF"/>
    <w:lvl w:ilvl="0" w:tplc="9E2816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28D7C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2368C6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9C1A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86FA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4C2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DCE7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88EA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DAC3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66C1B02"/>
    <w:multiLevelType w:val="hybridMultilevel"/>
    <w:tmpl w:val="82A80976"/>
    <w:lvl w:ilvl="0" w:tplc="6E0E9FB8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1240C52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0BD2C464">
      <w:start w:val="1"/>
      <w:numFmt w:val="decimal"/>
      <w:lvlRestart w:val="0"/>
      <w:lvlText w:val="%3."/>
      <w:lvlJc w:val="left"/>
      <w:pPr>
        <w:ind w:left="21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24E0952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6E69E5A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2E86C1C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EE2FEC6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9F8364C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FF0B08A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7026350F"/>
    <w:multiLevelType w:val="hybridMultilevel"/>
    <w:tmpl w:val="8C925836"/>
    <w:lvl w:ilvl="0" w:tplc="A69093C2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4A27ABC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F82D292">
      <w:start w:val="1"/>
      <w:numFmt w:val="decimal"/>
      <w:lvlRestart w:val="0"/>
      <w:lvlText w:val="%3."/>
      <w:lvlJc w:val="left"/>
      <w:pPr>
        <w:ind w:left="28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BB81F00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13A9D6A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3D4227C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0FAA194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532F9BC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9DCD126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6" w15:restartNumberingAfterBreak="0">
    <w:nsid w:val="76031A71"/>
    <w:multiLevelType w:val="hybridMultilevel"/>
    <w:tmpl w:val="1AC2C344"/>
    <w:lvl w:ilvl="0" w:tplc="A49A5A36">
      <w:start w:val="1"/>
      <w:numFmt w:val="decimal"/>
      <w:lvlText w:val="%1."/>
      <w:lvlJc w:val="left"/>
      <w:pPr>
        <w:ind w:left="28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68CF740">
      <w:start w:val="1"/>
      <w:numFmt w:val="lowerLetter"/>
      <w:lvlText w:val="%2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87C67B4">
      <w:start w:val="1"/>
      <w:numFmt w:val="lowerRoman"/>
      <w:lvlText w:val="%3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7A6A672">
      <w:start w:val="1"/>
      <w:numFmt w:val="decimal"/>
      <w:lvlText w:val="%4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EA9602A6">
      <w:start w:val="1"/>
      <w:numFmt w:val="lowerLetter"/>
      <w:lvlText w:val="%5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C903822">
      <w:start w:val="1"/>
      <w:numFmt w:val="lowerRoman"/>
      <w:lvlText w:val="%6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05615DC">
      <w:start w:val="1"/>
      <w:numFmt w:val="decimal"/>
      <w:lvlText w:val="%7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D786B052">
      <w:start w:val="1"/>
      <w:numFmt w:val="lowerLetter"/>
      <w:lvlText w:val="%8"/>
      <w:lvlJc w:val="left"/>
      <w:pPr>
        <w:ind w:left="75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D808126">
      <w:start w:val="1"/>
      <w:numFmt w:val="lowerRoman"/>
      <w:lvlText w:val="%9"/>
      <w:lvlJc w:val="left"/>
      <w:pPr>
        <w:ind w:left="8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7" w15:restartNumberingAfterBreak="0">
    <w:nsid w:val="76974331"/>
    <w:multiLevelType w:val="hybridMultilevel"/>
    <w:tmpl w:val="C2F4BDDC"/>
    <w:lvl w:ilvl="0" w:tplc="22186122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8B4095E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A5EA8526">
      <w:start w:val="1"/>
      <w:numFmt w:val="decimal"/>
      <w:lvlRestart w:val="0"/>
      <w:lvlText w:val="%3."/>
      <w:lvlJc w:val="left"/>
      <w:pPr>
        <w:ind w:left="28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68A29B34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50AAE76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5B16CC3A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60EB99C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475C121C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41E3F5A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8" w15:restartNumberingAfterBreak="0">
    <w:nsid w:val="79741CA1"/>
    <w:multiLevelType w:val="hybridMultilevel"/>
    <w:tmpl w:val="2B408566"/>
    <w:lvl w:ilvl="0" w:tplc="308E3C92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252C35A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C74EC8C">
      <w:start w:val="1"/>
      <w:numFmt w:val="decimal"/>
      <w:lvlRestart w:val="0"/>
      <w:lvlText w:val="%3."/>
      <w:lvlJc w:val="left"/>
      <w:pPr>
        <w:ind w:left="28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89ACA26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A028ABFA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E7A5C2C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6CEC249C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68C44AC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4D66BCC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9" w15:restartNumberingAfterBreak="0">
    <w:nsid w:val="7CEE0639"/>
    <w:multiLevelType w:val="hybridMultilevel"/>
    <w:tmpl w:val="F27AEC6C"/>
    <w:lvl w:ilvl="0" w:tplc="7ECCEBBA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E22C5A0E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3114394E">
      <w:start w:val="1"/>
      <w:numFmt w:val="decimal"/>
      <w:lvlRestart w:val="0"/>
      <w:lvlText w:val="%3."/>
      <w:lvlJc w:val="left"/>
      <w:pPr>
        <w:ind w:left="213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3C29CC0">
      <w:start w:val="1"/>
      <w:numFmt w:val="decimal"/>
      <w:lvlText w:val="%4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2C6C5E0">
      <w:start w:val="1"/>
      <w:numFmt w:val="lowerLetter"/>
      <w:lvlText w:val="%5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E761368">
      <w:start w:val="1"/>
      <w:numFmt w:val="lowerRoman"/>
      <w:lvlText w:val="%6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466C3BC">
      <w:start w:val="1"/>
      <w:numFmt w:val="decimal"/>
      <w:lvlText w:val="%7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DA29C96">
      <w:start w:val="1"/>
      <w:numFmt w:val="lowerLetter"/>
      <w:lvlText w:val="%8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F98CCA4">
      <w:start w:val="1"/>
      <w:numFmt w:val="lowerRoman"/>
      <w:lvlText w:val="%9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0" w15:restartNumberingAfterBreak="0">
    <w:nsid w:val="7E8226D4"/>
    <w:multiLevelType w:val="hybridMultilevel"/>
    <w:tmpl w:val="87CE6D6C"/>
    <w:lvl w:ilvl="0" w:tplc="4F583EF6">
      <w:start w:val="1"/>
      <w:numFmt w:val="decimal"/>
      <w:lvlText w:val="%1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F2D69D40">
      <w:start w:val="1"/>
      <w:numFmt w:val="lowerLetter"/>
      <w:lvlText w:val="%2"/>
      <w:lvlJc w:val="left"/>
      <w:pPr>
        <w:ind w:left="1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C34CB4C">
      <w:start w:val="1"/>
      <w:numFmt w:val="lowerRoman"/>
      <w:lvlText w:val="%3"/>
      <w:lvlJc w:val="left"/>
      <w:pPr>
        <w:ind w:left="22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C68C8222">
      <w:start w:val="1"/>
      <w:numFmt w:val="lowerLetter"/>
      <w:lvlRestart w:val="0"/>
      <w:lvlText w:val="%4."/>
      <w:lvlJc w:val="left"/>
      <w:pPr>
        <w:ind w:left="30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AB63B42">
      <w:start w:val="1"/>
      <w:numFmt w:val="lowerLetter"/>
      <w:lvlText w:val="%5"/>
      <w:lvlJc w:val="left"/>
      <w:pPr>
        <w:ind w:left="39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A434CE7A">
      <w:start w:val="1"/>
      <w:numFmt w:val="lowerRoman"/>
      <w:lvlText w:val="%6"/>
      <w:lvlJc w:val="left"/>
      <w:pPr>
        <w:ind w:left="46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0E254A6">
      <w:start w:val="1"/>
      <w:numFmt w:val="decimal"/>
      <w:lvlText w:val="%7"/>
      <w:lvlJc w:val="left"/>
      <w:pPr>
        <w:ind w:left="54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8CA0886">
      <w:start w:val="1"/>
      <w:numFmt w:val="lowerLetter"/>
      <w:lvlText w:val="%8"/>
      <w:lvlJc w:val="left"/>
      <w:pPr>
        <w:ind w:left="61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7A6D97E">
      <w:start w:val="1"/>
      <w:numFmt w:val="lowerRoman"/>
      <w:lvlText w:val="%9"/>
      <w:lvlJc w:val="left"/>
      <w:pPr>
        <w:ind w:left="68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817188240">
    <w:abstractNumId w:val="16"/>
  </w:num>
  <w:num w:numId="2" w16cid:durableId="1427386052">
    <w:abstractNumId w:val="21"/>
  </w:num>
  <w:num w:numId="3" w16cid:durableId="768500610">
    <w:abstractNumId w:val="9"/>
  </w:num>
  <w:num w:numId="4" w16cid:durableId="468398986">
    <w:abstractNumId w:val="24"/>
  </w:num>
  <w:num w:numId="5" w16cid:durableId="1757021007">
    <w:abstractNumId w:val="5"/>
  </w:num>
  <w:num w:numId="6" w16cid:durableId="802963845">
    <w:abstractNumId w:val="20"/>
  </w:num>
  <w:num w:numId="7" w16cid:durableId="735855965">
    <w:abstractNumId w:val="6"/>
  </w:num>
  <w:num w:numId="8" w16cid:durableId="739064777">
    <w:abstractNumId w:val="1"/>
  </w:num>
  <w:num w:numId="9" w16cid:durableId="1832256826">
    <w:abstractNumId w:val="28"/>
  </w:num>
  <w:num w:numId="10" w16cid:durableId="351107722">
    <w:abstractNumId w:val="27"/>
  </w:num>
  <w:num w:numId="11" w16cid:durableId="564950299">
    <w:abstractNumId w:val="25"/>
  </w:num>
  <w:num w:numId="12" w16cid:durableId="1260674875">
    <w:abstractNumId w:val="4"/>
  </w:num>
  <w:num w:numId="13" w16cid:durableId="1581058339">
    <w:abstractNumId w:val="19"/>
  </w:num>
  <w:num w:numId="14" w16cid:durableId="653946132">
    <w:abstractNumId w:val="29"/>
  </w:num>
  <w:num w:numId="15" w16cid:durableId="28262565">
    <w:abstractNumId w:val="30"/>
  </w:num>
  <w:num w:numId="16" w16cid:durableId="1147623395">
    <w:abstractNumId w:val="7"/>
  </w:num>
  <w:num w:numId="17" w16cid:durableId="1464617585">
    <w:abstractNumId w:val="8"/>
  </w:num>
  <w:num w:numId="18" w16cid:durableId="218056681">
    <w:abstractNumId w:val="14"/>
  </w:num>
  <w:num w:numId="19" w16cid:durableId="738096351">
    <w:abstractNumId w:val="26"/>
  </w:num>
  <w:num w:numId="20" w16cid:durableId="1015228673">
    <w:abstractNumId w:val="13"/>
  </w:num>
  <w:num w:numId="21" w16cid:durableId="372000057">
    <w:abstractNumId w:val="11"/>
  </w:num>
  <w:num w:numId="22" w16cid:durableId="1753164525">
    <w:abstractNumId w:val="3"/>
  </w:num>
  <w:num w:numId="23" w16cid:durableId="529534018">
    <w:abstractNumId w:val="23"/>
  </w:num>
  <w:num w:numId="24" w16cid:durableId="930235489">
    <w:abstractNumId w:val="2"/>
  </w:num>
  <w:num w:numId="25" w16cid:durableId="59137907">
    <w:abstractNumId w:val="18"/>
  </w:num>
  <w:num w:numId="26" w16cid:durableId="1535921174">
    <w:abstractNumId w:val="10"/>
  </w:num>
  <w:num w:numId="27" w16cid:durableId="122583445">
    <w:abstractNumId w:val="0"/>
  </w:num>
  <w:num w:numId="28" w16cid:durableId="317734565">
    <w:abstractNumId w:val="12"/>
  </w:num>
  <w:num w:numId="29" w16cid:durableId="2135101905">
    <w:abstractNumId w:val="17"/>
  </w:num>
  <w:num w:numId="30" w16cid:durableId="1113473374">
    <w:abstractNumId w:val="22"/>
  </w:num>
  <w:num w:numId="31" w16cid:durableId="858854422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927"/>
    <w:rsid w:val="0000275B"/>
    <w:rsid w:val="000029CF"/>
    <w:rsid w:val="00004904"/>
    <w:rsid w:val="00007A0D"/>
    <w:rsid w:val="00013A56"/>
    <w:rsid w:val="00014EDF"/>
    <w:rsid w:val="00021FD3"/>
    <w:rsid w:val="000246B6"/>
    <w:rsid w:val="00026D51"/>
    <w:rsid w:val="00040CED"/>
    <w:rsid w:val="000453D2"/>
    <w:rsid w:val="000456D5"/>
    <w:rsid w:val="0004615D"/>
    <w:rsid w:val="0004711D"/>
    <w:rsid w:val="00057300"/>
    <w:rsid w:val="000639A3"/>
    <w:rsid w:val="00066269"/>
    <w:rsid w:val="00072F98"/>
    <w:rsid w:val="00073330"/>
    <w:rsid w:val="000812A5"/>
    <w:rsid w:val="00086EE6"/>
    <w:rsid w:val="0009104A"/>
    <w:rsid w:val="0009158A"/>
    <w:rsid w:val="000945C1"/>
    <w:rsid w:val="0009738B"/>
    <w:rsid w:val="000A7492"/>
    <w:rsid w:val="000B3EBF"/>
    <w:rsid w:val="000C15EA"/>
    <w:rsid w:val="000C3728"/>
    <w:rsid w:val="000C379B"/>
    <w:rsid w:val="000C3911"/>
    <w:rsid w:val="000C63AC"/>
    <w:rsid w:val="000D3DF9"/>
    <w:rsid w:val="000D67D4"/>
    <w:rsid w:val="000E66C4"/>
    <w:rsid w:val="000F00E2"/>
    <w:rsid w:val="000F28D6"/>
    <w:rsid w:val="00107641"/>
    <w:rsid w:val="00107E91"/>
    <w:rsid w:val="00107FD1"/>
    <w:rsid w:val="00112987"/>
    <w:rsid w:val="001130B3"/>
    <w:rsid w:val="00123190"/>
    <w:rsid w:val="00123ED4"/>
    <w:rsid w:val="001249BC"/>
    <w:rsid w:val="00133068"/>
    <w:rsid w:val="00150308"/>
    <w:rsid w:val="00151179"/>
    <w:rsid w:val="00151AD0"/>
    <w:rsid w:val="001565D0"/>
    <w:rsid w:val="001577C6"/>
    <w:rsid w:val="0016033C"/>
    <w:rsid w:val="0016657F"/>
    <w:rsid w:val="00170077"/>
    <w:rsid w:val="001750D8"/>
    <w:rsid w:val="00176928"/>
    <w:rsid w:val="00182D13"/>
    <w:rsid w:val="00183290"/>
    <w:rsid w:val="00186B5F"/>
    <w:rsid w:val="00186C33"/>
    <w:rsid w:val="00187A66"/>
    <w:rsid w:val="001903B5"/>
    <w:rsid w:val="00191B18"/>
    <w:rsid w:val="001977AF"/>
    <w:rsid w:val="001A7519"/>
    <w:rsid w:val="001B17EC"/>
    <w:rsid w:val="001B27F2"/>
    <w:rsid w:val="001C1044"/>
    <w:rsid w:val="001C3131"/>
    <w:rsid w:val="001C5A07"/>
    <w:rsid w:val="001D201A"/>
    <w:rsid w:val="001D6BBA"/>
    <w:rsid w:val="001F449B"/>
    <w:rsid w:val="001F6FB2"/>
    <w:rsid w:val="001F70B5"/>
    <w:rsid w:val="00200CC5"/>
    <w:rsid w:val="00202611"/>
    <w:rsid w:val="00202C6F"/>
    <w:rsid w:val="00204414"/>
    <w:rsid w:val="00204522"/>
    <w:rsid w:val="0020462E"/>
    <w:rsid w:val="00215760"/>
    <w:rsid w:val="0021619C"/>
    <w:rsid w:val="00217E28"/>
    <w:rsid w:val="00220693"/>
    <w:rsid w:val="00223964"/>
    <w:rsid w:val="002251FE"/>
    <w:rsid w:val="0022618B"/>
    <w:rsid w:val="00236D0F"/>
    <w:rsid w:val="002417E1"/>
    <w:rsid w:val="002432DF"/>
    <w:rsid w:val="0024654A"/>
    <w:rsid w:val="002467B2"/>
    <w:rsid w:val="00246B9A"/>
    <w:rsid w:val="00247BBA"/>
    <w:rsid w:val="00250B8C"/>
    <w:rsid w:val="00254A4C"/>
    <w:rsid w:val="002605BB"/>
    <w:rsid w:val="0027350F"/>
    <w:rsid w:val="0028476F"/>
    <w:rsid w:val="00286A8D"/>
    <w:rsid w:val="00291861"/>
    <w:rsid w:val="00294B89"/>
    <w:rsid w:val="00297AD2"/>
    <w:rsid w:val="002A047E"/>
    <w:rsid w:val="002A2BCF"/>
    <w:rsid w:val="002A7690"/>
    <w:rsid w:val="002B28C0"/>
    <w:rsid w:val="002B6FBC"/>
    <w:rsid w:val="002E0842"/>
    <w:rsid w:val="002F0EA4"/>
    <w:rsid w:val="002F3203"/>
    <w:rsid w:val="002F458A"/>
    <w:rsid w:val="00302F7E"/>
    <w:rsid w:val="003052A3"/>
    <w:rsid w:val="0030655A"/>
    <w:rsid w:val="00306C87"/>
    <w:rsid w:val="00312CE6"/>
    <w:rsid w:val="003172EA"/>
    <w:rsid w:val="00321FBC"/>
    <w:rsid w:val="003257F7"/>
    <w:rsid w:val="00327FEA"/>
    <w:rsid w:val="00343688"/>
    <w:rsid w:val="00343D8D"/>
    <w:rsid w:val="00344829"/>
    <w:rsid w:val="00347AF2"/>
    <w:rsid w:val="003514C4"/>
    <w:rsid w:val="00351EA3"/>
    <w:rsid w:val="00357819"/>
    <w:rsid w:val="003631CE"/>
    <w:rsid w:val="00374961"/>
    <w:rsid w:val="00376103"/>
    <w:rsid w:val="003802C2"/>
    <w:rsid w:val="00380A27"/>
    <w:rsid w:val="00382145"/>
    <w:rsid w:val="003859E9"/>
    <w:rsid w:val="00396EF6"/>
    <w:rsid w:val="00397315"/>
    <w:rsid w:val="00397CC6"/>
    <w:rsid w:val="00397F27"/>
    <w:rsid w:val="003A4614"/>
    <w:rsid w:val="003B2561"/>
    <w:rsid w:val="003B7491"/>
    <w:rsid w:val="003B75D4"/>
    <w:rsid w:val="003C31C1"/>
    <w:rsid w:val="003D476A"/>
    <w:rsid w:val="003E220F"/>
    <w:rsid w:val="003E4A6C"/>
    <w:rsid w:val="003E7D11"/>
    <w:rsid w:val="003F19EC"/>
    <w:rsid w:val="003F2BA3"/>
    <w:rsid w:val="003F4859"/>
    <w:rsid w:val="00405C45"/>
    <w:rsid w:val="00407C31"/>
    <w:rsid w:val="00411994"/>
    <w:rsid w:val="004123A6"/>
    <w:rsid w:val="00413593"/>
    <w:rsid w:val="004138CB"/>
    <w:rsid w:val="004152C1"/>
    <w:rsid w:val="00435F48"/>
    <w:rsid w:val="00441187"/>
    <w:rsid w:val="0044757D"/>
    <w:rsid w:val="0045106D"/>
    <w:rsid w:val="00455CDE"/>
    <w:rsid w:val="0045668B"/>
    <w:rsid w:val="00460EE2"/>
    <w:rsid w:val="00464828"/>
    <w:rsid w:val="00464FF9"/>
    <w:rsid w:val="00465E9D"/>
    <w:rsid w:val="004716C2"/>
    <w:rsid w:val="00477165"/>
    <w:rsid w:val="00477A45"/>
    <w:rsid w:val="00486264"/>
    <w:rsid w:val="00487C39"/>
    <w:rsid w:val="00490F32"/>
    <w:rsid w:val="00494D8A"/>
    <w:rsid w:val="0049542F"/>
    <w:rsid w:val="00495C33"/>
    <w:rsid w:val="00496FBF"/>
    <w:rsid w:val="00497BBF"/>
    <w:rsid w:val="004A05B5"/>
    <w:rsid w:val="004A300F"/>
    <w:rsid w:val="004A3132"/>
    <w:rsid w:val="004A7320"/>
    <w:rsid w:val="004B11FA"/>
    <w:rsid w:val="004B1D40"/>
    <w:rsid w:val="004B4986"/>
    <w:rsid w:val="004B7FC5"/>
    <w:rsid w:val="004C0B67"/>
    <w:rsid w:val="004C2748"/>
    <w:rsid w:val="004E0770"/>
    <w:rsid w:val="004E2A21"/>
    <w:rsid w:val="004E7706"/>
    <w:rsid w:val="004F2E24"/>
    <w:rsid w:val="0050016B"/>
    <w:rsid w:val="0050393D"/>
    <w:rsid w:val="00507249"/>
    <w:rsid w:val="0051073E"/>
    <w:rsid w:val="005145D1"/>
    <w:rsid w:val="00514816"/>
    <w:rsid w:val="00525282"/>
    <w:rsid w:val="00525865"/>
    <w:rsid w:val="00531037"/>
    <w:rsid w:val="00531C35"/>
    <w:rsid w:val="00535203"/>
    <w:rsid w:val="00537875"/>
    <w:rsid w:val="005411F3"/>
    <w:rsid w:val="00547040"/>
    <w:rsid w:val="00551081"/>
    <w:rsid w:val="00572C86"/>
    <w:rsid w:val="00577E14"/>
    <w:rsid w:val="00582F6E"/>
    <w:rsid w:val="005839E8"/>
    <w:rsid w:val="00590402"/>
    <w:rsid w:val="005941D8"/>
    <w:rsid w:val="00596A26"/>
    <w:rsid w:val="005A54EB"/>
    <w:rsid w:val="005C191A"/>
    <w:rsid w:val="005C1F7D"/>
    <w:rsid w:val="005C311B"/>
    <w:rsid w:val="005C7383"/>
    <w:rsid w:val="005D01AE"/>
    <w:rsid w:val="005D16C7"/>
    <w:rsid w:val="005D6EA7"/>
    <w:rsid w:val="005D74D7"/>
    <w:rsid w:val="005E1052"/>
    <w:rsid w:val="005E4A4C"/>
    <w:rsid w:val="005F3B1C"/>
    <w:rsid w:val="00610CCE"/>
    <w:rsid w:val="0061264A"/>
    <w:rsid w:val="00616A4F"/>
    <w:rsid w:val="00621DDC"/>
    <w:rsid w:val="00630434"/>
    <w:rsid w:val="00632D14"/>
    <w:rsid w:val="0063620D"/>
    <w:rsid w:val="0063747E"/>
    <w:rsid w:val="0064010F"/>
    <w:rsid w:val="006428D7"/>
    <w:rsid w:val="006467CC"/>
    <w:rsid w:val="00652270"/>
    <w:rsid w:val="00654C72"/>
    <w:rsid w:val="00663EFF"/>
    <w:rsid w:val="006674B2"/>
    <w:rsid w:val="006721DD"/>
    <w:rsid w:val="00677B81"/>
    <w:rsid w:val="00677E82"/>
    <w:rsid w:val="0068094F"/>
    <w:rsid w:val="00680C34"/>
    <w:rsid w:val="00683056"/>
    <w:rsid w:val="00687C4A"/>
    <w:rsid w:val="00697C3E"/>
    <w:rsid w:val="006A119E"/>
    <w:rsid w:val="006A2C4F"/>
    <w:rsid w:val="006B1CFA"/>
    <w:rsid w:val="006B55A1"/>
    <w:rsid w:val="006B5BBC"/>
    <w:rsid w:val="006C0566"/>
    <w:rsid w:val="006C67B6"/>
    <w:rsid w:val="006D3B45"/>
    <w:rsid w:val="006D4532"/>
    <w:rsid w:val="006D6936"/>
    <w:rsid w:val="006E2999"/>
    <w:rsid w:val="006E2DAA"/>
    <w:rsid w:val="006E5007"/>
    <w:rsid w:val="006F754B"/>
    <w:rsid w:val="00702CFE"/>
    <w:rsid w:val="00704431"/>
    <w:rsid w:val="007048EE"/>
    <w:rsid w:val="00706033"/>
    <w:rsid w:val="007136B5"/>
    <w:rsid w:val="0071575A"/>
    <w:rsid w:val="0072428D"/>
    <w:rsid w:val="00730AC9"/>
    <w:rsid w:val="00744F0D"/>
    <w:rsid w:val="007468E2"/>
    <w:rsid w:val="007544F0"/>
    <w:rsid w:val="00757AAA"/>
    <w:rsid w:val="00776866"/>
    <w:rsid w:val="00786066"/>
    <w:rsid w:val="00787624"/>
    <w:rsid w:val="00793A15"/>
    <w:rsid w:val="00797B98"/>
    <w:rsid w:val="007A03B7"/>
    <w:rsid w:val="007A30DD"/>
    <w:rsid w:val="007A3F9A"/>
    <w:rsid w:val="007B3700"/>
    <w:rsid w:val="007B4599"/>
    <w:rsid w:val="007B4FCB"/>
    <w:rsid w:val="007C3B91"/>
    <w:rsid w:val="007C4FC6"/>
    <w:rsid w:val="007C51B7"/>
    <w:rsid w:val="007C6264"/>
    <w:rsid w:val="007E055F"/>
    <w:rsid w:val="007E0BC8"/>
    <w:rsid w:val="007E1739"/>
    <w:rsid w:val="007E2289"/>
    <w:rsid w:val="007E4974"/>
    <w:rsid w:val="007E5184"/>
    <w:rsid w:val="007F438D"/>
    <w:rsid w:val="007F4CB0"/>
    <w:rsid w:val="007F56F8"/>
    <w:rsid w:val="007F6E1A"/>
    <w:rsid w:val="00805FC4"/>
    <w:rsid w:val="00806071"/>
    <w:rsid w:val="0081104F"/>
    <w:rsid w:val="0081292D"/>
    <w:rsid w:val="00815927"/>
    <w:rsid w:val="008207A3"/>
    <w:rsid w:val="0082266E"/>
    <w:rsid w:val="00825561"/>
    <w:rsid w:val="0082756B"/>
    <w:rsid w:val="00832DA1"/>
    <w:rsid w:val="00835232"/>
    <w:rsid w:val="0084438D"/>
    <w:rsid w:val="00844720"/>
    <w:rsid w:val="00844FE6"/>
    <w:rsid w:val="00850E1C"/>
    <w:rsid w:val="008523C5"/>
    <w:rsid w:val="0085360F"/>
    <w:rsid w:val="00860FC5"/>
    <w:rsid w:val="00864581"/>
    <w:rsid w:val="008664D2"/>
    <w:rsid w:val="0087248F"/>
    <w:rsid w:val="008762D0"/>
    <w:rsid w:val="00886426"/>
    <w:rsid w:val="00886560"/>
    <w:rsid w:val="008960A4"/>
    <w:rsid w:val="008A0610"/>
    <w:rsid w:val="008A0A0B"/>
    <w:rsid w:val="008A1D2B"/>
    <w:rsid w:val="008A7262"/>
    <w:rsid w:val="008B1833"/>
    <w:rsid w:val="008B25D3"/>
    <w:rsid w:val="008B4A45"/>
    <w:rsid w:val="008C2413"/>
    <w:rsid w:val="008C2616"/>
    <w:rsid w:val="008C3079"/>
    <w:rsid w:val="008C4C34"/>
    <w:rsid w:val="008D65A4"/>
    <w:rsid w:val="008D68AF"/>
    <w:rsid w:val="008E13DB"/>
    <w:rsid w:val="008E3156"/>
    <w:rsid w:val="008E36DA"/>
    <w:rsid w:val="008E713B"/>
    <w:rsid w:val="008F2ACE"/>
    <w:rsid w:val="008F35B6"/>
    <w:rsid w:val="008F3646"/>
    <w:rsid w:val="00905744"/>
    <w:rsid w:val="009066D1"/>
    <w:rsid w:val="00910F91"/>
    <w:rsid w:val="00914206"/>
    <w:rsid w:val="00914600"/>
    <w:rsid w:val="009204F7"/>
    <w:rsid w:val="0092069F"/>
    <w:rsid w:val="00921A86"/>
    <w:rsid w:val="00921BE8"/>
    <w:rsid w:val="009224BF"/>
    <w:rsid w:val="00923EAA"/>
    <w:rsid w:val="00924E2C"/>
    <w:rsid w:val="00925493"/>
    <w:rsid w:val="009326FF"/>
    <w:rsid w:val="00936B36"/>
    <w:rsid w:val="00940F98"/>
    <w:rsid w:val="00941128"/>
    <w:rsid w:val="00956ADB"/>
    <w:rsid w:val="00956BF5"/>
    <w:rsid w:val="00956E4C"/>
    <w:rsid w:val="00977253"/>
    <w:rsid w:val="0098780D"/>
    <w:rsid w:val="00987A96"/>
    <w:rsid w:val="00991440"/>
    <w:rsid w:val="00992CA9"/>
    <w:rsid w:val="009A0A18"/>
    <w:rsid w:val="009A766D"/>
    <w:rsid w:val="009B753C"/>
    <w:rsid w:val="009C4F87"/>
    <w:rsid w:val="009C6395"/>
    <w:rsid w:val="009C6F39"/>
    <w:rsid w:val="009D5618"/>
    <w:rsid w:val="009E31D5"/>
    <w:rsid w:val="009E58DE"/>
    <w:rsid w:val="009E6D6D"/>
    <w:rsid w:val="009F00E5"/>
    <w:rsid w:val="00A01848"/>
    <w:rsid w:val="00A10FC4"/>
    <w:rsid w:val="00A20382"/>
    <w:rsid w:val="00A23C18"/>
    <w:rsid w:val="00A23DAD"/>
    <w:rsid w:val="00A23EEC"/>
    <w:rsid w:val="00A27D68"/>
    <w:rsid w:val="00A30A35"/>
    <w:rsid w:val="00A33021"/>
    <w:rsid w:val="00A34648"/>
    <w:rsid w:val="00A3525D"/>
    <w:rsid w:val="00A43C67"/>
    <w:rsid w:val="00A47383"/>
    <w:rsid w:val="00A5460E"/>
    <w:rsid w:val="00A56793"/>
    <w:rsid w:val="00A56DB5"/>
    <w:rsid w:val="00A640F4"/>
    <w:rsid w:val="00A66E9B"/>
    <w:rsid w:val="00A74217"/>
    <w:rsid w:val="00A7784B"/>
    <w:rsid w:val="00A852EC"/>
    <w:rsid w:val="00A86DFE"/>
    <w:rsid w:val="00A90989"/>
    <w:rsid w:val="00A94380"/>
    <w:rsid w:val="00A949B1"/>
    <w:rsid w:val="00A94D86"/>
    <w:rsid w:val="00A9530E"/>
    <w:rsid w:val="00A960E4"/>
    <w:rsid w:val="00A96DF3"/>
    <w:rsid w:val="00AA78D6"/>
    <w:rsid w:val="00AB347C"/>
    <w:rsid w:val="00AB610B"/>
    <w:rsid w:val="00AC3A57"/>
    <w:rsid w:val="00AC6478"/>
    <w:rsid w:val="00AD0E5F"/>
    <w:rsid w:val="00AD3C11"/>
    <w:rsid w:val="00AD6E62"/>
    <w:rsid w:val="00AD764D"/>
    <w:rsid w:val="00AE359F"/>
    <w:rsid w:val="00AE72DC"/>
    <w:rsid w:val="00AF3654"/>
    <w:rsid w:val="00AF4C12"/>
    <w:rsid w:val="00AF5AC3"/>
    <w:rsid w:val="00AF6924"/>
    <w:rsid w:val="00AF7C10"/>
    <w:rsid w:val="00B00BF7"/>
    <w:rsid w:val="00B07F86"/>
    <w:rsid w:val="00B1546F"/>
    <w:rsid w:val="00B202EA"/>
    <w:rsid w:val="00B20C1E"/>
    <w:rsid w:val="00B30C41"/>
    <w:rsid w:val="00B40845"/>
    <w:rsid w:val="00B45B2A"/>
    <w:rsid w:val="00B50346"/>
    <w:rsid w:val="00B50E3B"/>
    <w:rsid w:val="00B52009"/>
    <w:rsid w:val="00B634B6"/>
    <w:rsid w:val="00B63FBB"/>
    <w:rsid w:val="00B7056A"/>
    <w:rsid w:val="00B773DA"/>
    <w:rsid w:val="00B77C92"/>
    <w:rsid w:val="00B82EF8"/>
    <w:rsid w:val="00B8433E"/>
    <w:rsid w:val="00B8658C"/>
    <w:rsid w:val="00B94A6A"/>
    <w:rsid w:val="00B957DD"/>
    <w:rsid w:val="00B96077"/>
    <w:rsid w:val="00BA60F0"/>
    <w:rsid w:val="00BB0F76"/>
    <w:rsid w:val="00BB4781"/>
    <w:rsid w:val="00BB68E3"/>
    <w:rsid w:val="00BC5273"/>
    <w:rsid w:val="00BC59E1"/>
    <w:rsid w:val="00BD6E11"/>
    <w:rsid w:val="00BE0058"/>
    <w:rsid w:val="00BE0B69"/>
    <w:rsid w:val="00BE43B3"/>
    <w:rsid w:val="00BE6B64"/>
    <w:rsid w:val="00BE6CE0"/>
    <w:rsid w:val="00BE7048"/>
    <w:rsid w:val="00BF2927"/>
    <w:rsid w:val="00BF3342"/>
    <w:rsid w:val="00BF66DA"/>
    <w:rsid w:val="00BF673D"/>
    <w:rsid w:val="00BF798E"/>
    <w:rsid w:val="00C01640"/>
    <w:rsid w:val="00C06A6B"/>
    <w:rsid w:val="00C070FA"/>
    <w:rsid w:val="00C11741"/>
    <w:rsid w:val="00C119A6"/>
    <w:rsid w:val="00C2100D"/>
    <w:rsid w:val="00C35F94"/>
    <w:rsid w:val="00C40094"/>
    <w:rsid w:val="00C43DA5"/>
    <w:rsid w:val="00C477AA"/>
    <w:rsid w:val="00C5328F"/>
    <w:rsid w:val="00C64AE8"/>
    <w:rsid w:val="00C75E39"/>
    <w:rsid w:val="00C81CAB"/>
    <w:rsid w:val="00C83775"/>
    <w:rsid w:val="00C84ED6"/>
    <w:rsid w:val="00C85715"/>
    <w:rsid w:val="00C86328"/>
    <w:rsid w:val="00C9762D"/>
    <w:rsid w:val="00CA0CB1"/>
    <w:rsid w:val="00CB2587"/>
    <w:rsid w:val="00CB4552"/>
    <w:rsid w:val="00CB5620"/>
    <w:rsid w:val="00CB5F25"/>
    <w:rsid w:val="00CC0F53"/>
    <w:rsid w:val="00CC1273"/>
    <w:rsid w:val="00CC57CD"/>
    <w:rsid w:val="00CD52CC"/>
    <w:rsid w:val="00CE1102"/>
    <w:rsid w:val="00CE1867"/>
    <w:rsid w:val="00CE2074"/>
    <w:rsid w:val="00CE314F"/>
    <w:rsid w:val="00CE6838"/>
    <w:rsid w:val="00CF79BD"/>
    <w:rsid w:val="00D07AA6"/>
    <w:rsid w:val="00D1106D"/>
    <w:rsid w:val="00D128A5"/>
    <w:rsid w:val="00D1431D"/>
    <w:rsid w:val="00D1556E"/>
    <w:rsid w:val="00D266CD"/>
    <w:rsid w:val="00D279A1"/>
    <w:rsid w:val="00D332CD"/>
    <w:rsid w:val="00D341BB"/>
    <w:rsid w:val="00D34941"/>
    <w:rsid w:val="00D34E6B"/>
    <w:rsid w:val="00D400DA"/>
    <w:rsid w:val="00D43794"/>
    <w:rsid w:val="00D45C63"/>
    <w:rsid w:val="00D479C7"/>
    <w:rsid w:val="00D520A7"/>
    <w:rsid w:val="00D54BA8"/>
    <w:rsid w:val="00D54E0D"/>
    <w:rsid w:val="00D61543"/>
    <w:rsid w:val="00D61770"/>
    <w:rsid w:val="00D676B5"/>
    <w:rsid w:val="00D809FF"/>
    <w:rsid w:val="00D81EBF"/>
    <w:rsid w:val="00D90298"/>
    <w:rsid w:val="00D91847"/>
    <w:rsid w:val="00D9188C"/>
    <w:rsid w:val="00D9202B"/>
    <w:rsid w:val="00D96A96"/>
    <w:rsid w:val="00D97E9A"/>
    <w:rsid w:val="00DA36CD"/>
    <w:rsid w:val="00DA4AA2"/>
    <w:rsid w:val="00DB123B"/>
    <w:rsid w:val="00DB5785"/>
    <w:rsid w:val="00DC186B"/>
    <w:rsid w:val="00DC5047"/>
    <w:rsid w:val="00DD0E5A"/>
    <w:rsid w:val="00DD577D"/>
    <w:rsid w:val="00DD5A40"/>
    <w:rsid w:val="00DE15F6"/>
    <w:rsid w:val="00DF0632"/>
    <w:rsid w:val="00DF40FA"/>
    <w:rsid w:val="00E02691"/>
    <w:rsid w:val="00E0391E"/>
    <w:rsid w:val="00E066C1"/>
    <w:rsid w:val="00E071EC"/>
    <w:rsid w:val="00E12571"/>
    <w:rsid w:val="00E22A38"/>
    <w:rsid w:val="00E24527"/>
    <w:rsid w:val="00E27049"/>
    <w:rsid w:val="00E306E9"/>
    <w:rsid w:val="00E30B7E"/>
    <w:rsid w:val="00E351DF"/>
    <w:rsid w:val="00E3651C"/>
    <w:rsid w:val="00E36872"/>
    <w:rsid w:val="00E37130"/>
    <w:rsid w:val="00E41649"/>
    <w:rsid w:val="00E4214E"/>
    <w:rsid w:val="00E462F7"/>
    <w:rsid w:val="00E510B7"/>
    <w:rsid w:val="00E54858"/>
    <w:rsid w:val="00E57862"/>
    <w:rsid w:val="00E60E42"/>
    <w:rsid w:val="00E7065A"/>
    <w:rsid w:val="00E70DEF"/>
    <w:rsid w:val="00E71E74"/>
    <w:rsid w:val="00E71EA3"/>
    <w:rsid w:val="00E74324"/>
    <w:rsid w:val="00E80449"/>
    <w:rsid w:val="00E81590"/>
    <w:rsid w:val="00E84E33"/>
    <w:rsid w:val="00E91C03"/>
    <w:rsid w:val="00E9613D"/>
    <w:rsid w:val="00EA0AAD"/>
    <w:rsid w:val="00EA5786"/>
    <w:rsid w:val="00EB41E3"/>
    <w:rsid w:val="00EB556D"/>
    <w:rsid w:val="00EB6577"/>
    <w:rsid w:val="00EB76B1"/>
    <w:rsid w:val="00EC14F3"/>
    <w:rsid w:val="00EC1EB1"/>
    <w:rsid w:val="00EC27D6"/>
    <w:rsid w:val="00EC463F"/>
    <w:rsid w:val="00ED1595"/>
    <w:rsid w:val="00ED6883"/>
    <w:rsid w:val="00EE0173"/>
    <w:rsid w:val="00EE0A4E"/>
    <w:rsid w:val="00EE435F"/>
    <w:rsid w:val="00EF3C1E"/>
    <w:rsid w:val="00EF3DFD"/>
    <w:rsid w:val="00EF5756"/>
    <w:rsid w:val="00F00AF3"/>
    <w:rsid w:val="00F018FC"/>
    <w:rsid w:val="00F11568"/>
    <w:rsid w:val="00F12BBF"/>
    <w:rsid w:val="00F14946"/>
    <w:rsid w:val="00F156EE"/>
    <w:rsid w:val="00F274A9"/>
    <w:rsid w:val="00F2759F"/>
    <w:rsid w:val="00F30584"/>
    <w:rsid w:val="00F321DC"/>
    <w:rsid w:val="00F3253B"/>
    <w:rsid w:val="00F42770"/>
    <w:rsid w:val="00F44DE2"/>
    <w:rsid w:val="00F55CD7"/>
    <w:rsid w:val="00F57D0F"/>
    <w:rsid w:val="00F7030D"/>
    <w:rsid w:val="00F73110"/>
    <w:rsid w:val="00F74F74"/>
    <w:rsid w:val="00F903D6"/>
    <w:rsid w:val="00F9133D"/>
    <w:rsid w:val="00FA3FF2"/>
    <w:rsid w:val="00FC4829"/>
    <w:rsid w:val="00FC4A83"/>
    <w:rsid w:val="00FC6A87"/>
    <w:rsid w:val="00FC7D60"/>
    <w:rsid w:val="00FC7F42"/>
    <w:rsid w:val="00FD022C"/>
    <w:rsid w:val="00FE5C4B"/>
    <w:rsid w:val="00FF102C"/>
    <w:rsid w:val="00FF4159"/>
    <w:rsid w:val="011A5B4A"/>
    <w:rsid w:val="01A11762"/>
    <w:rsid w:val="01B28FA2"/>
    <w:rsid w:val="01BE6DA4"/>
    <w:rsid w:val="0207988C"/>
    <w:rsid w:val="0240AB65"/>
    <w:rsid w:val="025F953E"/>
    <w:rsid w:val="0271FF05"/>
    <w:rsid w:val="02745BEA"/>
    <w:rsid w:val="029BFC97"/>
    <w:rsid w:val="02FF1411"/>
    <w:rsid w:val="03BB5C46"/>
    <w:rsid w:val="0415AFAF"/>
    <w:rsid w:val="0422643C"/>
    <w:rsid w:val="042C21C7"/>
    <w:rsid w:val="04372716"/>
    <w:rsid w:val="04E1DE37"/>
    <w:rsid w:val="050CA612"/>
    <w:rsid w:val="05214580"/>
    <w:rsid w:val="0555CAE6"/>
    <w:rsid w:val="056CC834"/>
    <w:rsid w:val="05B652AA"/>
    <w:rsid w:val="06218885"/>
    <w:rsid w:val="062284A4"/>
    <w:rsid w:val="072B73E5"/>
    <w:rsid w:val="075A743D"/>
    <w:rsid w:val="079F6B2C"/>
    <w:rsid w:val="07FEB86D"/>
    <w:rsid w:val="082A5529"/>
    <w:rsid w:val="0830A316"/>
    <w:rsid w:val="090AE40C"/>
    <w:rsid w:val="0957C710"/>
    <w:rsid w:val="0996CA28"/>
    <w:rsid w:val="09B0EA72"/>
    <w:rsid w:val="0A439356"/>
    <w:rsid w:val="0A57A291"/>
    <w:rsid w:val="0A94A4B5"/>
    <w:rsid w:val="0AB131A9"/>
    <w:rsid w:val="0AC82EF7"/>
    <w:rsid w:val="0B2AADFE"/>
    <w:rsid w:val="0B60848E"/>
    <w:rsid w:val="0B95E3D9"/>
    <w:rsid w:val="0BC705A3"/>
    <w:rsid w:val="0BF4FF44"/>
    <w:rsid w:val="0C37CB24"/>
    <w:rsid w:val="0C7F1EF8"/>
    <w:rsid w:val="0C8578E7"/>
    <w:rsid w:val="0CE4D0C0"/>
    <w:rsid w:val="0D210643"/>
    <w:rsid w:val="0D3E0BE6"/>
    <w:rsid w:val="0D453C44"/>
    <w:rsid w:val="0DF1EDE6"/>
    <w:rsid w:val="0E33BDA7"/>
    <w:rsid w:val="0E3941BA"/>
    <w:rsid w:val="0E59FC93"/>
    <w:rsid w:val="0EE96F7F"/>
    <w:rsid w:val="0EEF619D"/>
    <w:rsid w:val="0F0EEE1D"/>
    <w:rsid w:val="0F30EF8E"/>
    <w:rsid w:val="0F608DF4"/>
    <w:rsid w:val="0F64AE77"/>
    <w:rsid w:val="0F746414"/>
    <w:rsid w:val="0F7C5816"/>
    <w:rsid w:val="0F95462B"/>
    <w:rsid w:val="0F9AA300"/>
    <w:rsid w:val="0FA584E3"/>
    <w:rsid w:val="0FE850C3"/>
    <w:rsid w:val="101F5D62"/>
    <w:rsid w:val="1027B80C"/>
    <w:rsid w:val="103A920D"/>
    <w:rsid w:val="104F58B9"/>
    <w:rsid w:val="1065577C"/>
    <w:rsid w:val="107B274B"/>
    <w:rsid w:val="10AC53AD"/>
    <w:rsid w:val="10F14004"/>
    <w:rsid w:val="1124D3E3"/>
    <w:rsid w:val="1131AE04"/>
    <w:rsid w:val="114B0837"/>
    <w:rsid w:val="11B4DFC1"/>
    <w:rsid w:val="11F8D81C"/>
    <w:rsid w:val="1252A14A"/>
    <w:rsid w:val="129E2303"/>
    <w:rsid w:val="1302CE14"/>
    <w:rsid w:val="1311148E"/>
    <w:rsid w:val="139347B7"/>
    <w:rsid w:val="13A3E8F4"/>
    <w:rsid w:val="13E3525F"/>
    <w:rsid w:val="13F7F1CD"/>
    <w:rsid w:val="14490427"/>
    <w:rsid w:val="14716E22"/>
    <w:rsid w:val="148DFB16"/>
    <w:rsid w:val="14A2CC5A"/>
    <w:rsid w:val="1524FF83"/>
    <w:rsid w:val="1543BCD0"/>
    <w:rsid w:val="15B2148F"/>
    <w:rsid w:val="160326E9"/>
    <w:rsid w:val="164A7ABD"/>
    <w:rsid w:val="16533191"/>
    <w:rsid w:val="1665A5F0"/>
    <w:rsid w:val="16D564BA"/>
    <w:rsid w:val="1743CD56"/>
    <w:rsid w:val="17CDEEC3"/>
    <w:rsid w:val="1819AD62"/>
    <w:rsid w:val="183939E2"/>
    <w:rsid w:val="184A5EB7"/>
    <w:rsid w:val="18E2CF7D"/>
    <w:rsid w:val="18EE308C"/>
    <w:rsid w:val="1928C28B"/>
    <w:rsid w:val="193072A8"/>
    <w:rsid w:val="193C8D18"/>
    <w:rsid w:val="194DFAC0"/>
    <w:rsid w:val="1968DF90"/>
    <w:rsid w:val="1A279937"/>
    <w:rsid w:val="1A4BE0E0"/>
    <w:rsid w:val="1A5593D3"/>
    <w:rsid w:val="1A57F0B8"/>
    <w:rsid w:val="1A7546FA"/>
    <w:rsid w:val="1A7F6FC6"/>
    <w:rsid w:val="1A8F8C1D"/>
    <w:rsid w:val="1A91D3EE"/>
    <w:rsid w:val="1AAF5C06"/>
    <w:rsid w:val="1AB812DA"/>
    <w:rsid w:val="1AFF66AE"/>
    <w:rsid w:val="1B3C7112"/>
    <w:rsid w:val="1C60C7F4"/>
    <w:rsid w:val="1CA02F3D"/>
    <w:rsid w:val="1D01B320"/>
    <w:rsid w:val="1D2E9CA7"/>
    <w:rsid w:val="1D30A8E0"/>
    <w:rsid w:val="1D3DF33B"/>
    <w:rsid w:val="1D4A0313"/>
    <w:rsid w:val="1D505D02"/>
    <w:rsid w:val="1D5913D6"/>
    <w:rsid w:val="1D5F12E3"/>
    <w:rsid w:val="1D83E649"/>
    <w:rsid w:val="1DC12283"/>
    <w:rsid w:val="1E19EE97"/>
    <w:rsid w:val="1EBEFD10"/>
    <w:rsid w:val="1F123A79"/>
    <w:rsid w:val="1F294D50"/>
    <w:rsid w:val="1F3E090B"/>
    <w:rsid w:val="1F7CA60B"/>
    <w:rsid w:val="1FBDE6F1"/>
    <w:rsid w:val="1FE24D3B"/>
    <w:rsid w:val="201046DC"/>
    <w:rsid w:val="2022BB3B"/>
    <w:rsid w:val="2039B889"/>
    <w:rsid w:val="2089C331"/>
    <w:rsid w:val="20A97753"/>
    <w:rsid w:val="20D1ECE1"/>
    <w:rsid w:val="214B6936"/>
    <w:rsid w:val="21BC0A36"/>
    <w:rsid w:val="2209DC7A"/>
    <w:rsid w:val="2233C5AC"/>
    <w:rsid w:val="2243E5F3"/>
    <w:rsid w:val="224FCF88"/>
    <w:rsid w:val="228C0FA3"/>
    <w:rsid w:val="22B24E8F"/>
    <w:rsid w:val="22D45F96"/>
    <w:rsid w:val="22DAB985"/>
    <w:rsid w:val="23131FC3"/>
    <w:rsid w:val="23680AFF"/>
    <w:rsid w:val="2409F24A"/>
    <w:rsid w:val="243D7B91"/>
    <w:rsid w:val="244EE939"/>
    <w:rsid w:val="249EF3E1"/>
    <w:rsid w:val="24C8658E"/>
    <w:rsid w:val="24FBEED5"/>
    <w:rsid w:val="252AE495"/>
    <w:rsid w:val="254A98B7"/>
    <w:rsid w:val="25534F8B"/>
    <w:rsid w:val="25789258"/>
    <w:rsid w:val="26005527"/>
    <w:rsid w:val="268B3F24"/>
    <w:rsid w:val="26AAF24B"/>
    <w:rsid w:val="2754C621"/>
    <w:rsid w:val="2791063C"/>
    <w:rsid w:val="27B1C115"/>
    <w:rsid w:val="27CE10A0"/>
    <w:rsid w:val="2832ED87"/>
    <w:rsid w:val="2852AC41"/>
    <w:rsid w:val="285C5F34"/>
    <w:rsid w:val="288FE87B"/>
    <w:rsid w:val="28DE925D"/>
    <w:rsid w:val="28E64C17"/>
    <w:rsid w:val="28E7DC9F"/>
    <w:rsid w:val="28E9B0AE"/>
    <w:rsid w:val="28F26782"/>
    <w:rsid w:val="291542D2"/>
    <w:rsid w:val="296043C5"/>
    <w:rsid w:val="296ADD20"/>
    <w:rsid w:val="29EE1700"/>
    <w:rsid w:val="2A4A0B3D"/>
    <w:rsid w:val="2ABDF7EC"/>
    <w:rsid w:val="2B409CF8"/>
    <w:rsid w:val="2C159BA7"/>
    <w:rsid w:val="2C6F795D"/>
    <w:rsid w:val="2CA1E66A"/>
    <w:rsid w:val="2CAECB23"/>
    <w:rsid w:val="2CDCC5BF"/>
    <w:rsid w:val="2D03B027"/>
    <w:rsid w:val="2D19EE9B"/>
    <w:rsid w:val="2D65DA05"/>
    <w:rsid w:val="2D6F9C47"/>
    <w:rsid w:val="2DCACEEB"/>
    <w:rsid w:val="2E0347B0"/>
    <w:rsid w:val="2E36C65F"/>
    <w:rsid w:val="2E4083EA"/>
    <w:rsid w:val="2E535258"/>
    <w:rsid w:val="2ECD98F6"/>
    <w:rsid w:val="2F0A0AE7"/>
    <w:rsid w:val="2F47154B"/>
    <w:rsid w:val="2F72E3DD"/>
    <w:rsid w:val="2F812A57"/>
    <w:rsid w:val="2FCED81A"/>
    <w:rsid w:val="2FD78EEE"/>
    <w:rsid w:val="2FDD1E94"/>
    <w:rsid w:val="2FFAA6AC"/>
    <w:rsid w:val="302ACB5C"/>
    <w:rsid w:val="302E2FF3"/>
    <w:rsid w:val="304CEF88"/>
    <w:rsid w:val="306A700E"/>
    <w:rsid w:val="3085F550"/>
    <w:rsid w:val="30D8CE12"/>
    <w:rsid w:val="30DB2AF7"/>
    <w:rsid w:val="30ECA337"/>
    <w:rsid w:val="3106C7B3"/>
    <w:rsid w:val="31329645"/>
    <w:rsid w:val="316ED660"/>
    <w:rsid w:val="318B57C1"/>
    <w:rsid w:val="3193A03C"/>
    <w:rsid w:val="31DF5F73"/>
    <w:rsid w:val="320B2E05"/>
    <w:rsid w:val="325B3CCA"/>
    <w:rsid w:val="3292F0D4"/>
    <w:rsid w:val="32AF7CCD"/>
    <w:rsid w:val="32ECB907"/>
    <w:rsid w:val="333C91D9"/>
    <w:rsid w:val="33A16EC0"/>
    <w:rsid w:val="33CAE06D"/>
    <w:rsid w:val="33DE7924"/>
    <w:rsid w:val="33FD62FD"/>
    <w:rsid w:val="341AEB15"/>
    <w:rsid w:val="3457F579"/>
    <w:rsid w:val="347B0D37"/>
    <w:rsid w:val="34E2152D"/>
    <w:rsid w:val="34F4898C"/>
    <w:rsid w:val="34F8C9BF"/>
    <w:rsid w:val="3536594D"/>
    <w:rsid w:val="353F1021"/>
    <w:rsid w:val="35C1434A"/>
    <w:rsid w:val="35D9FD82"/>
    <w:rsid w:val="36632A95"/>
    <w:rsid w:val="36B3353D"/>
    <w:rsid w:val="36B33FD5"/>
    <w:rsid w:val="36F07C0F"/>
    <w:rsid w:val="36F08DB8"/>
    <w:rsid w:val="3700E300"/>
    <w:rsid w:val="3769F864"/>
    <w:rsid w:val="378F3099"/>
    <w:rsid w:val="37C38429"/>
    <w:rsid w:val="37F4E261"/>
    <w:rsid w:val="382B92D6"/>
    <w:rsid w:val="383888B5"/>
    <w:rsid w:val="38DCD2B6"/>
    <w:rsid w:val="38E7D6DE"/>
    <w:rsid w:val="3946F676"/>
    <w:rsid w:val="39553CF0"/>
    <w:rsid w:val="39ADFE6C"/>
    <w:rsid w:val="39D77019"/>
    <w:rsid w:val="39D8B2A8"/>
    <w:rsid w:val="39F2F55B"/>
    <w:rsid w:val="3A0E208E"/>
    <w:rsid w:val="3A63BADC"/>
    <w:rsid w:val="3A95E35D"/>
    <w:rsid w:val="3A98803F"/>
    <w:rsid w:val="3AFCEB53"/>
    <w:rsid w:val="3B06EFCB"/>
    <w:rsid w:val="3B08AE6D"/>
    <w:rsid w:val="3BBB692F"/>
    <w:rsid w:val="3BE2F02D"/>
    <w:rsid w:val="3C50061F"/>
    <w:rsid w:val="3C838F66"/>
    <w:rsid w:val="3CA66AB6"/>
    <w:rsid w:val="3CB28526"/>
    <w:rsid w:val="3D0E7963"/>
    <w:rsid w:val="3D198D1C"/>
    <w:rsid w:val="3D2E2C8A"/>
    <w:rsid w:val="3E01720D"/>
    <w:rsid w:val="3E3DB228"/>
    <w:rsid w:val="3E82A917"/>
    <w:rsid w:val="3EC89C25"/>
    <w:rsid w:val="3F42187A"/>
    <w:rsid w:val="3FB25293"/>
    <w:rsid w:val="3FC8D492"/>
    <w:rsid w:val="3FD195FE"/>
    <w:rsid w:val="3FE56B23"/>
    <w:rsid w:val="3FF24544"/>
    <w:rsid w:val="4014938A"/>
    <w:rsid w:val="40B96F5C"/>
    <w:rsid w:val="40CC8EC9"/>
    <w:rsid w:val="40D5FC50"/>
    <w:rsid w:val="40E9C6DD"/>
    <w:rsid w:val="4100C42B"/>
    <w:rsid w:val="41387B57"/>
    <w:rsid w:val="41BAAE80"/>
    <w:rsid w:val="41D7E5B7"/>
    <w:rsid w:val="4221B676"/>
    <w:rsid w:val="42328CC9"/>
    <w:rsid w:val="42342AD5"/>
    <w:rsid w:val="42AA438E"/>
    <w:rsid w:val="42F09B43"/>
    <w:rsid w:val="430894B0"/>
    <w:rsid w:val="43795A31"/>
    <w:rsid w:val="442402E8"/>
    <w:rsid w:val="4472ABCF"/>
    <w:rsid w:val="449D7F3D"/>
    <w:rsid w:val="44D70818"/>
    <w:rsid w:val="4528693A"/>
    <w:rsid w:val="456FC7A6"/>
    <w:rsid w:val="45CA4F8A"/>
    <w:rsid w:val="46046496"/>
    <w:rsid w:val="469179A2"/>
    <w:rsid w:val="46AB470B"/>
    <w:rsid w:val="46BC4C15"/>
    <w:rsid w:val="4710859D"/>
    <w:rsid w:val="475C0851"/>
    <w:rsid w:val="479B6F9A"/>
    <w:rsid w:val="47BE8758"/>
    <w:rsid w:val="481A7B95"/>
    <w:rsid w:val="48233269"/>
    <w:rsid w:val="4935DE3A"/>
    <w:rsid w:val="49A3401F"/>
    <w:rsid w:val="49BDA109"/>
    <w:rsid w:val="49DD552B"/>
    <w:rsid w:val="4A08279E"/>
    <w:rsid w:val="4A81A3F3"/>
    <w:rsid w:val="4A9BC86F"/>
    <w:rsid w:val="4B0C8DF0"/>
    <w:rsid w:val="4B68822D"/>
    <w:rsid w:val="4BB20110"/>
    <w:rsid w:val="4C36370F"/>
    <w:rsid w:val="4C447D89"/>
    <w:rsid w:val="4C759E58"/>
    <w:rsid w:val="4C95527A"/>
    <w:rsid w:val="4CB43C53"/>
    <w:rsid w:val="4CBCFDBF"/>
    <w:rsid w:val="4D06A427"/>
    <w:rsid w:val="4D402D07"/>
    <w:rsid w:val="4D48E3DB"/>
    <w:rsid w:val="4D7F9450"/>
    <w:rsid w:val="4D8DDACA"/>
    <w:rsid w:val="4D9C2144"/>
    <w:rsid w:val="4DD33EFF"/>
    <w:rsid w:val="4DFCB5BE"/>
    <w:rsid w:val="4E634B5C"/>
    <w:rsid w:val="4E8E1337"/>
    <w:rsid w:val="4E96D4A3"/>
    <w:rsid w:val="4EB45CBB"/>
    <w:rsid w:val="4EEE3559"/>
    <w:rsid w:val="4EFA4FC9"/>
    <w:rsid w:val="4EFB7EB9"/>
    <w:rsid w:val="4F1A5231"/>
    <w:rsid w:val="4F368FE4"/>
    <w:rsid w:val="4F72C567"/>
    <w:rsid w:val="505F2C8D"/>
    <w:rsid w:val="50773651"/>
    <w:rsid w:val="507E09F0"/>
    <w:rsid w:val="5096EA73"/>
    <w:rsid w:val="50AA832A"/>
    <w:rsid w:val="511066C8"/>
    <w:rsid w:val="51191D9C"/>
    <w:rsid w:val="5138D0C3"/>
    <w:rsid w:val="5173F43C"/>
    <w:rsid w:val="51802592"/>
    <w:rsid w:val="5264A5EC"/>
    <w:rsid w:val="52992B52"/>
    <w:rsid w:val="52FE12D1"/>
    <w:rsid w:val="538045FA"/>
    <w:rsid w:val="5388FCCE"/>
    <w:rsid w:val="53BC8615"/>
    <w:rsid w:val="53F65DB8"/>
    <w:rsid w:val="5401726C"/>
    <w:rsid w:val="5413E6CB"/>
    <w:rsid w:val="541611DA"/>
    <w:rsid w:val="547AEEC1"/>
    <w:rsid w:val="549DD4A9"/>
    <w:rsid w:val="5530B5C9"/>
    <w:rsid w:val="555D440C"/>
    <w:rsid w:val="556B8A86"/>
    <w:rsid w:val="5576A8D7"/>
    <w:rsid w:val="55B61020"/>
    <w:rsid w:val="55BC9BE5"/>
    <w:rsid w:val="562146F6"/>
    <w:rsid w:val="564E5D92"/>
    <w:rsid w:val="56503CB6"/>
    <w:rsid w:val="567B0F29"/>
    <w:rsid w:val="568C7CD1"/>
    <w:rsid w:val="5699C72C"/>
    <w:rsid w:val="56A5D704"/>
    <w:rsid w:val="56CBE41A"/>
    <w:rsid w:val="56F384C7"/>
    <w:rsid w:val="570100F8"/>
    <w:rsid w:val="5735E0C6"/>
    <w:rsid w:val="57507FBB"/>
    <w:rsid w:val="57745DF1"/>
    <w:rsid w:val="57EF3445"/>
    <w:rsid w:val="582387D5"/>
    <w:rsid w:val="586F0A89"/>
    <w:rsid w:val="58FC5C03"/>
    <w:rsid w:val="590AA27D"/>
    <w:rsid w:val="59135951"/>
    <w:rsid w:val="591C1025"/>
    <w:rsid w:val="592D7DCD"/>
    <w:rsid w:val="59A6FA22"/>
    <w:rsid w:val="59C915C1"/>
    <w:rsid w:val="5A054B44"/>
    <w:rsid w:val="5A0F08CF"/>
    <w:rsid w:val="5A4B48EA"/>
    <w:rsid w:val="5A4FBCF1"/>
    <w:rsid w:val="5A6E243A"/>
    <w:rsid w:val="5ABC0E6B"/>
    <w:rsid w:val="5AE146A0"/>
    <w:rsid w:val="5AF31EA9"/>
    <w:rsid w:val="5B9D5CFF"/>
    <w:rsid w:val="5B9EEF1F"/>
    <w:rsid w:val="5BABA379"/>
    <w:rsid w:val="5C056BAC"/>
    <w:rsid w:val="5C368D76"/>
    <w:rsid w:val="5C52DE67"/>
    <w:rsid w:val="5C5E2D28"/>
    <w:rsid w:val="5C6A16BD"/>
    <w:rsid w:val="5CA752F7"/>
    <w:rsid w:val="5D001473"/>
    <w:rsid w:val="5D011B2A"/>
    <w:rsid w:val="5D7733E3"/>
    <w:rsid w:val="5D7990C8"/>
    <w:rsid w:val="5D825234"/>
    <w:rsid w:val="5DC84542"/>
    <w:rsid w:val="5F0D7F36"/>
    <w:rsid w:val="5F162B72"/>
    <w:rsid w:val="5F289FD1"/>
    <w:rsid w:val="5F996552"/>
    <w:rsid w:val="5FACFE09"/>
    <w:rsid w:val="603C7905"/>
    <w:rsid w:val="60804291"/>
    <w:rsid w:val="609FF6B3"/>
    <w:rsid w:val="60F59101"/>
    <w:rsid w:val="61BA900A"/>
    <w:rsid w:val="61EBBC6C"/>
    <w:rsid w:val="62084865"/>
    <w:rsid w:val="621AB22C"/>
    <w:rsid w:val="62447DE8"/>
    <w:rsid w:val="628A70F6"/>
    <w:rsid w:val="628F5ADF"/>
    <w:rsid w:val="62942E81"/>
    <w:rsid w:val="62C45331"/>
    <w:rsid w:val="63188CB9"/>
    <w:rsid w:val="633840DB"/>
    <w:rsid w:val="635B5899"/>
    <w:rsid w:val="63C2608F"/>
    <w:rsid w:val="64B2FC54"/>
    <w:rsid w:val="6563291E"/>
    <w:rsid w:val="65FC5995"/>
    <w:rsid w:val="661B7544"/>
    <w:rsid w:val="663AF695"/>
    <w:rsid w:val="665AAAB7"/>
    <w:rsid w:val="66646842"/>
    <w:rsid w:val="6666BA9E"/>
    <w:rsid w:val="666AD537"/>
    <w:rsid w:val="66A0F08F"/>
    <w:rsid w:val="6725386B"/>
    <w:rsid w:val="677618EF"/>
    <w:rsid w:val="67C60923"/>
    <w:rsid w:val="68078DB6"/>
    <w:rsid w:val="6828A29E"/>
    <w:rsid w:val="68DCFE48"/>
    <w:rsid w:val="69174625"/>
    <w:rsid w:val="692AAC0B"/>
    <w:rsid w:val="697E1852"/>
    <w:rsid w:val="69B26EDA"/>
    <w:rsid w:val="69C643FF"/>
    <w:rsid w:val="69F765C9"/>
    <w:rsid w:val="6A629BA4"/>
    <w:rsid w:val="6A84ACAB"/>
    <w:rsid w:val="6A84B743"/>
    <w:rsid w:val="6AE1A79F"/>
    <w:rsid w:val="6AF7287D"/>
    <w:rsid w:val="6B07E68B"/>
    <w:rsid w:val="6B1AF80A"/>
    <w:rsid w:val="6B8B1A0C"/>
    <w:rsid w:val="6BE07E4B"/>
    <w:rsid w:val="6C15F1AB"/>
    <w:rsid w:val="6C5C25AF"/>
    <w:rsid w:val="6D291143"/>
    <w:rsid w:val="6D54ADFF"/>
    <w:rsid w:val="6D5A3DA5"/>
    <w:rsid w:val="6D893365"/>
    <w:rsid w:val="6DA030B3"/>
    <w:rsid w:val="6DE78487"/>
    <w:rsid w:val="6E70119F"/>
    <w:rsid w:val="6E7ACC44"/>
    <w:rsid w:val="6EAF375B"/>
    <w:rsid w:val="6EBDBF62"/>
    <w:rsid w:val="6EC905EC"/>
    <w:rsid w:val="6ED5FB0C"/>
    <w:rsid w:val="6EE0D720"/>
    <w:rsid w:val="6EF6D84F"/>
    <w:rsid w:val="6F14BDF5"/>
    <w:rsid w:val="6F5C7E84"/>
    <w:rsid w:val="6F6F5B09"/>
    <w:rsid w:val="6F8F1614"/>
    <w:rsid w:val="6F9103EA"/>
    <w:rsid w:val="6FAA5E1D"/>
    <w:rsid w:val="6FBEFE86"/>
    <w:rsid w:val="6FE76881"/>
    <w:rsid w:val="7032EB35"/>
    <w:rsid w:val="706F2B50"/>
    <w:rsid w:val="70A5DBC5"/>
    <w:rsid w:val="70ADC850"/>
    <w:rsid w:val="70F9126C"/>
    <w:rsid w:val="7121B5FA"/>
    <w:rsid w:val="714BA0E7"/>
    <w:rsid w:val="716223FA"/>
    <w:rsid w:val="7174F268"/>
    <w:rsid w:val="71792148"/>
    <w:rsid w:val="71C92BF0"/>
    <w:rsid w:val="71D2E97B"/>
    <w:rsid w:val="71E0293E"/>
    <w:rsid w:val="71E8EAAA"/>
    <w:rsid w:val="726A7BC3"/>
    <w:rsid w:val="729B0BF5"/>
    <w:rsid w:val="72B110E1"/>
    <w:rsid w:val="7352F731"/>
    <w:rsid w:val="746608A4"/>
    <w:rsid w:val="748AE6CA"/>
    <w:rsid w:val="74BB3E4B"/>
    <w:rsid w:val="74DAFD05"/>
    <w:rsid w:val="74E7B8E1"/>
    <w:rsid w:val="74F848AF"/>
    <w:rsid w:val="7500E8F4"/>
    <w:rsid w:val="7518393F"/>
    <w:rsid w:val="751FF3F4"/>
    <w:rsid w:val="75B6EDC9"/>
    <w:rsid w:val="75CB8D37"/>
    <w:rsid w:val="75DE5CA0"/>
    <w:rsid w:val="75FF1779"/>
    <w:rsid w:val="76F53751"/>
    <w:rsid w:val="77037DCB"/>
    <w:rsid w:val="7705DAB0"/>
    <w:rsid w:val="773FBDE6"/>
    <w:rsid w:val="775C3F47"/>
    <w:rsid w:val="777CFA20"/>
    <w:rsid w:val="77C4A489"/>
    <w:rsid w:val="77CD0F60"/>
    <w:rsid w:val="77EA5B0A"/>
    <w:rsid w:val="7812064F"/>
    <w:rsid w:val="782D26EA"/>
    <w:rsid w:val="7863D75F"/>
    <w:rsid w:val="7882C138"/>
    <w:rsid w:val="788B780C"/>
    <w:rsid w:val="789CF04C"/>
    <w:rsid w:val="78BDA08D"/>
    <w:rsid w:val="78C8BEDE"/>
    <w:rsid w:val="790EB1EC"/>
    <w:rsid w:val="793DB4B4"/>
    <w:rsid w:val="795C5FAF"/>
    <w:rsid w:val="79735CFD"/>
    <w:rsid w:val="799E24D8"/>
    <w:rsid w:val="79DE92D8"/>
    <w:rsid w:val="79FE46FA"/>
    <w:rsid w:val="7A29196D"/>
    <w:rsid w:val="7A8B9874"/>
    <w:rsid w:val="7AC8DF41"/>
    <w:rsid w:val="7ADC023D"/>
    <w:rsid w:val="7B55E9BA"/>
    <w:rsid w:val="7B74D393"/>
    <w:rsid w:val="7B83E456"/>
    <w:rsid w:val="7BB2E741"/>
    <w:rsid w:val="7C7F93D4"/>
    <w:rsid w:val="7D2838BA"/>
    <w:rsid w:val="7D37AD29"/>
    <w:rsid w:val="7D576BE3"/>
    <w:rsid w:val="7DC03A41"/>
    <w:rsid w:val="7DD40F66"/>
    <w:rsid w:val="7DDD92BC"/>
    <w:rsid w:val="7DEE33E2"/>
    <w:rsid w:val="7DF9532E"/>
    <w:rsid w:val="7E638252"/>
    <w:rsid w:val="7E67B037"/>
    <w:rsid w:val="7E6F9CC2"/>
    <w:rsid w:val="7E876459"/>
    <w:rsid w:val="7F28815B"/>
    <w:rsid w:val="7F88A37D"/>
    <w:rsid w:val="7FD9B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7A09"/>
  <w15:docId w15:val="{FFA2BE73-2F10-484E-9C4D-A650A4D19A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4552"/>
    <w:pPr>
      <w:spacing w:after="10" w:line="249" w:lineRule="auto"/>
      <w:ind w:left="10" w:hanging="10"/>
    </w:pPr>
    <w:rPr>
      <w:rFonts w:ascii="Times New Roman" w:hAnsi="Times New Roman" w:eastAsia="Times New Roman" w:cs="Times New Roman"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7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202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B202EA"/>
    <w:rPr>
      <w:rFonts w:ascii="Times New Roman" w:hAnsi="Times New Roman" w:eastAsia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202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B202EA"/>
    <w:rPr>
      <w:rFonts w:ascii="Times New Roman" w:hAnsi="Times New Roman" w:eastAsia="Times New Roman" w:cs="Times New Roman"/>
      <w:color w:val="000000"/>
      <w:sz w:val="24"/>
    </w:rPr>
  </w:style>
  <w:style w:type="table" w:styleId="TableGrid1" w:customStyle="1">
    <w:name w:val="Table Grid1"/>
    <w:rsid w:val="00B202E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2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3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DBA895D9C9F40B577B47F69594FF8" ma:contentTypeVersion="11" ma:contentTypeDescription="Create a new document." ma:contentTypeScope="" ma:versionID="8a3856d9379f9c017a4a5f17e282e8d6">
  <xsd:schema xmlns:xsd="http://www.w3.org/2001/XMLSchema" xmlns:xs="http://www.w3.org/2001/XMLSchema" xmlns:p="http://schemas.microsoft.com/office/2006/metadata/properties" xmlns:ns3="cd43839c-e7ac-4cf1-bfbf-e14750505343" xmlns:ns4="e85f977b-64a5-47ea-b012-7fb8a471e402" targetNamespace="http://schemas.microsoft.com/office/2006/metadata/properties" ma:root="true" ma:fieldsID="01e31e0327823a4f929c39020cbbcd3b" ns3:_="" ns4:_="">
    <xsd:import namespace="cd43839c-e7ac-4cf1-bfbf-e14750505343"/>
    <xsd:import namespace="e85f977b-64a5-47ea-b012-7fb8a471e4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839c-e7ac-4cf1-bfbf-e14750505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f977b-64a5-47ea-b012-7fb8a471e4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47580B-6D7E-4211-AF6D-5DFD91D31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43839c-e7ac-4cf1-bfbf-e14750505343"/>
    <ds:schemaRef ds:uri="e85f977b-64a5-47ea-b012-7fb8a471e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92AC1-DB46-4D54-A756-373056C5C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A2ED0-6F57-440C-B785-DFD6E6951F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 study of the company reveals that George Bigelow and Juanita Gomez have retired and left Susan Bannister as C</dc:title>
  <dc:subject/>
  <dc:creator>ICT</dc:creator>
  <keywords/>
  <lastModifiedBy>Guest User</lastModifiedBy>
  <revision>246</revision>
  <dcterms:created xsi:type="dcterms:W3CDTF">2022-09-16T15:38:00.0000000Z</dcterms:created>
  <dcterms:modified xsi:type="dcterms:W3CDTF">2022-09-16T15:29:59.4054150Z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0x010100E98DBA895D9C9F40B577B47F69594FF8</vt:lpwstr>
  </property>
</Properties>
</file>