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6E6F" w14:textId="77777777" w:rsidR="00EC2991" w:rsidRPr="00CD2FE1" w:rsidRDefault="00EC2991" w:rsidP="00EC2991"/>
    <w:tbl>
      <w:tblPr>
        <w:tblW w:w="10673" w:type="dxa"/>
        <w:tblLook w:val="01E0" w:firstRow="1" w:lastRow="1" w:firstColumn="1" w:lastColumn="1" w:noHBand="0" w:noVBand="0"/>
      </w:tblPr>
      <w:tblGrid>
        <w:gridCol w:w="2653"/>
        <w:gridCol w:w="8020"/>
      </w:tblGrid>
      <w:tr w:rsidR="00EC2991" w:rsidRPr="00CD2FE1" w14:paraId="1EE812AA" w14:textId="77777777" w:rsidTr="00DA5534">
        <w:trPr>
          <w:trHeight w:val="412"/>
        </w:trPr>
        <w:tc>
          <w:tcPr>
            <w:tcW w:w="2653" w:type="dxa"/>
          </w:tcPr>
          <w:p w14:paraId="669B76A8" w14:textId="65F1B99C" w:rsidR="00EC2991" w:rsidRPr="00C92E1A" w:rsidRDefault="00FC6231" w:rsidP="00DA5534">
            <w:pPr>
              <w:rPr>
                <w:sz w:val="32"/>
              </w:rPr>
            </w:pPr>
            <w:r w:rsidRPr="00C92E1A">
              <w:rPr>
                <w:noProof/>
                <w:sz w:val="32"/>
                <w:lang w:val="en-CA" w:eastAsia="en-CA"/>
              </w:rPr>
              <w:drawing>
                <wp:inline distT="0" distB="0" distL="0" distR="0" wp14:anchorId="4810E7F8" wp14:editId="7E4A4752">
                  <wp:extent cx="576303" cy="734383"/>
                  <wp:effectExtent l="0" t="0" r="0" b="0"/>
                  <wp:docPr id="1" name="Picture 1" descr="sait_icon_wordmark_col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t_icon_wordmark_col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83" cy="76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0" w:type="dxa"/>
          </w:tcPr>
          <w:p w14:paraId="7523FF2B" w14:textId="77777777" w:rsidR="00EC2991" w:rsidRPr="00C92E1A" w:rsidRDefault="00EC2991" w:rsidP="007B4FA7">
            <w:pPr>
              <w:rPr>
                <w:b/>
                <w:sz w:val="32"/>
                <w:szCs w:val="36"/>
              </w:rPr>
            </w:pPr>
            <w:r w:rsidRPr="00C92E1A">
              <w:rPr>
                <w:b/>
                <w:sz w:val="32"/>
                <w:szCs w:val="36"/>
              </w:rPr>
              <w:t>CPRG 250</w:t>
            </w:r>
          </w:p>
          <w:p w14:paraId="0101034B" w14:textId="77777777" w:rsidR="00EC2991" w:rsidRPr="00C92E1A" w:rsidRDefault="00947E59" w:rsidP="00E67E05">
            <w:pPr>
              <w:rPr>
                <w:b/>
                <w:sz w:val="32"/>
                <w:szCs w:val="36"/>
              </w:rPr>
            </w:pPr>
            <w:r w:rsidRPr="00C92E1A">
              <w:rPr>
                <w:b/>
                <w:sz w:val="32"/>
                <w:szCs w:val="36"/>
              </w:rPr>
              <w:t xml:space="preserve">Project – </w:t>
            </w:r>
            <w:r w:rsidR="00C92E1A" w:rsidRPr="00C92E1A">
              <w:rPr>
                <w:b/>
                <w:sz w:val="32"/>
                <w:szCs w:val="36"/>
              </w:rPr>
              <w:t xml:space="preserve">Part 2 - </w:t>
            </w:r>
            <w:r w:rsidR="00311E40" w:rsidRPr="00C92E1A">
              <w:rPr>
                <w:b/>
                <w:sz w:val="32"/>
                <w:szCs w:val="36"/>
              </w:rPr>
              <w:t xml:space="preserve">Logical </w:t>
            </w:r>
            <w:r w:rsidR="00805704" w:rsidRPr="00C92E1A">
              <w:rPr>
                <w:b/>
                <w:sz w:val="32"/>
                <w:szCs w:val="36"/>
              </w:rPr>
              <w:t>Model</w:t>
            </w:r>
            <w:r w:rsidR="00311E40" w:rsidRPr="00C92E1A">
              <w:rPr>
                <w:b/>
                <w:sz w:val="32"/>
                <w:szCs w:val="36"/>
              </w:rPr>
              <w:t xml:space="preserve"> &amp; Physical Model</w:t>
            </w:r>
          </w:p>
        </w:tc>
      </w:tr>
    </w:tbl>
    <w:p w14:paraId="3C30F140" w14:textId="3CA40821" w:rsidR="00DA5534" w:rsidRDefault="00DA5534" w:rsidP="00813B64">
      <w:pPr>
        <w:pStyle w:val="Heading1"/>
        <w:rPr>
          <w:rFonts w:ascii="Arial" w:hAnsi="Arial" w:cs="Arial"/>
          <w:color w:val="auto"/>
        </w:rPr>
      </w:pPr>
      <w:r w:rsidRPr="001A79C0">
        <w:rPr>
          <w:sz w:val="22"/>
          <w:szCs w:val="22"/>
        </w:rPr>
        <w:t xml:space="preserve">Group 8: Srineethi Gurumurthi Girahhalakshmi, Dang </w:t>
      </w:r>
      <w:proofErr w:type="spellStart"/>
      <w:r w:rsidRPr="001A79C0">
        <w:rPr>
          <w:sz w:val="22"/>
          <w:szCs w:val="22"/>
        </w:rPr>
        <w:t>Hieu</w:t>
      </w:r>
      <w:proofErr w:type="spellEnd"/>
      <w:r w:rsidRPr="001A79C0">
        <w:rPr>
          <w:sz w:val="22"/>
          <w:szCs w:val="22"/>
        </w:rPr>
        <w:t xml:space="preserve"> Bao Nguyen, Joshua Soke, </w:t>
      </w:r>
      <w:proofErr w:type="spellStart"/>
      <w:r w:rsidRPr="001A79C0">
        <w:rPr>
          <w:sz w:val="22"/>
          <w:szCs w:val="22"/>
        </w:rPr>
        <w:t>Trung</w:t>
      </w:r>
      <w:proofErr w:type="spellEnd"/>
      <w:r w:rsidRPr="001A79C0">
        <w:rPr>
          <w:sz w:val="22"/>
          <w:szCs w:val="22"/>
        </w:rPr>
        <w:t xml:space="preserve"> </w:t>
      </w:r>
      <w:proofErr w:type="spellStart"/>
      <w:proofErr w:type="gramStart"/>
      <w:r w:rsidRPr="001A79C0">
        <w:rPr>
          <w:sz w:val="22"/>
          <w:szCs w:val="22"/>
        </w:rPr>
        <w:t>Hieu</w:t>
      </w:r>
      <w:proofErr w:type="spellEnd"/>
      <w:r w:rsidRPr="001A79C0">
        <w:rPr>
          <w:sz w:val="22"/>
          <w:szCs w:val="22"/>
        </w:rPr>
        <w:t xml:space="preserve">  Tran</w:t>
      </w:r>
      <w:proofErr w:type="gramEnd"/>
    </w:p>
    <w:p w14:paraId="4820C300" w14:textId="5ED8BF54" w:rsidR="00813B64" w:rsidRDefault="00495834" w:rsidP="00813B64">
      <w:pPr>
        <w:pStyle w:val="Heading1"/>
        <w:rPr>
          <w:rFonts w:ascii="Times New Roman" w:hAnsi="Times New Roman"/>
          <w:i/>
          <w:color w:val="auto"/>
          <w:sz w:val="24"/>
          <w:szCs w:val="24"/>
        </w:rPr>
      </w:pPr>
      <w:r>
        <w:rPr>
          <w:rFonts w:ascii="Arial" w:hAnsi="Arial" w:cs="Arial"/>
          <w:color w:val="auto"/>
        </w:rPr>
        <w:t>A</w:t>
      </w:r>
      <w:r w:rsidR="000C1A22">
        <w:rPr>
          <w:rFonts w:ascii="Arial" w:hAnsi="Arial" w:cs="Arial"/>
          <w:color w:val="auto"/>
        </w:rPr>
        <w:t>ssignment</w:t>
      </w:r>
      <w:r w:rsidR="00813B64" w:rsidRPr="00F86DD3">
        <w:rPr>
          <w:rFonts w:ascii="Arial" w:hAnsi="Arial" w:cs="Arial"/>
          <w:color w:val="auto"/>
        </w:rPr>
        <w:t xml:space="preserve"> Tasks</w:t>
      </w:r>
      <w:r w:rsidR="00813B64">
        <w:rPr>
          <w:rFonts w:ascii="Times New Roman" w:hAnsi="Times New Roman"/>
          <w:i/>
          <w:color w:val="auto"/>
          <w:sz w:val="24"/>
          <w:szCs w:val="24"/>
        </w:rPr>
        <w:t xml:space="preserve"> </w:t>
      </w:r>
    </w:p>
    <w:p w14:paraId="2BE5A1AB" w14:textId="77777777" w:rsidR="00D621F9" w:rsidRPr="00D621F9" w:rsidRDefault="00D621F9" w:rsidP="00D621F9"/>
    <w:p w14:paraId="366D0F2E" w14:textId="19367862" w:rsidR="00311E40" w:rsidRDefault="00AE13D3" w:rsidP="001B093F">
      <w:pPr>
        <w:pStyle w:val="ListParagraph"/>
        <w:numPr>
          <w:ilvl w:val="0"/>
          <w:numId w:val="15"/>
        </w:numPr>
        <w:tabs>
          <w:tab w:val="left" w:pos="3000"/>
        </w:tabs>
        <w:autoSpaceDE w:val="0"/>
        <w:autoSpaceDN w:val="0"/>
        <w:adjustRightInd w:val="0"/>
        <w:rPr>
          <w:b/>
        </w:rPr>
      </w:pPr>
      <w:r>
        <w:t>C</w:t>
      </w:r>
      <w:r w:rsidR="002757C2">
        <w:t>reate the Logical</w:t>
      </w:r>
      <w:r w:rsidR="001353BE">
        <w:t xml:space="preserve"> </w:t>
      </w:r>
      <w:r w:rsidR="00311E40">
        <w:t>Model</w:t>
      </w:r>
      <w:r w:rsidR="002757C2">
        <w:t xml:space="preserve">. </w:t>
      </w:r>
      <w:r w:rsidR="00507DCE">
        <w:t>Don’t forget to include attributes</w:t>
      </w:r>
      <w:r w:rsidR="00805BE6">
        <w:t>, PKs, FKs</w:t>
      </w:r>
      <w:r w:rsidR="00507DCE">
        <w:t xml:space="preserve"> and </w:t>
      </w:r>
      <w:r w:rsidR="00C92E1A">
        <w:t xml:space="preserve">to </w:t>
      </w:r>
      <w:r w:rsidR="00507DCE">
        <w:t xml:space="preserve">resolve the </w:t>
      </w:r>
      <w:r w:rsidR="00311E40">
        <w:t>m</w:t>
      </w:r>
      <w:r w:rsidR="00507DCE">
        <w:t>:m relationships.</w:t>
      </w:r>
      <w:r w:rsidR="001353BE">
        <w:t xml:space="preserve"> </w:t>
      </w:r>
      <w:r w:rsidR="00C92E1A">
        <w:t>Submit your Logical model to:</w:t>
      </w:r>
      <w:r w:rsidR="001353BE">
        <w:br/>
      </w:r>
      <w:r w:rsidR="00E43FD6" w:rsidRPr="00311E40">
        <w:rPr>
          <w:b/>
        </w:rPr>
        <w:t>Assignment</w:t>
      </w:r>
      <w:r w:rsidR="00C92E1A">
        <w:rPr>
          <w:b/>
        </w:rPr>
        <w:t xml:space="preserve">-&gt; </w:t>
      </w:r>
      <w:r w:rsidR="00B617CD" w:rsidRPr="00311E40">
        <w:rPr>
          <w:b/>
        </w:rPr>
        <w:t>Project –</w:t>
      </w:r>
      <w:r w:rsidR="00C92E1A">
        <w:rPr>
          <w:b/>
        </w:rPr>
        <w:t>Part 2</w:t>
      </w:r>
    </w:p>
    <w:p w14:paraId="0E3F2962" w14:textId="77777777" w:rsidR="00546991" w:rsidRPr="00546991" w:rsidRDefault="00546991" w:rsidP="00546991">
      <w:pPr>
        <w:pStyle w:val="ListParagraph"/>
        <w:rPr>
          <w:b/>
        </w:rPr>
      </w:pPr>
    </w:p>
    <w:p w14:paraId="59B4F59B" w14:textId="2C12F15A" w:rsidR="00546991" w:rsidRDefault="00546991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6DC1E33B" w14:textId="0DD4A6DB" w:rsidR="00546991" w:rsidRDefault="00546991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 wp14:anchorId="3211CB9E" wp14:editId="64F5E461">
            <wp:extent cx="5486400" cy="4152265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B107" w14:textId="66D1C8E7" w:rsidR="00546991" w:rsidRDefault="00546991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191531AB" w14:textId="5D1F283D" w:rsidR="00DA5534" w:rsidRDefault="00DA5534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0F579211" w14:textId="2D8B4ADA" w:rsidR="00DA5534" w:rsidRDefault="00DA5534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53C35B45" w14:textId="08914A40" w:rsidR="00DA5534" w:rsidRDefault="00DA5534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48DA271B" w14:textId="741B16F0" w:rsidR="00DA5534" w:rsidRDefault="00DA5534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4E4BF71D" w14:textId="5353EC2D" w:rsidR="00DA5534" w:rsidRDefault="00DA5534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55984F9D" w14:textId="4F332EFF" w:rsidR="00DA5534" w:rsidRDefault="00DA5534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799EDB3A" w14:textId="77777777" w:rsidR="00DA5534" w:rsidRPr="00546991" w:rsidRDefault="00DA5534" w:rsidP="00546991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10EC1F6C" w14:textId="77777777" w:rsidR="00311E40" w:rsidRDefault="00311E40" w:rsidP="00311E40">
      <w:pPr>
        <w:pStyle w:val="ListParagraph"/>
        <w:numPr>
          <w:ilvl w:val="0"/>
          <w:numId w:val="15"/>
        </w:numPr>
        <w:tabs>
          <w:tab w:val="left" w:pos="3000"/>
        </w:tabs>
        <w:autoSpaceDE w:val="0"/>
        <w:autoSpaceDN w:val="0"/>
        <w:adjustRightInd w:val="0"/>
      </w:pPr>
      <w:r>
        <w:lastRenderedPageBreak/>
        <w:t xml:space="preserve">Create the </w:t>
      </w:r>
      <w:r w:rsidR="00C92E1A">
        <w:t>Physical</w:t>
      </w:r>
      <w:r>
        <w:t xml:space="preserve"> Model. </w:t>
      </w:r>
      <w:r w:rsidR="00C92E1A">
        <w:t>Add the datatypes and additional constraints (NN, CK, UK) as appropriate. Include a description of the check constraints within the diagram. Submit your Physical model under:</w:t>
      </w:r>
    </w:p>
    <w:p w14:paraId="4D7E1F31" w14:textId="06E9DF80" w:rsidR="00C92E1A" w:rsidRDefault="00C92E1A" w:rsidP="00C92E1A">
      <w:pPr>
        <w:pStyle w:val="ListParagraph"/>
        <w:tabs>
          <w:tab w:val="left" w:pos="3000"/>
        </w:tabs>
        <w:autoSpaceDE w:val="0"/>
        <w:autoSpaceDN w:val="0"/>
        <w:adjustRightInd w:val="0"/>
        <w:ind w:left="900"/>
        <w:rPr>
          <w:b/>
        </w:rPr>
      </w:pPr>
      <w:r w:rsidRPr="00311E40">
        <w:rPr>
          <w:b/>
        </w:rPr>
        <w:t>Assignment</w:t>
      </w:r>
      <w:r>
        <w:rPr>
          <w:b/>
        </w:rPr>
        <w:t xml:space="preserve">-&gt; </w:t>
      </w:r>
      <w:r w:rsidRPr="00311E40">
        <w:rPr>
          <w:b/>
        </w:rPr>
        <w:t>Project –</w:t>
      </w:r>
      <w:r>
        <w:rPr>
          <w:b/>
        </w:rPr>
        <w:t>Part 2</w:t>
      </w:r>
    </w:p>
    <w:p w14:paraId="024DC69A" w14:textId="7CC8B6B1" w:rsidR="00546991" w:rsidRDefault="00546991" w:rsidP="00C92E1A">
      <w:pPr>
        <w:pStyle w:val="ListParagraph"/>
        <w:tabs>
          <w:tab w:val="left" w:pos="3000"/>
        </w:tabs>
        <w:autoSpaceDE w:val="0"/>
        <w:autoSpaceDN w:val="0"/>
        <w:adjustRightInd w:val="0"/>
        <w:ind w:left="900"/>
        <w:rPr>
          <w:b/>
        </w:rPr>
      </w:pPr>
    </w:p>
    <w:p w14:paraId="3B159FB6" w14:textId="471DD9A6" w:rsidR="00546991" w:rsidRDefault="00546991" w:rsidP="00C92E1A">
      <w:pPr>
        <w:pStyle w:val="ListParagraph"/>
        <w:tabs>
          <w:tab w:val="left" w:pos="3000"/>
        </w:tabs>
        <w:autoSpaceDE w:val="0"/>
        <w:autoSpaceDN w:val="0"/>
        <w:adjustRightInd w:val="0"/>
        <w:ind w:left="900"/>
        <w:rPr>
          <w:b/>
        </w:rPr>
      </w:pPr>
      <w:r>
        <w:rPr>
          <w:b/>
          <w:noProof/>
        </w:rPr>
        <w:drawing>
          <wp:inline distT="0" distB="0" distL="0" distR="0" wp14:anchorId="5F3388D9" wp14:editId="4CE843EE">
            <wp:extent cx="5486400" cy="3507105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274" w14:textId="77777777" w:rsidR="00546991" w:rsidRPr="00311E40" w:rsidRDefault="00546991" w:rsidP="00C92E1A">
      <w:pPr>
        <w:pStyle w:val="ListParagraph"/>
        <w:tabs>
          <w:tab w:val="left" w:pos="3000"/>
        </w:tabs>
        <w:autoSpaceDE w:val="0"/>
        <w:autoSpaceDN w:val="0"/>
        <w:adjustRightInd w:val="0"/>
        <w:ind w:left="900"/>
        <w:rPr>
          <w:b/>
        </w:rPr>
      </w:pPr>
    </w:p>
    <w:p w14:paraId="7A7F740A" w14:textId="77777777" w:rsidR="00C92E1A" w:rsidRDefault="00C92E1A" w:rsidP="00C92E1A">
      <w:pPr>
        <w:pStyle w:val="ListParagraph"/>
      </w:pPr>
    </w:p>
    <w:p w14:paraId="06938A4A" w14:textId="77777777" w:rsidR="00C92E1A" w:rsidRDefault="00C92E1A" w:rsidP="00C92E1A">
      <w:pPr>
        <w:pStyle w:val="ListParagraph"/>
        <w:numPr>
          <w:ilvl w:val="0"/>
          <w:numId w:val="15"/>
        </w:numPr>
        <w:tabs>
          <w:tab w:val="left" w:pos="1080"/>
          <w:tab w:val="left" w:pos="3000"/>
        </w:tabs>
        <w:autoSpaceDE w:val="0"/>
        <w:autoSpaceDN w:val="0"/>
        <w:adjustRightInd w:val="0"/>
      </w:pPr>
      <w:r>
        <w:t>Include an attribution list in your submission that outlines the activities associated with completing this assignment. A sample attribution list is provided:</w:t>
      </w:r>
    </w:p>
    <w:p w14:paraId="652CE6A9" w14:textId="77777777" w:rsidR="00C92E1A" w:rsidRDefault="00C92E1A" w:rsidP="00C92E1A">
      <w:pPr>
        <w:pStyle w:val="ListParagraph"/>
        <w:tabs>
          <w:tab w:val="left" w:pos="1080"/>
          <w:tab w:val="left" w:pos="3000"/>
        </w:tabs>
        <w:autoSpaceDE w:val="0"/>
        <w:autoSpaceDN w:val="0"/>
        <w:adjustRightInd w:val="0"/>
        <w:ind w:left="9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2143"/>
        <w:gridCol w:w="2154"/>
        <w:gridCol w:w="2149"/>
      </w:tblGrid>
      <w:tr w:rsidR="00C92E1A" w14:paraId="09B2794A" w14:textId="77777777" w:rsidTr="001A79C0">
        <w:tc>
          <w:tcPr>
            <w:tcW w:w="2184" w:type="dxa"/>
            <w:shd w:val="clear" w:color="auto" w:fill="auto"/>
          </w:tcPr>
          <w:p w14:paraId="0699E0ED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Activity</w:t>
            </w:r>
          </w:p>
        </w:tc>
        <w:tc>
          <w:tcPr>
            <w:tcW w:w="2143" w:type="dxa"/>
            <w:shd w:val="clear" w:color="auto" w:fill="auto"/>
          </w:tcPr>
          <w:p w14:paraId="58569D6B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154" w:type="dxa"/>
            <w:shd w:val="clear" w:color="auto" w:fill="auto"/>
          </w:tcPr>
          <w:p w14:paraId="0DE1E9FD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Who was present</w:t>
            </w:r>
          </w:p>
        </w:tc>
        <w:tc>
          <w:tcPr>
            <w:tcW w:w="2149" w:type="dxa"/>
            <w:shd w:val="clear" w:color="auto" w:fill="auto"/>
          </w:tcPr>
          <w:p w14:paraId="2EDA59C4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Hours spent</w:t>
            </w:r>
          </w:p>
        </w:tc>
      </w:tr>
      <w:tr w:rsidR="00C92E1A" w14:paraId="77CD241A" w14:textId="77777777" w:rsidTr="001A79C0">
        <w:tc>
          <w:tcPr>
            <w:tcW w:w="2184" w:type="dxa"/>
            <w:shd w:val="clear" w:color="auto" w:fill="auto"/>
          </w:tcPr>
          <w:p w14:paraId="1EE3D17E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Initial group meeting</w:t>
            </w:r>
          </w:p>
        </w:tc>
        <w:tc>
          <w:tcPr>
            <w:tcW w:w="2143" w:type="dxa"/>
            <w:shd w:val="clear" w:color="auto" w:fill="auto"/>
          </w:tcPr>
          <w:p w14:paraId="24E89ECD" w14:textId="205365BA" w:rsidR="00C92E1A" w:rsidRDefault="00546991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Jan</w:t>
            </w:r>
            <w:r w:rsidR="00C92E1A">
              <w:t xml:space="preserve"> </w:t>
            </w:r>
            <w:r>
              <w:t>31</w:t>
            </w:r>
            <w:r w:rsidR="00C92E1A">
              <w:t xml:space="preserve">, </w:t>
            </w:r>
            <w:r>
              <w:t>3</w:t>
            </w:r>
            <w:r w:rsidR="00C92E1A">
              <w:t xml:space="preserve"> PM</w:t>
            </w:r>
          </w:p>
        </w:tc>
        <w:tc>
          <w:tcPr>
            <w:tcW w:w="2154" w:type="dxa"/>
            <w:shd w:val="clear" w:color="auto" w:fill="auto"/>
          </w:tcPr>
          <w:p w14:paraId="0B20D1A7" w14:textId="2C2F08CE" w:rsidR="00C92E1A" w:rsidRDefault="00546991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Sri, </w:t>
            </w:r>
            <w:proofErr w:type="spellStart"/>
            <w:r w:rsidR="00DA5534">
              <w:t>Trung</w:t>
            </w:r>
            <w:proofErr w:type="spellEnd"/>
            <w:r>
              <w:t xml:space="preserve">, </w:t>
            </w:r>
            <w:r w:rsidR="00DA5534">
              <w:t>Dang</w:t>
            </w:r>
            <w:r>
              <w:t>, Josh</w:t>
            </w:r>
          </w:p>
        </w:tc>
        <w:tc>
          <w:tcPr>
            <w:tcW w:w="2149" w:type="dxa"/>
            <w:shd w:val="clear" w:color="auto" w:fill="auto"/>
          </w:tcPr>
          <w:p w14:paraId="0517A978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C92E1A" w14:paraId="1CACAFA6" w14:textId="77777777" w:rsidTr="001A79C0">
        <w:tc>
          <w:tcPr>
            <w:tcW w:w="2184" w:type="dxa"/>
            <w:shd w:val="clear" w:color="auto" w:fill="auto"/>
          </w:tcPr>
          <w:p w14:paraId="13EEEC8A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Build initial model as a group</w:t>
            </w:r>
          </w:p>
        </w:tc>
        <w:tc>
          <w:tcPr>
            <w:tcW w:w="2143" w:type="dxa"/>
            <w:shd w:val="clear" w:color="auto" w:fill="auto"/>
          </w:tcPr>
          <w:p w14:paraId="4FF51D9C" w14:textId="7DCD60FB" w:rsidR="00C92E1A" w:rsidRDefault="00546991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Feb</w:t>
            </w:r>
            <w:r w:rsidR="00C92E1A">
              <w:t xml:space="preserve"> </w:t>
            </w:r>
            <w:r>
              <w:t>2</w:t>
            </w:r>
            <w:r w:rsidR="00C92E1A">
              <w:t xml:space="preserve">, </w:t>
            </w:r>
            <w:r>
              <w:t>9</w:t>
            </w:r>
            <w:r w:rsidR="00C92E1A">
              <w:t xml:space="preserve"> </w:t>
            </w:r>
            <w:r>
              <w:t>A</w:t>
            </w:r>
            <w:r w:rsidR="00C92E1A">
              <w:t>M</w:t>
            </w:r>
          </w:p>
        </w:tc>
        <w:tc>
          <w:tcPr>
            <w:tcW w:w="2154" w:type="dxa"/>
            <w:shd w:val="clear" w:color="auto" w:fill="auto"/>
          </w:tcPr>
          <w:p w14:paraId="097DBB59" w14:textId="2A2294B7" w:rsidR="00C92E1A" w:rsidRDefault="00DA5534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Sri, </w:t>
            </w:r>
            <w:proofErr w:type="spellStart"/>
            <w:r>
              <w:t>Trung</w:t>
            </w:r>
            <w:proofErr w:type="spellEnd"/>
            <w:r>
              <w:t>, Dang, Josh</w:t>
            </w:r>
          </w:p>
        </w:tc>
        <w:tc>
          <w:tcPr>
            <w:tcW w:w="2149" w:type="dxa"/>
            <w:shd w:val="clear" w:color="auto" w:fill="auto"/>
          </w:tcPr>
          <w:p w14:paraId="3788F85C" w14:textId="039A0B69" w:rsidR="00C92E1A" w:rsidRDefault="00546991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C92E1A" w14:paraId="376A0389" w14:textId="77777777" w:rsidTr="001A79C0">
        <w:tc>
          <w:tcPr>
            <w:tcW w:w="2184" w:type="dxa"/>
            <w:shd w:val="clear" w:color="auto" w:fill="auto"/>
          </w:tcPr>
          <w:p w14:paraId="27DB3F0F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Redraw/clean up model in </w:t>
            </w:r>
            <w:r w:rsidR="00E54D49">
              <w:t>Lucid</w:t>
            </w:r>
          </w:p>
        </w:tc>
        <w:tc>
          <w:tcPr>
            <w:tcW w:w="2143" w:type="dxa"/>
            <w:shd w:val="clear" w:color="auto" w:fill="auto"/>
          </w:tcPr>
          <w:p w14:paraId="210EEE6E" w14:textId="5D630B68" w:rsidR="00C92E1A" w:rsidRDefault="001A79C0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Feb</w:t>
            </w:r>
            <w:r w:rsidR="00C92E1A">
              <w:t xml:space="preserve"> </w:t>
            </w:r>
            <w:r>
              <w:t>4</w:t>
            </w:r>
            <w:r w:rsidR="00C92E1A">
              <w:t xml:space="preserve">, </w:t>
            </w:r>
            <w:r>
              <w:t>1</w:t>
            </w:r>
            <w:r w:rsidR="00C92E1A">
              <w:t xml:space="preserve"> </w:t>
            </w:r>
            <w:r>
              <w:t>AM</w:t>
            </w:r>
          </w:p>
        </w:tc>
        <w:tc>
          <w:tcPr>
            <w:tcW w:w="2154" w:type="dxa"/>
            <w:shd w:val="clear" w:color="auto" w:fill="auto"/>
          </w:tcPr>
          <w:p w14:paraId="54DDAC7B" w14:textId="76A0ACFA" w:rsidR="00C92E1A" w:rsidRDefault="00DA5534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Sri, </w:t>
            </w:r>
            <w:proofErr w:type="spellStart"/>
            <w:r>
              <w:t>Trung</w:t>
            </w:r>
            <w:proofErr w:type="spellEnd"/>
            <w:r>
              <w:t>, Dang, Josh</w:t>
            </w:r>
          </w:p>
        </w:tc>
        <w:tc>
          <w:tcPr>
            <w:tcW w:w="2149" w:type="dxa"/>
            <w:shd w:val="clear" w:color="auto" w:fill="auto"/>
          </w:tcPr>
          <w:p w14:paraId="572EBF34" w14:textId="5CA38657" w:rsidR="00C92E1A" w:rsidRDefault="001A79C0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2</w:t>
            </w:r>
          </w:p>
        </w:tc>
      </w:tr>
      <w:tr w:rsidR="00C92E1A" w14:paraId="5C371820" w14:textId="77777777" w:rsidTr="001A79C0">
        <w:tc>
          <w:tcPr>
            <w:tcW w:w="2184" w:type="dxa"/>
            <w:shd w:val="clear" w:color="auto" w:fill="auto"/>
          </w:tcPr>
          <w:p w14:paraId="791669D8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Review Model</w:t>
            </w:r>
          </w:p>
        </w:tc>
        <w:tc>
          <w:tcPr>
            <w:tcW w:w="2143" w:type="dxa"/>
            <w:shd w:val="clear" w:color="auto" w:fill="auto"/>
          </w:tcPr>
          <w:p w14:paraId="6BE783D2" w14:textId="7EE71880" w:rsidR="00C92E1A" w:rsidRDefault="001A79C0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Feb</w:t>
            </w:r>
            <w:r w:rsidR="00C92E1A">
              <w:t xml:space="preserve"> </w:t>
            </w:r>
            <w:r>
              <w:t>5</w:t>
            </w:r>
            <w:r w:rsidR="00C92E1A">
              <w:t xml:space="preserve">, </w:t>
            </w:r>
            <w:r>
              <w:t>9</w:t>
            </w:r>
            <w:r w:rsidR="00C92E1A">
              <w:t xml:space="preserve"> </w:t>
            </w:r>
            <w:r>
              <w:t>AM</w:t>
            </w:r>
          </w:p>
        </w:tc>
        <w:tc>
          <w:tcPr>
            <w:tcW w:w="2154" w:type="dxa"/>
            <w:shd w:val="clear" w:color="auto" w:fill="auto"/>
          </w:tcPr>
          <w:p w14:paraId="2BB8EEF9" w14:textId="0F6F931B" w:rsidR="00C92E1A" w:rsidRDefault="00DA5534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Sri, </w:t>
            </w:r>
            <w:proofErr w:type="spellStart"/>
            <w:r>
              <w:t>Trung</w:t>
            </w:r>
            <w:proofErr w:type="spellEnd"/>
            <w:r>
              <w:t>, Dang, Josh</w:t>
            </w:r>
          </w:p>
        </w:tc>
        <w:tc>
          <w:tcPr>
            <w:tcW w:w="2149" w:type="dxa"/>
            <w:shd w:val="clear" w:color="auto" w:fill="auto"/>
          </w:tcPr>
          <w:p w14:paraId="70B49EA5" w14:textId="6F719A5D" w:rsidR="00C92E1A" w:rsidRDefault="001A79C0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3</w:t>
            </w:r>
          </w:p>
        </w:tc>
      </w:tr>
      <w:tr w:rsidR="00C92E1A" w14:paraId="64E560DD" w14:textId="77777777" w:rsidTr="001A79C0">
        <w:tc>
          <w:tcPr>
            <w:tcW w:w="2184" w:type="dxa"/>
            <w:shd w:val="clear" w:color="auto" w:fill="auto"/>
          </w:tcPr>
          <w:p w14:paraId="3FF12AC0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Final meeting to review submission</w:t>
            </w:r>
          </w:p>
        </w:tc>
        <w:tc>
          <w:tcPr>
            <w:tcW w:w="2143" w:type="dxa"/>
            <w:shd w:val="clear" w:color="auto" w:fill="auto"/>
          </w:tcPr>
          <w:p w14:paraId="2201E7A9" w14:textId="634299E7" w:rsidR="00C92E1A" w:rsidRDefault="001A79C0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Feb</w:t>
            </w:r>
            <w:r w:rsidR="00C92E1A">
              <w:t xml:space="preserve"> </w:t>
            </w:r>
            <w:r>
              <w:t>6</w:t>
            </w:r>
            <w:r w:rsidR="00C92E1A">
              <w:t xml:space="preserve">, </w:t>
            </w:r>
            <w:r>
              <w:t>10</w:t>
            </w:r>
            <w:r w:rsidR="00C92E1A">
              <w:t xml:space="preserve"> </w:t>
            </w:r>
            <w:r>
              <w:t>A</w:t>
            </w:r>
            <w:r w:rsidR="00C92E1A">
              <w:t>M</w:t>
            </w:r>
          </w:p>
        </w:tc>
        <w:tc>
          <w:tcPr>
            <w:tcW w:w="2154" w:type="dxa"/>
            <w:shd w:val="clear" w:color="auto" w:fill="auto"/>
          </w:tcPr>
          <w:p w14:paraId="3E21050D" w14:textId="173E34FB" w:rsidR="00C92E1A" w:rsidRDefault="00DA5534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Sri, </w:t>
            </w:r>
            <w:proofErr w:type="spellStart"/>
            <w:r>
              <w:t>Trung</w:t>
            </w:r>
            <w:proofErr w:type="spellEnd"/>
            <w:r>
              <w:t>, Dang, Josh</w:t>
            </w:r>
          </w:p>
        </w:tc>
        <w:tc>
          <w:tcPr>
            <w:tcW w:w="2149" w:type="dxa"/>
            <w:shd w:val="clear" w:color="auto" w:fill="auto"/>
          </w:tcPr>
          <w:p w14:paraId="13CBA894" w14:textId="2B7B5E52" w:rsidR="00C92E1A" w:rsidRDefault="001A79C0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0.5</w:t>
            </w:r>
          </w:p>
          <w:p w14:paraId="070EFBFA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</w:tr>
    </w:tbl>
    <w:p w14:paraId="50BB9A07" w14:textId="77777777" w:rsidR="00C92E1A" w:rsidRPr="00507DCE" w:rsidRDefault="00C92E1A" w:rsidP="00C92E1A">
      <w:pPr>
        <w:tabs>
          <w:tab w:val="left" w:pos="3000"/>
        </w:tabs>
        <w:autoSpaceDE w:val="0"/>
        <w:autoSpaceDN w:val="0"/>
        <w:adjustRightInd w:val="0"/>
      </w:pPr>
    </w:p>
    <w:sectPr w:rsidR="00C92E1A" w:rsidRPr="00507DCE" w:rsidSect="001A79C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0DE1" w14:textId="77777777" w:rsidR="00570A53" w:rsidRDefault="00570A53" w:rsidP="005D7303">
      <w:r>
        <w:separator/>
      </w:r>
    </w:p>
  </w:endnote>
  <w:endnote w:type="continuationSeparator" w:id="0">
    <w:p w14:paraId="0744A56F" w14:textId="77777777" w:rsidR="00570A53" w:rsidRDefault="00570A53" w:rsidP="005D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624F" w14:textId="77777777" w:rsidR="000C2A51" w:rsidRDefault="000C2A51" w:rsidP="005D730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>
      <w:rPr>
        <w:rFonts w:ascii="Cambria" w:hAnsi="Cambria"/>
      </w:rPr>
      <w:t>Database Design and Programming CPRG 250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53BE" w:rsidRPr="001353BE">
      <w:rPr>
        <w:rFonts w:ascii="Cambria" w:hAnsi="Cambria"/>
        <w:noProof/>
      </w:rPr>
      <w:t>2</w:t>
    </w:r>
    <w:r>
      <w:fldChar w:fldCharType="end"/>
    </w:r>
  </w:p>
  <w:p w14:paraId="109D5183" w14:textId="77777777" w:rsidR="000C2A51" w:rsidRDefault="000C2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7DA38" w14:textId="77777777" w:rsidR="00570A53" w:rsidRDefault="00570A53" w:rsidP="005D7303">
      <w:r>
        <w:separator/>
      </w:r>
    </w:p>
  </w:footnote>
  <w:footnote w:type="continuationSeparator" w:id="0">
    <w:p w14:paraId="44A5F25D" w14:textId="77777777" w:rsidR="00570A53" w:rsidRDefault="00570A53" w:rsidP="005D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6673123"/>
    <w:multiLevelType w:val="hybridMultilevel"/>
    <w:tmpl w:val="F306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37FC"/>
    <w:multiLevelType w:val="hybridMultilevel"/>
    <w:tmpl w:val="10143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D97FDC"/>
    <w:multiLevelType w:val="hybridMultilevel"/>
    <w:tmpl w:val="068C8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1D8B"/>
    <w:multiLevelType w:val="hybridMultilevel"/>
    <w:tmpl w:val="47283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34E87"/>
    <w:multiLevelType w:val="hybridMultilevel"/>
    <w:tmpl w:val="071E7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2C3DBF"/>
    <w:multiLevelType w:val="hybridMultilevel"/>
    <w:tmpl w:val="FEB03C9E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8" w15:restartNumberingAfterBreak="0">
    <w:nsid w:val="36DB29B9"/>
    <w:multiLevelType w:val="hybridMultilevel"/>
    <w:tmpl w:val="09BC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163B3"/>
    <w:multiLevelType w:val="hybridMultilevel"/>
    <w:tmpl w:val="1C60F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542E58"/>
    <w:multiLevelType w:val="hybridMultilevel"/>
    <w:tmpl w:val="632E46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A0F3462"/>
    <w:multiLevelType w:val="hybridMultilevel"/>
    <w:tmpl w:val="C2329C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BA814B9"/>
    <w:multiLevelType w:val="hybridMultilevel"/>
    <w:tmpl w:val="5B5C6B5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F743B"/>
    <w:multiLevelType w:val="hybridMultilevel"/>
    <w:tmpl w:val="215C4A8E"/>
    <w:lvl w:ilvl="0" w:tplc="E35E45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7762F76"/>
    <w:multiLevelType w:val="hybridMultilevel"/>
    <w:tmpl w:val="F306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14"/>
  </w:num>
  <w:num w:numId="7">
    <w:abstractNumId w:val="3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34E2F"/>
    <w:rsid w:val="000559FF"/>
    <w:rsid w:val="000656E4"/>
    <w:rsid w:val="0009149C"/>
    <w:rsid w:val="00092F8B"/>
    <w:rsid w:val="00095A38"/>
    <w:rsid w:val="000B598F"/>
    <w:rsid w:val="000C1A22"/>
    <w:rsid w:val="000C2A51"/>
    <w:rsid w:val="000D2256"/>
    <w:rsid w:val="000E7982"/>
    <w:rsid w:val="000F55D8"/>
    <w:rsid w:val="00101CEC"/>
    <w:rsid w:val="0013162F"/>
    <w:rsid w:val="001353BE"/>
    <w:rsid w:val="001536F5"/>
    <w:rsid w:val="001633E9"/>
    <w:rsid w:val="00166502"/>
    <w:rsid w:val="00174382"/>
    <w:rsid w:val="001A79C0"/>
    <w:rsid w:val="001B093F"/>
    <w:rsid w:val="001E1713"/>
    <w:rsid w:val="00201C67"/>
    <w:rsid w:val="00212F40"/>
    <w:rsid w:val="00223752"/>
    <w:rsid w:val="00263BE8"/>
    <w:rsid w:val="00263F5A"/>
    <w:rsid w:val="00264BEC"/>
    <w:rsid w:val="00271007"/>
    <w:rsid w:val="00275000"/>
    <w:rsid w:val="002757C2"/>
    <w:rsid w:val="00286BCD"/>
    <w:rsid w:val="00297D8F"/>
    <w:rsid w:val="002D0B31"/>
    <w:rsid w:val="002D61BA"/>
    <w:rsid w:val="002E669D"/>
    <w:rsid w:val="002F3066"/>
    <w:rsid w:val="00311E40"/>
    <w:rsid w:val="00394EA2"/>
    <w:rsid w:val="00397445"/>
    <w:rsid w:val="003B51EF"/>
    <w:rsid w:val="003D6B65"/>
    <w:rsid w:val="003D6BD1"/>
    <w:rsid w:val="003E211C"/>
    <w:rsid w:val="00423EB0"/>
    <w:rsid w:val="00431CE7"/>
    <w:rsid w:val="0043711F"/>
    <w:rsid w:val="00440D97"/>
    <w:rsid w:val="00447100"/>
    <w:rsid w:val="00484984"/>
    <w:rsid w:val="004902FF"/>
    <w:rsid w:val="00495834"/>
    <w:rsid w:val="004C29B1"/>
    <w:rsid w:val="00507DCE"/>
    <w:rsid w:val="0054196E"/>
    <w:rsid w:val="00546991"/>
    <w:rsid w:val="00553F98"/>
    <w:rsid w:val="00570A53"/>
    <w:rsid w:val="00584BBC"/>
    <w:rsid w:val="005953E4"/>
    <w:rsid w:val="005D7303"/>
    <w:rsid w:val="005E2806"/>
    <w:rsid w:val="00603D64"/>
    <w:rsid w:val="0065484E"/>
    <w:rsid w:val="0065510E"/>
    <w:rsid w:val="00660017"/>
    <w:rsid w:val="00666BB9"/>
    <w:rsid w:val="00685D2C"/>
    <w:rsid w:val="00706EAB"/>
    <w:rsid w:val="0073393A"/>
    <w:rsid w:val="00735ED8"/>
    <w:rsid w:val="0078740B"/>
    <w:rsid w:val="00794155"/>
    <w:rsid w:val="007B4FA7"/>
    <w:rsid w:val="007C6F0B"/>
    <w:rsid w:val="007D13C6"/>
    <w:rsid w:val="007D56D1"/>
    <w:rsid w:val="00801544"/>
    <w:rsid w:val="00805704"/>
    <w:rsid w:val="00805BE6"/>
    <w:rsid w:val="008114BA"/>
    <w:rsid w:val="00813B64"/>
    <w:rsid w:val="0082160B"/>
    <w:rsid w:val="008338DB"/>
    <w:rsid w:val="008461E7"/>
    <w:rsid w:val="00890FCC"/>
    <w:rsid w:val="0089306E"/>
    <w:rsid w:val="008B4AD2"/>
    <w:rsid w:val="008D23C9"/>
    <w:rsid w:val="008F0B09"/>
    <w:rsid w:val="00947BC8"/>
    <w:rsid w:val="00947E59"/>
    <w:rsid w:val="009629FD"/>
    <w:rsid w:val="00977DAC"/>
    <w:rsid w:val="009942B8"/>
    <w:rsid w:val="009C18FB"/>
    <w:rsid w:val="009C56A9"/>
    <w:rsid w:val="009D0248"/>
    <w:rsid w:val="009D0D1F"/>
    <w:rsid w:val="009D0E5B"/>
    <w:rsid w:val="00A271D4"/>
    <w:rsid w:val="00A6167D"/>
    <w:rsid w:val="00A74945"/>
    <w:rsid w:val="00A81DD6"/>
    <w:rsid w:val="00AA71BC"/>
    <w:rsid w:val="00AB1E2F"/>
    <w:rsid w:val="00AB60AE"/>
    <w:rsid w:val="00AB77FC"/>
    <w:rsid w:val="00AD5168"/>
    <w:rsid w:val="00AE13D3"/>
    <w:rsid w:val="00AF446F"/>
    <w:rsid w:val="00B12B5E"/>
    <w:rsid w:val="00B531A7"/>
    <w:rsid w:val="00B5350A"/>
    <w:rsid w:val="00B6176F"/>
    <w:rsid w:val="00B617CD"/>
    <w:rsid w:val="00B66A47"/>
    <w:rsid w:val="00B801D1"/>
    <w:rsid w:val="00B844A6"/>
    <w:rsid w:val="00B859D0"/>
    <w:rsid w:val="00BA1307"/>
    <w:rsid w:val="00BA182B"/>
    <w:rsid w:val="00BC6EFC"/>
    <w:rsid w:val="00BE30D8"/>
    <w:rsid w:val="00BE5C99"/>
    <w:rsid w:val="00BF7022"/>
    <w:rsid w:val="00C257B5"/>
    <w:rsid w:val="00C32529"/>
    <w:rsid w:val="00C468BA"/>
    <w:rsid w:val="00C507E7"/>
    <w:rsid w:val="00C839EF"/>
    <w:rsid w:val="00C92E1A"/>
    <w:rsid w:val="00CE45E0"/>
    <w:rsid w:val="00CF6CE7"/>
    <w:rsid w:val="00D11131"/>
    <w:rsid w:val="00D25D20"/>
    <w:rsid w:val="00D36A32"/>
    <w:rsid w:val="00D404B6"/>
    <w:rsid w:val="00D52C18"/>
    <w:rsid w:val="00D621F9"/>
    <w:rsid w:val="00DA0328"/>
    <w:rsid w:val="00DA5534"/>
    <w:rsid w:val="00DC3DE1"/>
    <w:rsid w:val="00DC61CF"/>
    <w:rsid w:val="00DE444F"/>
    <w:rsid w:val="00E13A79"/>
    <w:rsid w:val="00E33C4E"/>
    <w:rsid w:val="00E34040"/>
    <w:rsid w:val="00E43FD6"/>
    <w:rsid w:val="00E51DBB"/>
    <w:rsid w:val="00E54D49"/>
    <w:rsid w:val="00E67E05"/>
    <w:rsid w:val="00EC2991"/>
    <w:rsid w:val="00EE00B3"/>
    <w:rsid w:val="00EF0B66"/>
    <w:rsid w:val="00F12662"/>
    <w:rsid w:val="00F1594D"/>
    <w:rsid w:val="00F7158A"/>
    <w:rsid w:val="00F8239A"/>
    <w:rsid w:val="00F87E7F"/>
    <w:rsid w:val="00FA5E8C"/>
    <w:rsid w:val="00FB4462"/>
    <w:rsid w:val="00FC6231"/>
    <w:rsid w:val="00FE456F"/>
    <w:rsid w:val="00FE7655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FAC6B"/>
  <w15:chartTrackingRefBased/>
  <w15:docId w15:val="{7D8CA4F8-23C2-4814-B97C-2A3B12D1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3B6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FE7655"/>
    <w:pPr>
      <w:ind w:left="720"/>
    </w:pPr>
    <w:rPr>
      <w:rFonts w:ascii="Arial" w:hAnsi="Arial" w:cs="Arial"/>
      <w:sz w:val="22"/>
    </w:rPr>
  </w:style>
  <w:style w:type="table" w:styleId="TableGrid">
    <w:name w:val="Table Grid"/>
    <w:basedOn w:val="TableNormal"/>
    <w:rsid w:val="00FE7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9"/>
    <w:rsid w:val="00813B64"/>
    <w:rPr>
      <w:rFonts w:ascii="Cambria" w:hAnsi="Cambria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D73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D73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73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730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7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EAB"/>
    <w:pPr>
      <w:ind w:left="720"/>
    </w:pPr>
  </w:style>
  <w:style w:type="paragraph" w:styleId="HTMLPreformatted">
    <w:name w:val="HTML Preformatted"/>
    <w:basedOn w:val="Normal"/>
    <w:link w:val="HTMLPreformattedChar"/>
    <w:rsid w:val="00286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286BCD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6551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– Part 1</vt:lpstr>
    </vt:vector>
  </TitlesOfParts>
  <Company>SAIT</Company>
  <LinksUpToDate>false</LinksUpToDate>
  <CharactersWithSpaces>1125</CharactersWithSpaces>
  <SharedDoc>false</SharedDoc>
  <HLinks>
    <vt:vector size="6" baseType="variant">
      <vt:variant>
        <vt:i4>196623</vt:i4>
      </vt:variant>
      <vt:variant>
        <vt:i4>2</vt:i4>
      </vt:variant>
      <vt:variant>
        <vt:i4>0</vt:i4>
      </vt:variant>
      <vt:variant>
        <vt:i4>5</vt:i4>
      </vt:variant>
      <vt:variant>
        <vt:lpwstr>https://vod.shaw.ca/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– Part 1</dc:title>
  <dc:subject/>
  <dc:creator>ICT</dc:creator>
  <cp:keywords/>
  <cp:lastModifiedBy>Srineethi Gurumurthi Girahhalakshmi</cp:lastModifiedBy>
  <cp:revision>7</cp:revision>
  <cp:lastPrinted>2017-09-01T22:10:00Z</cp:lastPrinted>
  <dcterms:created xsi:type="dcterms:W3CDTF">2021-03-25T21:17:00Z</dcterms:created>
  <dcterms:modified xsi:type="dcterms:W3CDTF">2022-02-06T18:30:00Z</dcterms:modified>
</cp:coreProperties>
</file>