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579C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>Sims4Mods/</w:t>
      </w:r>
    </w:p>
    <w:p w14:paraId="2922F236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>PathwayVisualizer</w:t>
      </w:r>
      <w:proofErr w:type="spellEnd"/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>/              ← Your mod project folder</w:t>
      </w:r>
    </w:p>
    <w:p w14:paraId="3CB2C2BB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   ├── Builds/                     ← Compiled .ts4script </w:t>
      </w:r>
      <w:proofErr w:type="gramStart"/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>and .package</w:t>
      </w:r>
      <w:proofErr w:type="gramEnd"/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files</w:t>
      </w:r>
    </w:p>
    <w:p w14:paraId="30E553DB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   ├── Scripts/                    ← Your Python source files</w:t>
      </w:r>
    </w:p>
    <w:p w14:paraId="68CEBCD1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   ├── XML/                        ← Tuning files (if any)</w:t>
      </w:r>
    </w:p>
    <w:p w14:paraId="5E2E89F9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   ├── Assets/                     ← Blender files, textures, icons</w:t>
      </w:r>
    </w:p>
    <w:p w14:paraId="3A6FEC73" w14:textId="77777777" w:rsidR="00FC65C7" w:rsidRPr="00FC65C7" w:rsidRDefault="00FC65C7" w:rsidP="00FC65C7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Times New Roman" w:hAnsi="Courier New" w:cs="Courier New"/>
          <w:color w:val="424242"/>
          <w:kern w:val="0"/>
          <w:sz w:val="23"/>
          <w:szCs w:val="23"/>
          <w14:ligatures w14:val="none"/>
        </w:rPr>
      </w:pPr>
      <w:r w:rsidRPr="00FC65C7">
        <w:rPr>
          <w:rFonts w:ascii="Menlo" w:eastAsia="Times New Roman" w:hAnsi="Menlo" w:cs="Menlo"/>
          <w:color w:val="424242"/>
          <w:kern w:val="0"/>
          <w:sz w:val="20"/>
          <w:szCs w:val="20"/>
          <w14:ligatures w14:val="none"/>
        </w:rPr>
        <w:t xml:space="preserve">    └── Notes/                      ← Design docs, ideas, changelogs</w:t>
      </w:r>
    </w:p>
    <w:p w14:paraId="44E1C224" w14:textId="77777777" w:rsidR="001A649E" w:rsidRDefault="001A649E"/>
    <w:sectPr w:rsidR="001A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C7"/>
    <w:rsid w:val="001A649E"/>
    <w:rsid w:val="007E3B10"/>
    <w:rsid w:val="00A340A9"/>
    <w:rsid w:val="00A61557"/>
    <w:rsid w:val="00BA0B5C"/>
    <w:rsid w:val="00BB6C3D"/>
    <w:rsid w:val="00FA55A7"/>
    <w:rsid w:val="00F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AD01"/>
  <w15:chartTrackingRefBased/>
  <w15:docId w15:val="{90271E66-7466-8C48-8396-0C4676C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5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6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Keoma Blake</dc:creator>
  <cp:keywords/>
  <dc:description/>
  <cp:lastModifiedBy>Keoma Blake</cp:lastModifiedBy>
  <cp:revision>1</cp:revision>
  <dcterms:created xsi:type="dcterms:W3CDTF">2025-06-17T23:32:00Z</dcterms:created>
  <dcterms:modified xsi:type="dcterms:W3CDTF">2025-06-17T23:32:00Z</dcterms:modified>
</cp:coreProperties>
</file>