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103" w14:textId="77777777" w:rsidR="00780A26" w:rsidRDefault="00780A26" w:rsidP="00780A26">
      <w:pPr>
        <w:ind w:left="6379"/>
      </w:pPr>
      <w:r>
        <w:t>ОРГАНИЗАЦИЯ</w:t>
      </w:r>
    </w:p>
    <w:p w14:paraId="37D2E414" w14:textId="0894C8DB" w:rsidR="00780A26" w:rsidRDefault="008C3728" w:rsidP="00780A26">
      <w:pPr>
        <w:ind w:left="6379"/>
      </w:pPr>
      <w:r>
        <w:t>ООО Совел-Трейд</w:t>
      </w:r>
    </w:p>
    <w:p w14:paraId="3084B400" w14:textId="77777777" w:rsidR="00780A26" w:rsidRDefault="00780A26" w:rsidP="00780A26">
      <w:pPr>
        <w:ind w:left="6379"/>
      </w:pPr>
    </w:p>
    <w:p w14:paraId="6DFA2A94" w14:textId="77777777" w:rsidR="00780A26" w:rsidRDefault="00780A26" w:rsidP="00780A26">
      <w:pPr>
        <w:ind w:left="6379"/>
      </w:pPr>
      <w:r>
        <w:t>КОМУ</w:t>
      </w:r>
    </w:p>
    <w:p w14:paraId="31407404" w14:textId="77777777" w:rsidR="00780A26" w:rsidRDefault="00780A26" w:rsidP="00780A26">
      <w:pPr>
        <w:ind w:left="6379"/>
      </w:pPr>
      <w:r>
        <w:t>{{Кому}}</w:t>
      </w:r>
    </w:p>
    <w:p w14:paraId="10AF87DC" w14:textId="77777777" w:rsidR="00780A26" w:rsidRDefault="00780A26" w:rsidP="00780A26">
      <w:pPr>
        <w:ind w:left="6379"/>
      </w:pPr>
    </w:p>
    <w:p w14:paraId="38FBC48F" w14:textId="77777777" w:rsidR="00780A26" w:rsidRDefault="00780A26" w:rsidP="00780A26">
      <w:pPr>
        <w:ind w:left="6379"/>
      </w:pPr>
      <w:r>
        <w:t>ОТ КОГО</w:t>
      </w:r>
    </w:p>
    <w:p w14:paraId="2DB08049" w14:textId="14804246" w:rsidR="00780A26" w:rsidRDefault="00780A26" w:rsidP="00780A26">
      <w:pPr>
        <w:ind w:left="6379"/>
      </w:pPr>
      <w:r>
        <w:t>{{От</w:t>
      </w:r>
      <w:r w:rsidR="00CA6903">
        <w:t>_</w:t>
      </w:r>
      <w:r>
        <w:t>кого}}</w:t>
      </w:r>
    </w:p>
    <w:p w14:paraId="67363E4B" w14:textId="77777777" w:rsidR="00780A26" w:rsidRDefault="00780A26" w:rsidP="00780A26"/>
    <w:p w14:paraId="2700B1EB" w14:textId="77777777" w:rsidR="00780A26" w:rsidRDefault="00780A26" w:rsidP="00780A26">
      <w:pPr>
        <w:jc w:val="center"/>
      </w:pPr>
    </w:p>
    <w:p w14:paraId="60B642B6" w14:textId="77777777" w:rsidR="00780A26" w:rsidRDefault="00780A26" w:rsidP="00780A26">
      <w:pPr>
        <w:jc w:val="center"/>
      </w:pPr>
      <w:r>
        <w:t>ЗАЯВЛЕНИЕ.</w:t>
      </w:r>
    </w:p>
    <w:p w14:paraId="4B2A1EC0" w14:textId="77777777" w:rsidR="00780A26" w:rsidRDefault="00780A26" w:rsidP="00780A26">
      <w:pPr>
        <w:jc w:val="center"/>
      </w:pPr>
    </w:p>
    <w:p w14:paraId="29EA9567" w14:textId="3C028458" w:rsidR="00780A26" w:rsidRDefault="00780A26" w:rsidP="00780A26">
      <w:r>
        <w:t>Прошу предоставить мне ежегодный оплачиваемый отпуск с {{С</w:t>
      </w:r>
      <w:r w:rsidR="00CA6903">
        <w:t>_</w:t>
      </w:r>
      <w:r>
        <w:t>какой</w:t>
      </w:r>
      <w:r w:rsidR="00CA6903">
        <w:t>_</w:t>
      </w:r>
      <w:r>
        <w:t>даты}}. По {{Д</w:t>
      </w:r>
      <w:r w:rsidR="00CA6903">
        <w:t>о_</w:t>
      </w:r>
      <w:r>
        <w:t>какой</w:t>
      </w:r>
      <w:r w:rsidR="00CA6903">
        <w:t>_</w:t>
      </w:r>
      <w:r>
        <w:t>даты}}. сроком на {{Кол</w:t>
      </w:r>
      <w:r w:rsidR="00CA6903">
        <w:t>_</w:t>
      </w:r>
      <w:r>
        <w:t>во</w:t>
      </w:r>
      <w:r w:rsidR="00CA6903">
        <w:t>_</w:t>
      </w:r>
      <w:r>
        <w:t>дней}} календарных дней.</w:t>
      </w:r>
    </w:p>
    <w:p w14:paraId="2772483E" w14:textId="77777777" w:rsidR="00780A26" w:rsidRDefault="00780A26" w:rsidP="00780A26">
      <w:pPr>
        <w:jc w:val="right"/>
      </w:pPr>
    </w:p>
    <w:p w14:paraId="1648A3B3" w14:textId="442E7959" w:rsidR="00CC0C00" w:rsidRPr="00DF4DD5" w:rsidRDefault="00780A26" w:rsidP="00DF4DD5">
      <w:pPr>
        <w:jc w:val="right"/>
      </w:pPr>
      <w:r>
        <w:t>{{Дата</w:t>
      </w:r>
      <w:r w:rsidR="00CA6903">
        <w:t>_</w:t>
      </w:r>
      <w:r>
        <w:t xml:space="preserve">создания}}. </w:t>
      </w:r>
    </w:p>
    <w:sectPr w:rsidR="00CC0C00" w:rsidRPr="00DF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4F716D"/>
    <w:rsid w:val="00780A26"/>
    <w:rsid w:val="007A35F8"/>
    <w:rsid w:val="008C3728"/>
    <w:rsid w:val="00CA6903"/>
    <w:rsid w:val="00CC0C00"/>
    <w:rsid w:val="00DF4DD5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FB6"/>
  <w15:chartTrackingRefBased/>
  <w15:docId w15:val="{CAC678D2-0896-428E-8B57-6679CA1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Илья</dc:creator>
  <cp:keywords/>
  <dc:description/>
  <cp:lastModifiedBy>Губанов Илья</cp:lastModifiedBy>
  <cp:revision>5</cp:revision>
  <dcterms:created xsi:type="dcterms:W3CDTF">2025-05-20T08:38:00Z</dcterms:created>
  <dcterms:modified xsi:type="dcterms:W3CDTF">2025-05-21T02:18:00Z</dcterms:modified>
</cp:coreProperties>
</file>