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Rutina de entrenamiento en casa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5 días por semana · 1 hora por día · solo peso corporal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Mejorar el estado físico para el fútbol (resistencia, velocidad, agilidad).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Ganar fuerza general y fortalecer el core de forma progresiva.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Sentirse más liviano, ágil y con más energía en el día a día.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Equipo necesario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Barra de dominadas, soga de saltar, banco, colchoneta y una mochila para agregar carga (libros o botellas de agua de 1,5 L).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Estructura de cada sesión (60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Entrada en calor (8 min):</w:t>
      </w:r>
      <w:r>
        <w:rPr>
          <w:rFonts w:ascii="Calibri" w:cs="Calibri" w:eastAsia="Calibri" w:hAnsi="Calibri"/>
          <w:sz w:val="22"/>
          <w:szCs w:val="22"/>
        </w:rPr>
        <w:t xml:space="preserve"> soga suave 3 min, movilidad de cadera y hombros, una serie liviana del primer ejercicio.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Bloque principal (40 min):</w:t>
      </w:r>
      <w:r>
        <w:rPr>
          <w:rFonts w:ascii="Calibri" w:cs="Calibri" w:eastAsia="Calibri" w:hAnsi="Calibri"/>
          <w:sz w:val="22"/>
          <w:szCs w:val="22"/>
        </w:rPr>
        <w:t xml:space="preserve"> según el día.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(8 min):</w:t>
      </w:r>
      <w:r>
        <w:rPr>
          <w:rFonts w:ascii="Calibri" w:cs="Calibri" w:eastAsia="Calibri" w:hAnsi="Calibri"/>
          <w:sz w:val="22"/>
          <w:szCs w:val="22"/>
        </w:rPr>
        <w:t xml:space="preserve"> dos o tres ejercicios de la lista de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Vuelta a la calma (4 min):</w:t>
      </w:r>
      <w:r>
        <w:rPr>
          <w:rFonts w:ascii="Calibri" w:cs="Calibri" w:eastAsia="Calibri" w:hAnsi="Calibri"/>
          <w:sz w:val="22"/>
          <w:szCs w:val="22"/>
        </w:rPr>
        <w:t xml:space="preserve"> estiramientos suaves.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Plan semanal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Lunes: tren superior</w:t>
      </w:r>
    </w:p>
    <w:p>
      <w:pPr>
        <w:spacing w:after="12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Tirones y empuje.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13"/>
        <w:gridCol w:w="2313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Ejercicio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Series x reps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Descanso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Dominadas (2 repeticiones menos que tu máximo; si no llegás, negativas lentas)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 x 4-8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90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Flexiones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 x 10-15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60-90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Fondos de tríceps en banco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 x 12-15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Flexiones diamante o inclinadas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 x al fallo menos 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Colgarse de la barra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 x 30 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60 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Martes: piernas y potencia</w:t>
      </w:r>
    </w:p>
    <w:p>
      <w:pPr>
        <w:spacing w:after="12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Fuerza de piernas y saltos.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13"/>
        <w:gridCol w:w="2313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Ejercicio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Series x reps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Descanso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Sentadilla búlgara (pie en el banco)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 x 8-10 por pierna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90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Sentadilla con salto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 x 6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90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Zancadas caminando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 x 12 por pierna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Puente de glúteos a una pierna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 x 12 por pierna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Elevación de talones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 x 20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45 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Miércoles: cardio y agilidad</w:t>
      </w:r>
    </w:p>
    <w:p>
      <w:pPr>
        <w:spacing w:after="12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Resistencia y coordinación.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13"/>
        <w:gridCol w:w="2313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Ejercicio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Series x reps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Descanso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Soga: 1 min saltando / 30 s descanso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 rondas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Trote suave o caminata rápida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15 min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Escalera de agilidad casera (cinta o botellas): saltos laterales, un pie adentro/afuera, cambios de dirección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8 x 30 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 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Jueves: cuerpo completo</w:t>
      </w:r>
    </w:p>
    <w:p>
      <w:pPr>
        <w:spacing w:after="12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Fuerza general.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13"/>
        <w:gridCol w:w="2313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Ejercicio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Series x reps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Descanso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Dominadas con agarre supino (chin-ups)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 x 4-8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90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Flexiones con pausa abajo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 x 8-10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60-90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Sentadilla con pausa de 2 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 x 12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75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Remo invertido (bajo una mesa firme)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 x 10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60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Fondos de tríceps en banco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 x 12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60 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Viernes: específico de fútbol</w:t>
      </w:r>
    </w:p>
    <w:p>
      <w:pPr>
        <w:spacing w:after="12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Velocidad y resistencia intermitente.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13"/>
        <w:gridCol w:w="2313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Ejercicio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Series x reps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Descanso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Sprints de 20-30 m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8 repeticiones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Completo entre cada una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Intervalos 30 s fuerte / 30 s suave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 rondas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Cambios de dirección con conos o botellas (slalom, drill en T)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 rondas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45 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Saltos al banco (aterrizaje firme)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 x 6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60 s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Sábado y domingo: descanso activo (caminata, movilidad y estiramientos).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Core (rotar al final de cada día)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Plancha: 3 x 30-45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Dead bug: 3 x 10 por 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Bird dog: 3 x 10 por 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Plancha lateral: 3 x 20-30 s por 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Puente de glúteos con pausa: 3 x 12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Progresá de a poco en tiempo y dificultad, con movimientos controlados y sin contener la respiración. Evitá por ahora abdominales de impulso fuerte y elevaciones de piernas colgado. Si sentís tirón, dolor o un bulto en la zona de la cicatriz, frená. Conviene que tu médico o cirujano confirme que podés trabajar fuerza de core a este nivel.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Cómo progresar sin pesas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Tempo lento:</w:t>
      </w:r>
      <w:r>
        <w:rPr>
          <w:rFonts w:ascii="Calibri" w:cs="Calibri" w:eastAsia="Calibri" w:hAnsi="Calibri"/>
          <w:sz w:val="22"/>
          <w:szCs w:val="22"/>
        </w:rPr>
        <w:t xml:space="preserve"> bajá en 3-4 segundos y subí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Pausas:</w:t>
      </w:r>
      <w:r>
        <w:rPr>
          <w:rFonts w:ascii="Calibri" w:cs="Calibri" w:eastAsia="Calibri" w:hAnsi="Calibri"/>
          <w:sz w:val="22"/>
          <w:szCs w:val="22"/>
        </w:rPr>
        <w:t xml:space="preserve"> pará 2 segundos abajo en sentadillas y flexiones.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pierna o más palanca:</w:t>
      </w:r>
      <w:r>
        <w:rPr>
          <w:rFonts w:ascii="Calibri" w:cs="Calibri" w:eastAsia="Calibri" w:hAnsi="Calibri"/>
          <w:sz w:val="22"/>
          <w:szCs w:val="22"/>
        </w:rPr>
        <w:t xml:space="preserve"> sentadilla búlgara más profunda, pistol asistida, puente a una pierna con pie elevado, flexiones con pies elevados.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Mochila con carga:</w:t>
      </w:r>
      <w:r>
        <w:rPr>
          <w:rFonts w:ascii="Calibri" w:cs="Calibri" w:eastAsia="Calibri" w:hAnsi="Calibri"/>
          <w:sz w:val="22"/>
          <w:szCs w:val="22"/>
        </w:rPr>
        <w:t xml:space="preserve"> sumá una botella de 1,5 L por semana en sentadillas, zancadas, flexiones y puentes.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Menos descanso:</w:t>
      </w:r>
      <w:r>
        <w:rPr>
          <w:rFonts w:ascii="Calibri" w:cs="Calibri" w:eastAsia="Calibri" w:hAnsi="Calibri"/>
          <w:sz w:val="22"/>
          <w:szCs w:val="22"/>
        </w:rPr>
        <w:t xml:space="preserve"> bajá de 90 s a 60 s y luego a 45 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Más repeticiones:</w:t>
      </w:r>
      <w:r>
        <w:rPr>
          <w:rFonts w:ascii="Calibri" w:cs="Calibri" w:eastAsia="Calibri" w:hAnsi="Calibri"/>
          <w:sz w:val="22"/>
          <w:szCs w:val="22"/>
        </w:rPr>
        <w:t xml:space="preserve"> cuando llegues cómodo a 15-20 repeticiones, pasá a una variante más difícil.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Recuperación y hábitos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Dormir 7-8 horas.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Incluir proteína en cada comida (carne, huevos, lácteos, legumbres).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Tomar agua durante el día y antes de entrenar.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un día estás muy cansado, hacé la sesión más liviana en vez de saltearla.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2026-10-05T18:21:21.659Z</dcterms:created>
  <dcterms:modified xsi:type="dcterms:W3CDTF">2026-10-05T18:21:21.666Z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