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A0500" w14:textId="77777777" w:rsidR="006F345E" w:rsidRDefault="006F345E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6F345E" w14:paraId="285B6879" w14:textId="77777777">
        <w:trPr>
          <w:trHeight w:val="2192"/>
        </w:trPr>
        <w:tc>
          <w:tcPr>
            <w:tcW w:w="835" w:type="dxa"/>
          </w:tcPr>
          <w:p w14:paraId="443E914A" w14:textId="77777777" w:rsidR="006F345E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09BB7F9C" wp14:editId="791B465B">
                  <wp:extent cx="393640" cy="444500"/>
                  <wp:effectExtent l="0" t="0" r="0" b="0"/>
                  <wp:docPr id="1758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F5897E1" w14:textId="77777777" w:rsidR="006F34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4C75DF7" w14:textId="77777777" w:rsidR="006F345E" w:rsidRDefault="006F345E">
            <w:pPr>
              <w:rPr>
                <w:color w:val="767171"/>
                <w:sz w:val="24"/>
                <w:szCs w:val="24"/>
              </w:rPr>
            </w:pPr>
          </w:p>
          <w:p w14:paraId="1F6CB4A9" w14:textId="77777777" w:rsidR="006F34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55C3C2D2" w14:textId="77777777" w:rsidR="006F345E" w:rsidRDefault="006F345E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6F345E" w14:paraId="2BB7837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215DC76" w14:textId="77777777" w:rsidR="006F345E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12434C73" w14:textId="77777777" w:rsidR="006F345E" w:rsidRDefault="006F34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F345E" w14:paraId="23F52529" w14:textId="77777777">
        <w:trPr>
          <w:trHeight w:val="440"/>
        </w:trPr>
        <w:tc>
          <w:tcPr>
            <w:tcW w:w="10076" w:type="dxa"/>
            <w:vAlign w:val="center"/>
          </w:tcPr>
          <w:p w14:paraId="3AD8A315" w14:textId="77777777" w:rsidR="006F345E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6F345E" w14:paraId="4233DE08" w14:textId="77777777">
        <w:trPr>
          <w:trHeight w:val="1663"/>
        </w:trPr>
        <w:tc>
          <w:tcPr>
            <w:tcW w:w="10076" w:type="dxa"/>
            <w:shd w:val="clear" w:color="auto" w:fill="DEEAF6"/>
            <w:vAlign w:val="center"/>
          </w:tcPr>
          <w:p w14:paraId="0E9F6925" w14:textId="77777777" w:rsidR="006F345E" w:rsidRDefault="006F345E">
            <w:pPr>
              <w:rPr>
                <w:color w:val="767171"/>
                <w:sz w:val="24"/>
                <w:szCs w:val="24"/>
              </w:rPr>
            </w:pPr>
          </w:p>
          <w:p w14:paraId="14915C5A" w14:textId="77777777" w:rsidR="006F345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664FFBA7" w14:textId="77777777" w:rsidR="006F345E" w:rsidRDefault="006F345E">
            <w:pPr>
              <w:rPr>
                <w:color w:val="767171"/>
                <w:sz w:val="24"/>
                <w:szCs w:val="24"/>
              </w:rPr>
            </w:pPr>
          </w:p>
          <w:p w14:paraId="6CF4A4B0" w14:textId="251C8E40" w:rsidR="002D57E8" w:rsidRDefault="002A01AF">
            <w:pPr>
              <w:rPr>
                <w:sz w:val="24"/>
                <w:szCs w:val="24"/>
              </w:rPr>
            </w:pPr>
            <w:r w:rsidRPr="007E4CC2">
              <w:rPr>
                <w:b/>
                <w:bCs/>
                <w:sz w:val="24"/>
                <w:szCs w:val="24"/>
              </w:rPr>
              <w:t>1.- Programación de Base de datos:</w:t>
            </w:r>
            <w:r w:rsidRPr="007E4CC2">
              <w:rPr>
                <w:sz w:val="24"/>
                <w:szCs w:val="24"/>
              </w:rPr>
              <w:t xml:space="preserve"> Básicamente desde que conocí las bases de datos siempre me gustó el como se pueden manipular los datos a tu gusto, obviamente almacenar y por ultimo el como se pueden proteger en base a los diferentes objetos que hay en los softwares en los que trabaje como Oracle.</w:t>
            </w:r>
          </w:p>
          <w:p w14:paraId="113FD2FE" w14:textId="77777777" w:rsidR="007E4CC2" w:rsidRPr="007E4CC2" w:rsidRDefault="007E4CC2">
            <w:pPr>
              <w:rPr>
                <w:sz w:val="24"/>
                <w:szCs w:val="24"/>
              </w:rPr>
            </w:pPr>
          </w:p>
          <w:p w14:paraId="399F3AF0" w14:textId="149154E6" w:rsidR="002A01AF" w:rsidRDefault="002A01AF">
            <w:pPr>
              <w:rPr>
                <w:sz w:val="24"/>
                <w:szCs w:val="24"/>
              </w:rPr>
            </w:pPr>
            <w:r w:rsidRPr="007E4CC2">
              <w:rPr>
                <w:b/>
                <w:bCs/>
                <w:sz w:val="24"/>
                <w:szCs w:val="24"/>
              </w:rPr>
              <w:t>2.- Gestión de Proyectos Informáticos:</w:t>
            </w:r>
            <w:r w:rsidR="007E4CC2">
              <w:rPr>
                <w:sz w:val="24"/>
                <w:szCs w:val="24"/>
              </w:rPr>
              <w:t xml:space="preserve"> E</w:t>
            </w:r>
            <w:r w:rsidRPr="007E4CC2">
              <w:rPr>
                <w:sz w:val="24"/>
                <w:szCs w:val="24"/>
              </w:rPr>
              <w:t xml:space="preserve">sta asignatura me llamó la atención </w:t>
            </w:r>
            <w:r w:rsidR="007E4CC2">
              <w:rPr>
                <w:sz w:val="24"/>
                <w:szCs w:val="24"/>
              </w:rPr>
              <w:t xml:space="preserve">porque </w:t>
            </w:r>
            <w:r w:rsidR="007E4CC2" w:rsidRPr="007E4CC2">
              <w:rPr>
                <w:sz w:val="24"/>
                <w:szCs w:val="24"/>
              </w:rPr>
              <w:t>tenía</w:t>
            </w:r>
            <w:r w:rsidRPr="007E4CC2">
              <w:rPr>
                <w:sz w:val="24"/>
                <w:szCs w:val="24"/>
              </w:rPr>
              <w:t xml:space="preserve"> que coordinar los recursos humanos, técnicos y financieros que se tenían que cumplir para poder tener un buen proyecto</w:t>
            </w:r>
            <w:r w:rsidR="007E4CC2">
              <w:rPr>
                <w:sz w:val="24"/>
                <w:szCs w:val="24"/>
              </w:rPr>
              <w:t>, además de tener un buen control en los plazos y gestión de riesgos.</w:t>
            </w:r>
          </w:p>
          <w:p w14:paraId="5E058129" w14:textId="77777777" w:rsidR="007E4CC2" w:rsidRPr="007E4CC2" w:rsidRDefault="007E4CC2">
            <w:pPr>
              <w:rPr>
                <w:sz w:val="24"/>
                <w:szCs w:val="24"/>
              </w:rPr>
            </w:pPr>
          </w:p>
          <w:p w14:paraId="25761102" w14:textId="5281CB27" w:rsidR="006F345E" w:rsidRDefault="002A01AF">
            <w:pPr>
              <w:rPr>
                <w:sz w:val="24"/>
                <w:szCs w:val="24"/>
              </w:rPr>
            </w:pPr>
            <w:r w:rsidRPr="007E4CC2">
              <w:rPr>
                <w:b/>
                <w:bCs/>
                <w:sz w:val="24"/>
                <w:szCs w:val="24"/>
              </w:rPr>
              <w:t>3.- Big Data:</w:t>
            </w:r>
            <w:r w:rsidR="007E4CC2">
              <w:rPr>
                <w:b/>
                <w:bCs/>
                <w:sz w:val="24"/>
                <w:szCs w:val="24"/>
              </w:rPr>
              <w:t xml:space="preserve"> </w:t>
            </w:r>
            <w:r w:rsidR="007E4CC2">
              <w:rPr>
                <w:sz w:val="24"/>
                <w:szCs w:val="24"/>
              </w:rPr>
              <w:t>Lo que más me gustó fue poder trabajar con grandes volúmenes de datos, y poder gestionar la velocidad en la cual se trabajan. Trabajé con la herramienta de GCP y esta aplicación cuenta con la facilidad de trabajar con diferentes formatos y Además, podía transformar los datos para mejorar la calidad de estos.</w:t>
            </w:r>
          </w:p>
          <w:p w14:paraId="004C2EAF" w14:textId="77777777" w:rsidR="007E4CC2" w:rsidRPr="007E4CC2" w:rsidRDefault="007E4CC2">
            <w:pPr>
              <w:rPr>
                <w:sz w:val="24"/>
                <w:szCs w:val="24"/>
              </w:rPr>
            </w:pPr>
          </w:p>
          <w:p w14:paraId="3D773D50" w14:textId="77777777" w:rsidR="006F345E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A partir de las certificaciones que obtienes a lo largo de la carrera ¿Existe valor en la o las certificaciones obtenidas? ¿Por qué?</w:t>
            </w:r>
          </w:p>
          <w:p w14:paraId="29C36061" w14:textId="77777777" w:rsidR="006F345E" w:rsidRDefault="006F345E">
            <w:pPr>
              <w:jc w:val="both"/>
              <w:rPr>
                <w:b/>
                <w:bCs/>
                <w:color w:val="1F4E79"/>
              </w:rPr>
            </w:pPr>
          </w:p>
          <w:p w14:paraId="47554433" w14:textId="42D13874" w:rsidR="006F345E" w:rsidRPr="007E4CC2" w:rsidRDefault="007E4CC2">
            <w:pPr>
              <w:jc w:val="both"/>
            </w:pPr>
            <w:r>
              <w:t>Encuentro que obviamente existe valor en las certificaciones obtenidas. Porque esto genera un gran valor a mi conocimiento. Y esto ayuda a que se haga más fácil poder entender diferentes situaciones obviamente dependiendo de las certificaciones.</w:t>
            </w:r>
          </w:p>
          <w:p w14:paraId="30582FF0" w14:textId="77777777" w:rsidR="006F345E" w:rsidRDefault="006F34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6A84AF8" w14:textId="3F403B16" w:rsidR="002D57E8" w:rsidRDefault="002D57E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E279249" w14:textId="77777777" w:rsidR="002D57E8" w:rsidRDefault="002D57E8">
      <w:pPr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br w:type="page"/>
      </w:r>
    </w:p>
    <w:p w14:paraId="53535712" w14:textId="77777777" w:rsidR="006F345E" w:rsidRDefault="006F34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F345E" w14:paraId="792A0121" w14:textId="77777777">
        <w:trPr>
          <w:trHeight w:val="440"/>
        </w:trPr>
        <w:tc>
          <w:tcPr>
            <w:tcW w:w="10076" w:type="dxa"/>
            <w:vAlign w:val="center"/>
          </w:tcPr>
          <w:p w14:paraId="6150F092" w14:textId="77777777" w:rsidR="006F34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b/>
                <w:bCs/>
                <w:color w:val="385623"/>
                <w:sz w:val="24"/>
                <w:szCs w:val="24"/>
              </w:rPr>
              <w:t>verde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b/>
                <w:bCs/>
                <w:color w:val="385623"/>
                <w:sz w:val="24"/>
                <w:szCs w:val="24"/>
              </w:rPr>
              <w:t>fortalezas</w:t>
            </w:r>
            <w:r>
              <w:rPr>
                <w:color w:val="38562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y en </w:t>
            </w:r>
            <w:r>
              <w:rPr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6F345E" w14:paraId="51868DC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5B7A4500" w14:textId="77777777" w:rsidR="006F345E" w:rsidRDefault="006F345E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C8DDE05" w14:textId="6AB5E733" w:rsidR="006F345E" w:rsidRPr="00D27BC9" w:rsidRDefault="00000000" w:rsidP="00D27B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98B5277" w14:textId="77777777" w:rsidR="006F345E" w:rsidRPr="00D27BC9" w:rsidRDefault="00000000">
            <w:pPr>
              <w:numPr>
                <w:ilvl w:val="0"/>
                <w:numId w:val="3"/>
              </w:numPr>
              <w:rPr>
                <w:color w:val="538135" w:themeColor="accent6" w:themeShade="BF"/>
              </w:rPr>
            </w:pPr>
            <w:r w:rsidRPr="00D27BC9">
              <w:rPr>
                <w:color w:val="C00000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</w:p>
          <w:p w14:paraId="10E76165" w14:textId="77777777" w:rsidR="006F345E" w:rsidRPr="00D27BC9" w:rsidRDefault="006F345E">
            <w:pPr>
              <w:ind w:left="720"/>
              <w:rPr>
                <w:color w:val="538135" w:themeColor="accent6" w:themeShade="BF"/>
              </w:rPr>
            </w:pPr>
          </w:p>
          <w:p w14:paraId="17902215" w14:textId="576B0D72" w:rsidR="006F345E" w:rsidRPr="00D27BC9" w:rsidRDefault="00000000">
            <w:pPr>
              <w:numPr>
                <w:ilvl w:val="0"/>
                <w:numId w:val="3"/>
              </w:numPr>
              <w:rPr>
                <w:color w:val="538135" w:themeColor="accent6" w:themeShade="BF"/>
              </w:rPr>
            </w:pPr>
            <w:r w:rsidRPr="00D27BC9">
              <w:rPr>
                <w:color w:val="538135" w:themeColor="accent6" w:themeShade="BF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0F78308F" w14:textId="77777777" w:rsidR="006F345E" w:rsidRPr="00D27BC9" w:rsidRDefault="006F345E">
            <w:pPr>
              <w:rPr>
                <w:color w:val="538135" w:themeColor="accent6" w:themeShade="BF"/>
              </w:rPr>
            </w:pPr>
          </w:p>
          <w:p w14:paraId="10EBA8E1" w14:textId="77777777" w:rsidR="006F345E" w:rsidRPr="00D27BC9" w:rsidRDefault="00000000">
            <w:pPr>
              <w:numPr>
                <w:ilvl w:val="0"/>
                <w:numId w:val="1"/>
              </w:numPr>
              <w:rPr>
                <w:color w:val="538135" w:themeColor="accent6" w:themeShade="BF"/>
              </w:rPr>
            </w:pPr>
            <w:r w:rsidRPr="00D27BC9">
              <w:rPr>
                <w:color w:val="538135" w:themeColor="accent6" w:themeShade="BF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3BBA8BCB" w14:textId="77777777" w:rsidR="006F345E" w:rsidRPr="00D27BC9" w:rsidRDefault="006F345E">
            <w:pPr>
              <w:ind w:left="720"/>
              <w:rPr>
                <w:color w:val="538135" w:themeColor="accent6" w:themeShade="BF"/>
              </w:rPr>
            </w:pPr>
          </w:p>
          <w:p w14:paraId="7E91AC3B" w14:textId="77777777" w:rsidR="006F345E" w:rsidRPr="00D27BC9" w:rsidRDefault="00000000">
            <w:pPr>
              <w:numPr>
                <w:ilvl w:val="0"/>
                <w:numId w:val="1"/>
              </w:numPr>
              <w:rPr>
                <w:color w:val="538135" w:themeColor="accent6" w:themeShade="BF"/>
              </w:rPr>
            </w:pPr>
            <w:r w:rsidRPr="00D27BC9">
              <w:rPr>
                <w:color w:val="538135" w:themeColor="accent6" w:themeShade="BF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35894A32" w14:textId="77777777" w:rsidR="006F345E" w:rsidRPr="00D27BC9" w:rsidRDefault="00000000">
            <w:pPr>
              <w:numPr>
                <w:ilvl w:val="0"/>
                <w:numId w:val="1"/>
              </w:numPr>
              <w:pBdr>
                <w:top w:val="none" w:sz="0" w:space="7" w:color="auto"/>
                <w:bottom w:val="none" w:sz="0" w:space="7" w:color="auto"/>
                <w:right w:val="none" w:sz="0" w:space="7" w:color="auto"/>
                <w:between w:val="none" w:sz="0" w:space="7" w:color="auto"/>
              </w:pBdr>
              <w:rPr>
                <w:rFonts w:asciiTheme="minorHAnsi" w:eastAsia="Arial" w:hAnsiTheme="minorHAnsi" w:cstheme="minorHAnsi"/>
                <w:color w:val="C00000"/>
              </w:rPr>
            </w:pPr>
            <w:r w:rsidRPr="00D27BC9">
              <w:rPr>
                <w:rFonts w:asciiTheme="minorHAnsi" w:eastAsia="Arial" w:hAnsiTheme="minorHAnsi" w:cstheme="minorHAnsi"/>
                <w:color w:val="C00000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60F529D" w14:textId="119DF08B" w:rsidR="006F345E" w:rsidRPr="00D27BC9" w:rsidRDefault="00000000" w:rsidP="002D57E8">
            <w:pPr>
              <w:numPr>
                <w:ilvl w:val="0"/>
                <w:numId w:val="1"/>
              </w:numPr>
              <w:pBdr>
                <w:top w:val="none" w:sz="0" w:space="7" w:color="auto"/>
                <w:bottom w:val="none" w:sz="0" w:space="7" w:color="auto"/>
                <w:right w:val="none" w:sz="0" w:space="7" w:color="auto"/>
                <w:between w:val="none" w:sz="0" w:space="7" w:color="auto"/>
              </w:pBdr>
              <w:rPr>
                <w:rFonts w:asciiTheme="minorHAnsi" w:eastAsia="Arial" w:hAnsiTheme="minorHAnsi" w:cstheme="minorHAnsi"/>
                <w:color w:val="538135" w:themeColor="accent6" w:themeShade="BF"/>
              </w:rPr>
            </w:pPr>
            <w:r w:rsidRPr="00D27BC9">
              <w:rPr>
                <w:rFonts w:asciiTheme="minorHAnsi" w:eastAsia="Arial" w:hAnsiTheme="minorHAnsi" w:cstheme="minorHAnsi"/>
                <w:color w:val="538135" w:themeColor="accent6" w:themeShade="BF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</w:t>
            </w:r>
            <w:r w:rsidR="002D57E8" w:rsidRPr="00D27BC9">
              <w:rPr>
                <w:rFonts w:asciiTheme="minorHAnsi" w:eastAsia="Arial" w:hAnsiTheme="minorHAnsi" w:cstheme="minorHAnsi"/>
                <w:color w:val="538135" w:themeColor="accent6" w:themeShade="BF"/>
              </w:rPr>
              <w:t>.</w:t>
            </w:r>
          </w:p>
          <w:p w14:paraId="4CD945BD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46554D62" w14:textId="77777777" w:rsidR="006F345E" w:rsidRDefault="006F34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5E3EC9A" w14:textId="77777777" w:rsidR="006F345E" w:rsidRDefault="006F345E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2DB6E6" w14:textId="5EE42177" w:rsidR="006F345E" w:rsidRDefault="002D57E8" w:rsidP="00F257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F345E" w14:paraId="419F126B" w14:textId="77777777">
        <w:trPr>
          <w:trHeight w:val="440"/>
        </w:trPr>
        <w:tc>
          <w:tcPr>
            <w:tcW w:w="10076" w:type="dxa"/>
            <w:vAlign w:val="center"/>
          </w:tcPr>
          <w:p w14:paraId="649EF80E" w14:textId="77777777" w:rsidR="006F345E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6F345E" w14:paraId="764CC9F7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E926AD7" w14:textId="77777777" w:rsidR="006F345E" w:rsidRDefault="006F345E">
            <w:pPr>
              <w:rPr>
                <w:color w:val="767171"/>
                <w:sz w:val="24"/>
                <w:szCs w:val="24"/>
              </w:rPr>
            </w:pPr>
          </w:p>
          <w:p w14:paraId="22197706" w14:textId="77777777" w:rsidR="006F345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5EEF255" w14:textId="13735CCA" w:rsidR="006F345E" w:rsidRDefault="00D27BC9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F257BC">
              <w:rPr>
                <w:sz w:val="24"/>
                <w:szCs w:val="24"/>
              </w:rPr>
              <w:t xml:space="preserve">El área que </w:t>
            </w:r>
            <w:r w:rsidR="00F257BC" w:rsidRPr="00F257BC">
              <w:rPr>
                <w:sz w:val="24"/>
                <w:szCs w:val="24"/>
              </w:rPr>
              <w:t>más</w:t>
            </w:r>
            <w:r w:rsidRPr="00F257BC">
              <w:rPr>
                <w:sz w:val="24"/>
                <w:szCs w:val="24"/>
              </w:rPr>
              <w:t xml:space="preserve"> me gusta es todo lo que tenga que ver con trabajar datos, ya sea Big Data, Bases de datos Relacionales, No relacionales.</w:t>
            </w:r>
            <w:r w:rsidR="00F257BC" w:rsidRPr="00F257BC">
              <w:rPr>
                <w:sz w:val="24"/>
                <w:szCs w:val="24"/>
              </w:rPr>
              <w:t xml:space="preserve"> Además, me gustaría mucho mas aprender sobre la inteligencia artificial, </w:t>
            </w:r>
            <w:r w:rsidRPr="00F257BC">
              <w:rPr>
                <w:sz w:val="24"/>
                <w:szCs w:val="24"/>
              </w:rPr>
              <w:t xml:space="preserve">Más que nada porque no se me hace difícil </w:t>
            </w:r>
            <w:r w:rsidR="00F257BC" w:rsidRPr="00F257BC">
              <w:rPr>
                <w:sz w:val="24"/>
                <w:szCs w:val="24"/>
              </w:rPr>
              <w:t xml:space="preserve">aprender sobre estos </w:t>
            </w:r>
            <w:r w:rsidRPr="00F257BC">
              <w:rPr>
                <w:sz w:val="24"/>
                <w:szCs w:val="24"/>
              </w:rPr>
              <w:t>ámbito</w:t>
            </w:r>
            <w:r w:rsidR="00F257BC" w:rsidRPr="00F257BC">
              <w:rPr>
                <w:sz w:val="24"/>
                <w:szCs w:val="24"/>
              </w:rPr>
              <w:t>s</w:t>
            </w:r>
            <w:r w:rsidRPr="00F257BC">
              <w:rPr>
                <w:sz w:val="24"/>
                <w:szCs w:val="24"/>
              </w:rPr>
              <w:t xml:space="preserve">, además así </w:t>
            </w:r>
            <w:r w:rsidR="00F257BC" w:rsidRPr="00F257BC">
              <w:rPr>
                <w:sz w:val="24"/>
                <w:szCs w:val="24"/>
              </w:rPr>
              <w:t>está</w:t>
            </w:r>
            <w:r w:rsidRPr="00F257BC">
              <w:rPr>
                <w:sz w:val="24"/>
                <w:szCs w:val="24"/>
              </w:rPr>
              <w:t xml:space="preserve"> el mercado hoy en día</w:t>
            </w:r>
            <w:r w:rsidR="00F257BC" w:rsidRPr="00F257BC">
              <w:rPr>
                <w:sz w:val="24"/>
                <w:szCs w:val="24"/>
              </w:rPr>
              <w:t xml:space="preserve">, Big data, Ciencia de datos, Inteligencia Artificial, etc. </w:t>
            </w:r>
          </w:p>
          <w:p w14:paraId="6EE83FCA" w14:textId="77777777" w:rsidR="00F257BC" w:rsidRPr="00F257BC" w:rsidRDefault="00F257B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AD37AB9" w14:textId="77777777" w:rsidR="006F345E" w:rsidRPr="00F257BC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571BB194" w14:textId="5EFAFB87" w:rsidR="00F257BC" w:rsidRDefault="00F257BC" w:rsidP="00F25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Las competencias son:</w:t>
            </w:r>
          </w:p>
          <w:p w14:paraId="08AD6F0D" w14:textId="3325EFAE" w:rsidR="006F345E" w:rsidRPr="00F257BC" w:rsidRDefault="00F257B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F257BC">
              <w:rPr>
                <w:sz w:val="24"/>
                <w:szCs w:val="24"/>
              </w:rPr>
              <w:t xml:space="preserve">Trabajar con lenguajes SQL, Modelar los datos para las bases de datos relacionales. </w:t>
            </w:r>
          </w:p>
          <w:p w14:paraId="1C99D4F9" w14:textId="12FEC65C" w:rsidR="006F345E" w:rsidRDefault="00F257B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 w:rsidRPr="00F257BC">
              <w:rPr>
                <w:sz w:val="24"/>
                <w:szCs w:val="24"/>
              </w:rPr>
              <w:t>Procesos ETL para el trabajo con Big Data</w:t>
            </w:r>
            <w:r>
              <w:rPr>
                <w:sz w:val="24"/>
                <w:szCs w:val="24"/>
              </w:rPr>
              <w:t>.</w:t>
            </w:r>
          </w:p>
          <w:p w14:paraId="20453605" w14:textId="77777777" w:rsidR="00F257BC" w:rsidRDefault="00F257B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29646359" w14:textId="68EAD17B" w:rsidR="00F257BC" w:rsidRDefault="00F257B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Estas competencias me gustarían fortalecer ya que son bastantes importantes para el mercado</w:t>
            </w:r>
          </w:p>
          <w:p w14:paraId="12B7DD0A" w14:textId="77777777" w:rsidR="00F257BC" w:rsidRPr="00F257BC" w:rsidRDefault="00F257BC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548C09A8" w14:textId="77777777" w:rsidR="006F345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76B563CE" w14:textId="53DA5319" w:rsidR="006F345E" w:rsidRPr="00F257BC" w:rsidRDefault="00F257BC">
            <w:pPr>
              <w:jc w:val="both"/>
            </w:pPr>
            <w:r>
              <w:t>Me gustaría estar Trabajando en una gran empresa de informática</w:t>
            </w:r>
            <w:r w:rsidR="00B06824">
              <w:t xml:space="preserve"> para así poder</w:t>
            </w:r>
            <w:r>
              <w:t xml:space="preserve"> absorber lo que más pueda </w:t>
            </w:r>
            <w:r w:rsidR="00B06824">
              <w:t xml:space="preserve"> de experiencia para así yo poder crear mi propia empresa de desarrollo de software </w:t>
            </w:r>
          </w:p>
          <w:p w14:paraId="27C2C6AE" w14:textId="77777777" w:rsidR="006F345E" w:rsidRDefault="006F34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5694222" w14:textId="5E563758" w:rsidR="002A01AF" w:rsidRDefault="002A01AF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C960350" w14:textId="77777777" w:rsidR="002A01AF" w:rsidRDefault="002A01AF">
      <w:pPr>
        <w:rPr>
          <w:color w:val="595959"/>
          <w:sz w:val="24"/>
          <w:szCs w:val="24"/>
        </w:rPr>
      </w:pPr>
      <w:r>
        <w:rPr>
          <w:color w:val="595959"/>
          <w:sz w:val="24"/>
          <w:szCs w:val="24"/>
        </w:rPr>
        <w:br w:type="page"/>
      </w:r>
    </w:p>
    <w:p w14:paraId="75E49C89" w14:textId="77777777" w:rsidR="006F345E" w:rsidRDefault="006F345E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6F345E" w14:paraId="7A2F5026" w14:textId="77777777">
        <w:trPr>
          <w:trHeight w:val="440"/>
        </w:trPr>
        <w:tc>
          <w:tcPr>
            <w:tcW w:w="10076" w:type="dxa"/>
            <w:vAlign w:val="center"/>
          </w:tcPr>
          <w:p w14:paraId="221AD377" w14:textId="77777777" w:rsidR="006F345E" w:rsidRDefault="00000000">
            <w:pPr>
              <w:jc w:val="both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awfvsmvj2ua3" w:colFirst="0" w:colLast="0"/>
            <w:bookmarkEnd w:id="0"/>
            <w:r>
              <w:rPr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6F345E" w14:paraId="7064F431" w14:textId="77777777">
        <w:trPr>
          <w:trHeight w:val="440"/>
        </w:trPr>
        <w:tc>
          <w:tcPr>
            <w:tcW w:w="10076" w:type="dxa"/>
            <w:shd w:val="clear" w:color="auto" w:fill="DEEAF6"/>
            <w:vAlign w:val="center"/>
          </w:tcPr>
          <w:p w14:paraId="0422AC6E" w14:textId="77777777" w:rsidR="006F345E" w:rsidRDefault="006F345E">
            <w:pPr>
              <w:rPr>
                <w:color w:val="767171"/>
                <w:sz w:val="24"/>
                <w:szCs w:val="24"/>
              </w:rPr>
            </w:pPr>
          </w:p>
          <w:p w14:paraId="4A7EC522" w14:textId="7F00F0FF" w:rsidR="006F345E" w:rsidRPr="002A01AF" w:rsidRDefault="00000000" w:rsidP="002A01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after="160"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29611F2E" w14:textId="77777777" w:rsidR="006F345E" w:rsidRDefault="006F345E">
            <w:pPr>
              <w:tabs>
                <w:tab w:val="left" w:pos="454"/>
              </w:tabs>
              <w:jc w:val="both"/>
              <w:rPr>
                <w:sz w:val="24"/>
                <w:szCs w:val="24"/>
              </w:rPr>
            </w:pPr>
          </w:p>
          <w:p w14:paraId="0DF60274" w14:textId="77777777" w:rsidR="006F345E" w:rsidRDefault="006F345E">
            <w:pPr>
              <w:tabs>
                <w:tab w:val="left" w:pos="454"/>
              </w:tabs>
              <w:jc w:val="both"/>
              <w:rPr>
                <w:color w:val="767171"/>
                <w:sz w:val="24"/>
                <w:szCs w:val="24"/>
              </w:rPr>
            </w:pPr>
          </w:p>
          <w:p w14:paraId="31C8CE58" w14:textId="77777777" w:rsidR="006F345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4"/>
              </w:tabs>
              <w:spacing w:line="259" w:lineRule="auto"/>
              <w:ind w:left="454" w:hanging="283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Si no hay ninguna que se relacione suficiente: </w:t>
            </w:r>
          </w:p>
          <w:p w14:paraId="7FA0D444" w14:textId="77777777" w:rsidR="006F345E" w:rsidRPr="009471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9200D20" w14:textId="77777777" w:rsidR="00947132" w:rsidRDefault="00947132" w:rsidP="009471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/>
              <w:jc w:val="both"/>
              <w:rPr>
                <w:color w:val="767171"/>
                <w:sz w:val="24"/>
                <w:szCs w:val="24"/>
              </w:rPr>
            </w:pPr>
          </w:p>
          <w:p w14:paraId="0A4A2D17" w14:textId="270499C4" w:rsidR="00947132" w:rsidRPr="00947132" w:rsidRDefault="00947132" w:rsidP="009471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sz w:val="24"/>
                <w:szCs w:val="24"/>
              </w:rPr>
            </w:pPr>
            <w:r w:rsidRPr="00947132">
              <w:rPr>
                <w:sz w:val="24"/>
                <w:szCs w:val="24"/>
              </w:rPr>
              <w:t>Este proyecto debería abordar minería de datos, Big Data y Inteligencia Artificial para que sea un buen proyecto APT.</w:t>
            </w:r>
          </w:p>
          <w:p w14:paraId="0075663E" w14:textId="77777777" w:rsidR="006F345E" w:rsidRPr="009471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A50464F" w14:textId="35DFBF77" w:rsidR="00947132" w:rsidRPr="00947132" w:rsidRDefault="00947132" w:rsidP="00947132">
            <w:pPr>
              <w:pStyle w:val="Prrafodelista"/>
              <w:rPr>
                <w:sz w:val="24"/>
                <w:szCs w:val="24"/>
              </w:rPr>
            </w:pPr>
            <w:r w:rsidRPr="00947132">
              <w:rPr>
                <w:sz w:val="24"/>
                <w:szCs w:val="24"/>
              </w:rPr>
              <w:t xml:space="preserve">Desarrollo de un sistema web, en donde se implemente Inteligencia </w:t>
            </w:r>
            <w:proofErr w:type="spellStart"/>
            <w:r w:rsidRPr="00947132">
              <w:rPr>
                <w:sz w:val="24"/>
                <w:szCs w:val="24"/>
              </w:rPr>
              <w:t>artifical</w:t>
            </w:r>
            <w:proofErr w:type="spellEnd"/>
            <w:r w:rsidRPr="00947132">
              <w:rPr>
                <w:sz w:val="24"/>
                <w:szCs w:val="24"/>
              </w:rPr>
              <w:t>, bases de datos relacionales y seguridad de datos.</w:t>
            </w:r>
          </w:p>
          <w:p w14:paraId="50CE02DA" w14:textId="77777777" w:rsidR="00947132" w:rsidRDefault="00947132" w:rsidP="009471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</w:p>
          <w:p w14:paraId="2E3747A2" w14:textId="77777777" w:rsidR="00947132" w:rsidRPr="00947132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454" w:firstLine="141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¿En qué contexto se debería situar este Proyecto APT? </w:t>
            </w:r>
          </w:p>
          <w:p w14:paraId="5955C0DE" w14:textId="46FA8C89" w:rsidR="006F345E" w:rsidRDefault="00000000" w:rsidP="009471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21"/>
              </w:tabs>
              <w:spacing w:after="160" w:line="259" w:lineRule="auto"/>
              <w:ind w:left="595"/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947132">
              <w:rPr>
                <w:color w:val="000000"/>
                <w:sz w:val="24"/>
                <w:szCs w:val="24"/>
              </w:rPr>
              <w:t xml:space="preserve">Establecimientos Educacionales de Melipilla </w:t>
            </w:r>
          </w:p>
          <w:p w14:paraId="0A29B7CA" w14:textId="77777777" w:rsidR="006F345E" w:rsidRDefault="006F345E">
            <w:pPr>
              <w:tabs>
                <w:tab w:val="left" w:pos="1021"/>
              </w:tabs>
              <w:ind w:firstLine="142"/>
              <w:jc w:val="both"/>
              <w:rPr>
                <w:b/>
                <w:bCs/>
                <w:color w:val="1F4E79"/>
              </w:rPr>
            </w:pPr>
          </w:p>
          <w:p w14:paraId="7D7C7282" w14:textId="77777777" w:rsidR="006F345E" w:rsidRDefault="006F345E">
            <w:pPr>
              <w:jc w:val="both"/>
              <w:rPr>
                <w:b/>
                <w:bCs/>
                <w:color w:val="1F4E79"/>
              </w:rPr>
            </w:pPr>
          </w:p>
          <w:p w14:paraId="2A41D2EC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3A457E94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1715BB40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37BD44AB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7300135C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64F395F3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6FCC69E9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1007F94C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1CF39095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46FE71E8" w14:textId="77777777" w:rsidR="006F345E" w:rsidRDefault="006F345E">
            <w:pPr>
              <w:jc w:val="both"/>
              <w:rPr>
                <w:b/>
                <w:bCs/>
              </w:rPr>
            </w:pPr>
          </w:p>
          <w:p w14:paraId="2A649997" w14:textId="77777777" w:rsidR="006F345E" w:rsidRDefault="006F345E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6BF900CC" w14:textId="77777777" w:rsidR="006F345E" w:rsidRDefault="006F345E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AA07BD5" w14:textId="77777777" w:rsidR="006F345E" w:rsidRDefault="006F345E">
      <w:pPr>
        <w:rPr>
          <w:sz w:val="24"/>
          <w:szCs w:val="24"/>
        </w:rPr>
      </w:pPr>
    </w:p>
    <w:sectPr w:rsidR="006F345E">
      <w:headerReference w:type="default" r:id="rId9"/>
      <w:footerReference w:type="default" r:id="rId10"/>
      <w:headerReference w:type="first" r:id="rId11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949E3" w14:textId="77777777" w:rsidR="00611C5F" w:rsidRDefault="00611C5F">
      <w:pPr>
        <w:spacing w:after="0" w:line="240" w:lineRule="auto"/>
      </w:pPr>
      <w:r>
        <w:separator/>
      </w:r>
    </w:p>
  </w:endnote>
  <w:endnote w:type="continuationSeparator" w:id="0">
    <w:p w14:paraId="399754CC" w14:textId="77777777" w:rsidR="00611C5F" w:rsidRDefault="00611C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1337F374-B5D5-417A-B421-BC6A60078C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FD8B01-123A-43E6-ABCC-6053FF024E82}"/>
    <w:embedBold r:id="rId3" w:fontKey="{247CAB77-5931-4D49-B632-735415ED8DF4}"/>
    <w:embedBoldItalic r:id="rId4" w:fontKey="{29DC628D-B309-441D-9D10-5EE5EA31AF8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F6341A3-63A9-4D0E-A66B-A4A02C5B8628}"/>
    <w:embedItalic r:id="rId6" w:fontKey="{007183FD-F646-4F2C-B2E4-EC3674DA287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7981D17F-4E34-4707-8097-014753B50DD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3E6904B-F188-42C6-979E-D263911421FC}"/>
    <w:embedBold r:id="rId9" w:fontKey="{3F3977B9-F9E0-4874-8005-54D4068D17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A9266" w14:textId="77777777" w:rsidR="006F34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E7818E5" wp14:editId="205FD70B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613261" w14:textId="77777777" w:rsidR="006F345E" w:rsidRDefault="006F345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11315D" w14:textId="77777777" w:rsidR="006F345E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3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5" name="Conector: angular 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" name="Conector: angular 6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E7818E5" id="Grupo 17579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">
              <v:group id="Grupo 1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8613261" w14:textId="77777777" w:rsidR="006F345E" w:rsidRDefault="006F345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14:paraId="7B11315D" w14:textId="77777777" w:rsidR="006F345E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3</w:t>
                        </w:r>
                      </w:p>
                    </w:txbxContent>
                  </v:textbox>
                </v:rect>
                <v:group id="Grupo 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5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" adj="199423" strokecolor="#a5a5a5">
                    <v:stroke miterlimit="5243f"/>
                  </v:shape>
                  <v:shape id="Conector: angular 6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945C5" w14:textId="77777777" w:rsidR="00611C5F" w:rsidRDefault="00611C5F">
      <w:pPr>
        <w:spacing w:after="0" w:line="240" w:lineRule="auto"/>
      </w:pPr>
      <w:r>
        <w:separator/>
      </w:r>
    </w:p>
  </w:footnote>
  <w:footnote w:type="continuationSeparator" w:id="0">
    <w:p w14:paraId="076FECDE" w14:textId="77777777" w:rsidR="00611C5F" w:rsidRDefault="00611C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A7577" w14:textId="77777777" w:rsidR="006F345E" w:rsidRDefault="006F34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4"/>
        <w:szCs w:val="24"/>
      </w:rPr>
    </w:pPr>
  </w:p>
  <w:tbl>
    <w:tblPr>
      <w:tblStyle w:val="a5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6F345E" w14:paraId="0704ACC7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60945BA" w14:textId="77777777" w:rsidR="006F345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7CC4AED5" w14:textId="77777777" w:rsidR="006F345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  <w:p w14:paraId="20741F69" w14:textId="77777777" w:rsidR="006F345E" w:rsidRDefault="006F345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1E5C6B4" w14:textId="77777777" w:rsidR="006F345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BF2070D" wp14:editId="6F056EC9">
                <wp:extent cx="1996440" cy="428625"/>
                <wp:effectExtent l="0" t="0" r="0" b="0"/>
                <wp:docPr id="17582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9650969" w14:textId="77777777" w:rsidR="006F345E" w:rsidRDefault="006F34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6D32A" w14:textId="77777777" w:rsidR="006F345E" w:rsidRDefault="006F345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6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29"/>
      <w:gridCol w:w="3370"/>
    </w:tblGrid>
    <w:tr w:rsidR="006F345E" w14:paraId="200D7839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5ECFECD7" w14:textId="77777777" w:rsidR="006F345E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7C99046" wp14:editId="2AB087A7">
                <wp:extent cx="363448" cy="578253"/>
                <wp:effectExtent l="0" t="0" r="0" b="0"/>
                <wp:docPr id="1758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29" w:type="dxa"/>
          <w:tcBorders>
            <w:top w:val="nil"/>
            <w:left w:val="nil"/>
            <w:bottom w:val="nil"/>
            <w:right w:val="nil"/>
          </w:tcBorders>
        </w:tcPr>
        <w:p w14:paraId="69BDE29F" w14:textId="77777777" w:rsidR="006F345E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4ABEAE5" w14:textId="77777777" w:rsidR="006F345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425F13B4" w14:textId="77777777" w:rsidR="006F345E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1</w:t>
          </w:r>
        </w:p>
        <w:p w14:paraId="5483C94A" w14:textId="77777777" w:rsidR="006F345E" w:rsidRDefault="006F345E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70" w:type="dxa"/>
          <w:tcBorders>
            <w:top w:val="nil"/>
            <w:left w:val="nil"/>
            <w:bottom w:val="nil"/>
            <w:right w:val="nil"/>
          </w:tcBorders>
        </w:tcPr>
        <w:p w14:paraId="5ECE011C" w14:textId="77777777" w:rsidR="006F345E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150CA50" wp14:editId="236E4531">
                <wp:extent cx="1908834" cy="470407"/>
                <wp:effectExtent l="0" t="0" r="0" b="0"/>
                <wp:docPr id="1758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FC9EF82" w14:textId="77777777" w:rsidR="006F345E" w:rsidRDefault="006F345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0394B"/>
    <w:multiLevelType w:val="multilevel"/>
    <w:tmpl w:val="6C0C6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EA3EAA"/>
    <w:multiLevelType w:val="multilevel"/>
    <w:tmpl w:val="75C69D8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EDD27A8"/>
    <w:multiLevelType w:val="multilevel"/>
    <w:tmpl w:val="606C7842"/>
    <w:lvl w:ilvl="0">
      <w:start w:val="1"/>
      <w:numFmt w:val="bullet"/>
      <w:lvlText w:val="●"/>
      <w:lvlJc w:val="left"/>
      <w:pPr>
        <w:ind w:left="720" w:hanging="360"/>
      </w:pPr>
      <w:rPr>
        <w:color w:val="538135" w:themeColor="accent6" w:themeShade="B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8496990">
    <w:abstractNumId w:val="0"/>
  </w:num>
  <w:num w:numId="2" w16cid:durableId="217865296">
    <w:abstractNumId w:val="1"/>
  </w:num>
  <w:num w:numId="3" w16cid:durableId="1918049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45E"/>
    <w:rsid w:val="002A01AF"/>
    <w:rsid w:val="002D57E8"/>
    <w:rsid w:val="00611C5F"/>
    <w:rsid w:val="006F345E"/>
    <w:rsid w:val="007E4CC2"/>
    <w:rsid w:val="008A0B75"/>
    <w:rsid w:val="00947132"/>
    <w:rsid w:val="00B06824"/>
    <w:rsid w:val="00D27BC9"/>
    <w:rsid w:val="00F2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B52A3"/>
  <w15:docId w15:val="{4514F231-B577-4D61-AC71-E0EF0347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6xJ8P78JXLCdJoxlRIO1mpLLUQ==">CgMxLjAyDmguYXdmdnNtdmoydWEzOAByITFSZFJFTlJXcXRnV2R5SXpTN3VpRkcwQlRVQ1lzNkxEMg==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973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José Tomás Valenzuela Berrios</cp:lastModifiedBy>
  <cp:revision>3</cp:revision>
  <dcterms:created xsi:type="dcterms:W3CDTF">2021-12-31T12:50:00Z</dcterms:created>
  <dcterms:modified xsi:type="dcterms:W3CDTF">2026-08-27T03:18:00Z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