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04292" w14:textId="77777777" w:rsidR="001E0CCC" w:rsidRDefault="001E0CCC" w:rsidP="001E0CCC">
      <w:r>
        <w:t>Mock Test info:</w:t>
      </w:r>
    </w:p>
    <w:p w14:paraId="4366C1D8" w14:textId="77777777" w:rsidR="001E0CCC" w:rsidRDefault="001E0CCC" w:rsidP="001E0CCC"/>
    <w:p w14:paraId="58274E1D" w14:textId="77777777" w:rsidR="001E0CCC" w:rsidRDefault="001E0CCC" w:rsidP="001E0CCC">
      <w:r>
        <w:t>4 multiple choices</w:t>
      </w:r>
    </w:p>
    <w:p w14:paraId="76EC95C9" w14:textId="21218DF0" w:rsidR="001E0CCC" w:rsidRDefault="00215B72" w:rsidP="001E0CCC">
      <w:r>
        <w:t>3</w:t>
      </w:r>
      <w:r w:rsidR="001E0CCC">
        <w:t xml:space="preserve"> trace the expression</w:t>
      </w:r>
    </w:p>
    <w:p w14:paraId="6D3B2565" w14:textId="77777777" w:rsidR="001E0CCC" w:rsidRDefault="001E0CCC" w:rsidP="001E0CCC">
      <w:r>
        <w:t>2 Short answers EG: implement a function, compiler vs interpreter</w:t>
      </w:r>
    </w:p>
    <w:p w14:paraId="11168AC1" w14:textId="77777777" w:rsidR="001E0CCC" w:rsidRDefault="001E0CCC" w:rsidP="001E0CCC">
      <w:r>
        <w:t>1 long answer: Writing a function and using it for something else</w:t>
      </w:r>
    </w:p>
    <w:p w14:paraId="28D5D9B8" w14:textId="77777777" w:rsidR="001E0CCC" w:rsidRDefault="001E0CCC" w:rsidP="001E0CCC"/>
    <w:p w14:paraId="2F0E25E3" w14:textId="77777777" w:rsidR="001E0CCC" w:rsidRDefault="001E0CCC" w:rsidP="001E0CCC"/>
    <w:p w14:paraId="4CD0383A" w14:textId="77777777" w:rsidR="001E0CCC" w:rsidRDefault="001E0CCC" w:rsidP="001E0CCC">
      <w:pPr>
        <w:pBdr>
          <w:bottom w:val="single" w:sz="12" w:space="1" w:color="auto"/>
        </w:pBdr>
      </w:pPr>
    </w:p>
    <w:p w14:paraId="7D8940A9" w14:textId="577721E9" w:rsidR="002B017B" w:rsidRDefault="001E0CCC" w:rsidP="001E0CCC">
      <w:r>
        <w:t>1. Consider the following document</w:t>
      </w:r>
      <w:r w:rsidR="002B017B">
        <w:t xml:space="preserve"> in the vim editor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17B" w14:paraId="0D618610" w14:textId="77777777" w:rsidTr="002B017B">
        <w:tc>
          <w:tcPr>
            <w:tcW w:w="9350" w:type="dxa"/>
          </w:tcPr>
          <w:p w14:paraId="26140C40" w14:textId="561B8B94" w:rsidR="002B017B" w:rsidRDefault="002B017B" w:rsidP="002B017B">
            <w:r>
              <w:t>print(Hello, Wrld!")</w:t>
            </w:r>
            <w:r w:rsidR="00E57079" w:rsidRPr="00E57079">
              <w:rPr>
                <w:rFonts w:ascii="Segoe UI Symbol" w:hAnsi="Segoe UI Symbol" w:cs="Segoe UI Symbol"/>
              </w:rPr>
              <w:t>❚</w:t>
            </w:r>
          </w:p>
          <w:p w14:paraId="6A26A78C" w14:textId="77777777" w:rsidR="002B017B" w:rsidRDefault="002B017B" w:rsidP="002B017B">
            <w:r>
              <w:t>~</w:t>
            </w:r>
          </w:p>
          <w:p w14:paraId="67F69DD1" w14:textId="77777777" w:rsidR="002B017B" w:rsidRDefault="002B017B" w:rsidP="002B017B">
            <w:r>
              <w:t>~</w:t>
            </w:r>
          </w:p>
          <w:p w14:paraId="7B1153B5" w14:textId="77777777" w:rsidR="002B017B" w:rsidRDefault="002B017B" w:rsidP="002B017B">
            <w:r>
              <w:t>~</w:t>
            </w:r>
          </w:p>
          <w:p w14:paraId="62C53F76" w14:textId="77777777" w:rsidR="002B017B" w:rsidRDefault="002B017B" w:rsidP="002B017B">
            <w:r>
              <w:t>~</w:t>
            </w:r>
          </w:p>
          <w:p w14:paraId="4C73B131" w14:textId="77777777" w:rsidR="002B017B" w:rsidRDefault="002B017B" w:rsidP="001E0CCC"/>
        </w:tc>
      </w:tr>
    </w:tbl>
    <w:p w14:paraId="4E123621" w14:textId="540D32B9" w:rsidR="00E57079" w:rsidRDefault="00EA7368" w:rsidP="001E0CCC">
      <w:pPr>
        <w:rPr>
          <w:rFonts w:ascii="Segoe UI Symbol" w:hAnsi="Segoe UI Symbol" w:cs="Segoe UI Symbol"/>
        </w:rPr>
      </w:pPr>
      <w:r>
        <w:t xml:space="preserve">… where </w:t>
      </w:r>
      <w:r w:rsidR="00E57079" w:rsidRPr="00E57079">
        <w:rPr>
          <w:rFonts w:ascii="Segoe UI Symbol" w:hAnsi="Segoe UI Symbol" w:cs="Segoe UI Symbol"/>
        </w:rPr>
        <w:t>❚</w:t>
      </w:r>
      <w:r w:rsidR="00E57079">
        <w:rPr>
          <w:rFonts w:ascii="Segoe UI Symbol" w:hAnsi="Segoe UI Symbol" w:cs="Segoe UI Symbol"/>
        </w:rPr>
        <w:t xml:space="preserve"> is your cursor location. </w:t>
      </w:r>
      <w:r w:rsidR="00B934BC">
        <w:rPr>
          <w:rFonts w:ascii="Segoe UI Symbol" w:hAnsi="Segoe UI Symbol" w:cs="Segoe UI Symbol"/>
        </w:rPr>
        <w:t xml:space="preserve">Assuming </w:t>
      </w:r>
      <w:r w:rsidR="007D5838">
        <w:rPr>
          <w:rFonts w:ascii="Segoe UI Symbol" w:hAnsi="Segoe UI Symbol" w:cs="Segoe UI Symbol"/>
        </w:rPr>
        <w:t xml:space="preserve">vim is in INSERT MODE, </w:t>
      </w:r>
      <w:r w:rsidR="004571F7">
        <w:rPr>
          <w:rFonts w:ascii="Segoe UI Symbol" w:hAnsi="Segoe UI Symbol" w:cs="Segoe UI Symbol"/>
        </w:rPr>
        <w:t>what key sequence</w:t>
      </w:r>
      <w:r w:rsidR="007D5235">
        <w:rPr>
          <w:rFonts w:ascii="Segoe UI Symbol" w:hAnsi="Segoe UI Symbol" w:cs="Segoe UI Symbol"/>
        </w:rPr>
        <w:t xml:space="preserve"> can </w:t>
      </w:r>
      <w:r w:rsidR="004571F7">
        <w:rPr>
          <w:rFonts w:ascii="Segoe UI Symbol" w:hAnsi="Segoe UI Symbol" w:cs="Segoe UI Symbol"/>
        </w:rPr>
        <w:t xml:space="preserve">a </w:t>
      </w:r>
      <w:r w:rsidR="007D5235">
        <w:rPr>
          <w:rFonts w:ascii="Segoe UI Symbol" w:hAnsi="Segoe UI Symbol" w:cs="Segoe UI Symbol"/>
        </w:rPr>
        <w:t xml:space="preserve">user efficiently </w:t>
      </w:r>
      <w:r w:rsidR="004571F7">
        <w:rPr>
          <w:rFonts w:ascii="Segoe UI Symbol" w:hAnsi="Segoe UI Symbol" w:cs="Segoe UI Symbol"/>
        </w:rPr>
        <w:t xml:space="preserve">use to </w:t>
      </w:r>
      <w:r w:rsidR="007D5235">
        <w:rPr>
          <w:rFonts w:ascii="Segoe UI Symbol" w:hAnsi="Segoe UI Symbol" w:cs="Segoe UI Symbol"/>
        </w:rPr>
        <w:t>navigate and correct the print error WITHOUT using the arrow keys:</w:t>
      </w:r>
    </w:p>
    <w:p w14:paraId="6357C2F8" w14:textId="77777777" w:rsidR="007D5235" w:rsidRDefault="007D5235" w:rsidP="001E0CCC">
      <w:pPr>
        <w:rPr>
          <w:rFonts w:ascii="Segoe UI Symbol" w:hAnsi="Segoe UI Symbol" w:cs="Segoe UI Symbol"/>
        </w:rPr>
      </w:pPr>
    </w:p>
    <w:p w14:paraId="6C923AF2" w14:textId="262D7DF7" w:rsidR="00435C44" w:rsidRDefault="00435C44" w:rsidP="007D5235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Esc, K, K, K, K, K, I, O</w:t>
      </w:r>
    </w:p>
    <w:p w14:paraId="75083C4A" w14:textId="4C8FE454" w:rsidR="007D5235" w:rsidRDefault="004571F7" w:rsidP="007D5235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I, </w:t>
      </w:r>
      <w:r w:rsidR="00C74437">
        <w:rPr>
          <w:rFonts w:ascii="Segoe UI Symbol" w:hAnsi="Segoe UI Symbol" w:cs="Segoe UI Symbol"/>
        </w:rPr>
        <w:t>L, L, L, L, L,</w:t>
      </w:r>
      <w:r w:rsidR="00704C6E">
        <w:rPr>
          <w:rFonts w:ascii="Segoe UI Symbol" w:hAnsi="Segoe UI Symbol" w:cs="Segoe UI Symbol"/>
        </w:rPr>
        <w:t xml:space="preserve"> Esc, O</w:t>
      </w:r>
    </w:p>
    <w:p w14:paraId="2AEA3AEB" w14:textId="65DCE54E" w:rsidR="00704C6E" w:rsidRDefault="00A0528A" w:rsidP="007D5235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N, J, J, J, J, J, I, O</w:t>
      </w:r>
    </w:p>
    <w:p w14:paraId="773FC8DB" w14:textId="77777777" w:rsidR="00FC6F2C" w:rsidRDefault="00FC6F2C" w:rsidP="00FC6F2C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Esc, H, H, H, H, H, I, O</w:t>
      </w:r>
    </w:p>
    <w:p w14:paraId="22301466" w14:textId="1B253A21" w:rsidR="001C45B6" w:rsidRDefault="00F46ADB" w:rsidP="007D5235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N</w:t>
      </w:r>
      <w:r w:rsidR="001C45B6">
        <w:rPr>
          <w:rFonts w:ascii="Segoe UI Symbol" w:hAnsi="Segoe UI Symbol" w:cs="Segoe UI Symbol"/>
        </w:rPr>
        <w:t xml:space="preserve">, H, H, H, H, H, </w:t>
      </w:r>
      <w:r w:rsidR="007D2B70">
        <w:rPr>
          <w:rFonts w:ascii="Segoe UI Symbol" w:hAnsi="Segoe UI Symbol" w:cs="Segoe UI Symbol"/>
        </w:rPr>
        <w:t xml:space="preserve">I, </w:t>
      </w:r>
      <w:r w:rsidR="001C45B6">
        <w:rPr>
          <w:rFonts w:ascii="Segoe UI Symbol" w:hAnsi="Segoe UI Symbol" w:cs="Segoe UI Symbol"/>
        </w:rPr>
        <w:t>O</w:t>
      </w:r>
    </w:p>
    <w:p w14:paraId="5D40A2B0" w14:textId="48B05AD7" w:rsidR="00FC6F2C" w:rsidRDefault="00435C44" w:rsidP="00FC6F2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Answer: </w:t>
      </w:r>
      <w:r w:rsidR="00FC6F2C">
        <w:rPr>
          <w:rFonts w:ascii="Segoe UI Symbol" w:hAnsi="Segoe UI Symbol" w:cs="Segoe UI Symbol"/>
        </w:rPr>
        <w:t>D</w:t>
      </w:r>
    </w:p>
    <w:p w14:paraId="174C5D96" w14:textId="77777777" w:rsidR="00FC6F2C" w:rsidRDefault="00FC6F2C" w:rsidP="00FC6F2C">
      <w:pPr>
        <w:pBdr>
          <w:bottom w:val="single" w:sz="12" w:space="1" w:color="auto"/>
        </w:pBdr>
        <w:rPr>
          <w:rFonts w:ascii="Segoe UI Symbol" w:hAnsi="Segoe UI Symbol" w:cs="Segoe UI Symbol"/>
        </w:rPr>
      </w:pPr>
    </w:p>
    <w:p w14:paraId="24AE4171" w14:textId="0849F2F3" w:rsidR="002A6AB3" w:rsidRDefault="00FC6F2C" w:rsidP="00FC6F2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2. </w:t>
      </w:r>
      <w:r w:rsidR="009F3791">
        <w:rPr>
          <w:rFonts w:ascii="Segoe UI Symbol" w:hAnsi="Segoe UI Symbol" w:cs="Segoe UI Symbol"/>
        </w:rPr>
        <w:t xml:space="preserve">Consider the following </w:t>
      </w:r>
      <w:r w:rsidR="00E94AFF">
        <w:rPr>
          <w:rFonts w:ascii="Segoe UI Symbol" w:hAnsi="Segoe UI Symbol" w:cs="Segoe UI Symbol"/>
        </w:rPr>
        <w:t>program</w:t>
      </w:r>
      <w:r w:rsidR="002A6AB3">
        <w:rPr>
          <w:rFonts w:ascii="Segoe UI Symbol" w:hAnsi="Segoe UI Symbol" w:cs="Segoe UI Symbo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AB3" w14:paraId="3FAB409A" w14:textId="77777777" w:rsidTr="002A6AB3">
        <w:tc>
          <w:tcPr>
            <w:tcW w:w="9350" w:type="dxa"/>
          </w:tcPr>
          <w:p w14:paraId="126D0260" w14:textId="7A0FE98F" w:rsidR="002A6AB3" w:rsidRDefault="002A6AB3" w:rsidP="00FC6F2C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x = </w:t>
            </w:r>
            <w:r w:rsidR="00877198">
              <w:rPr>
                <w:rFonts w:ascii="Segoe UI Symbol" w:hAnsi="Segoe UI Symbol" w:cs="Segoe UI Symbol"/>
              </w:rPr>
              <w:t>16</w:t>
            </w:r>
          </w:p>
          <w:p w14:paraId="29DA6BA3" w14:textId="77777777" w:rsidR="002E4EFD" w:rsidRDefault="002E4EFD" w:rsidP="00FC6F2C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y = 8</w:t>
            </w:r>
          </w:p>
          <w:p w14:paraId="42E31AC1" w14:textId="77777777" w:rsidR="004D397B" w:rsidRDefault="00F149C3" w:rsidP="00FC6F2C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z = x / y</w:t>
            </w:r>
          </w:p>
          <w:p w14:paraId="2D76BFDD" w14:textId="7137F86D" w:rsidR="00F149C3" w:rsidRDefault="00F149C3" w:rsidP="00FC6F2C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print(type(z))</w:t>
            </w:r>
          </w:p>
        </w:tc>
      </w:tr>
    </w:tbl>
    <w:p w14:paraId="6AB84851" w14:textId="20877DFC" w:rsidR="00F149C3" w:rsidRDefault="00F149C3" w:rsidP="00FC6F2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What will </w:t>
      </w:r>
      <w:r w:rsidR="007C3CC5">
        <w:rPr>
          <w:rFonts w:ascii="Segoe UI Symbol" w:hAnsi="Segoe UI Symbol" w:cs="Segoe UI Symbol"/>
        </w:rPr>
        <w:t>this program output in the console</w:t>
      </w:r>
      <w:r w:rsidR="00F254AD">
        <w:rPr>
          <w:rFonts w:ascii="Segoe UI Symbol" w:hAnsi="Segoe UI Symbol" w:cs="Segoe UI Symbol"/>
        </w:rPr>
        <w:t>?</w:t>
      </w:r>
    </w:p>
    <w:p w14:paraId="117B1C1D" w14:textId="77777777" w:rsidR="00F12392" w:rsidRDefault="00F12392" w:rsidP="00FC6F2C">
      <w:pPr>
        <w:rPr>
          <w:rFonts w:ascii="Segoe UI Symbol" w:hAnsi="Segoe UI Symbol" w:cs="Segoe UI Symbol"/>
        </w:rPr>
      </w:pPr>
    </w:p>
    <w:p w14:paraId="1DDC7777" w14:textId="689B939E" w:rsidR="00F254AD" w:rsidRDefault="00DA5223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lastRenderedPageBreak/>
        <w:t>class:int</w:t>
      </w:r>
    </w:p>
    <w:p w14:paraId="550849EE" w14:textId="6BD6F94D" w:rsidR="004446A7" w:rsidRDefault="004446A7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&lt;class </w:t>
      </w:r>
      <w:r w:rsidR="00500F28">
        <w:rPr>
          <w:rFonts w:ascii="Segoe UI Symbol" w:hAnsi="Segoe UI Symbol" w:cs="Segoe UI Symbol"/>
        </w:rPr>
        <w:t>'</w:t>
      </w:r>
      <w:r>
        <w:rPr>
          <w:rFonts w:ascii="Segoe UI Symbol" w:hAnsi="Segoe UI Symbol" w:cs="Segoe UI Symbol"/>
        </w:rPr>
        <w:t>int</w:t>
      </w:r>
      <w:r w:rsidR="00500F28">
        <w:rPr>
          <w:rFonts w:ascii="Segoe UI Symbol" w:hAnsi="Segoe UI Symbol" w:cs="Segoe UI Symbol"/>
        </w:rPr>
        <w:t>'</w:t>
      </w:r>
      <w:r>
        <w:rPr>
          <w:rFonts w:ascii="Segoe UI Symbol" w:hAnsi="Segoe UI Symbol" w:cs="Segoe UI Symbol"/>
        </w:rPr>
        <w:t>&gt;</w:t>
      </w:r>
    </w:p>
    <w:p w14:paraId="4F8E1918" w14:textId="0E27C24F" w:rsidR="004446A7" w:rsidRDefault="004446A7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class:float</w:t>
      </w:r>
    </w:p>
    <w:p w14:paraId="367172C0" w14:textId="312D3413" w:rsidR="00500F28" w:rsidRDefault="00500F28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&lt;class </w:t>
      </w:r>
      <w:r>
        <w:rPr>
          <w:rFonts w:ascii="Segoe UI Symbol" w:hAnsi="Segoe UI Symbol" w:cs="Segoe UI Symbol"/>
        </w:rPr>
        <w:t>'</w:t>
      </w:r>
      <w:r>
        <w:rPr>
          <w:rFonts w:ascii="Segoe UI Symbol" w:hAnsi="Segoe UI Symbol" w:cs="Segoe UI Symbol"/>
        </w:rPr>
        <w:t>float</w:t>
      </w:r>
      <w:r>
        <w:rPr>
          <w:rFonts w:ascii="Segoe UI Symbol" w:hAnsi="Segoe UI Symbol" w:cs="Segoe UI Symbol"/>
        </w:rPr>
        <w:t>'</w:t>
      </w:r>
      <w:r>
        <w:rPr>
          <w:rFonts w:ascii="Segoe UI Symbol" w:hAnsi="Segoe UI Symbol" w:cs="Segoe UI Symbol"/>
        </w:rPr>
        <w:t>&gt;</w:t>
      </w:r>
    </w:p>
    <w:p w14:paraId="7CCAEF2C" w14:textId="104676F4" w:rsidR="00877198" w:rsidRDefault="00877198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2</w:t>
      </w:r>
    </w:p>
    <w:p w14:paraId="24401666" w14:textId="132DF1EF" w:rsidR="00877198" w:rsidRDefault="00877198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“2”</w:t>
      </w:r>
    </w:p>
    <w:p w14:paraId="4FB9AA51" w14:textId="7E926802" w:rsidR="00AB3120" w:rsidRDefault="00F27EA0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“</w:t>
      </w:r>
      <w:r w:rsidR="00AB3120">
        <w:rPr>
          <w:rFonts w:ascii="Segoe UI Symbol" w:hAnsi="Segoe UI Symbol" w:cs="Segoe UI Symbol"/>
        </w:rPr>
        <w:t>x / y</w:t>
      </w:r>
      <w:r>
        <w:rPr>
          <w:rFonts w:ascii="Segoe UI Symbol" w:hAnsi="Segoe UI Symbol" w:cs="Segoe UI Symbol"/>
        </w:rPr>
        <w:t>”</w:t>
      </w:r>
    </w:p>
    <w:p w14:paraId="48779F34" w14:textId="35880470" w:rsidR="00AB3120" w:rsidRDefault="00AB3120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“</w:t>
      </w:r>
      <w:r w:rsidR="00F27EA0">
        <w:rPr>
          <w:rFonts w:ascii="Segoe UI Symbol" w:hAnsi="Segoe UI Symbol" w:cs="Segoe UI Symbol"/>
        </w:rPr>
        <w:t>16</w:t>
      </w:r>
      <w:r>
        <w:rPr>
          <w:rFonts w:ascii="Segoe UI Symbol" w:hAnsi="Segoe UI Symbol" w:cs="Segoe UI Symbol"/>
        </w:rPr>
        <w:t xml:space="preserve"> / </w:t>
      </w:r>
      <w:r w:rsidR="00F27EA0">
        <w:rPr>
          <w:rFonts w:ascii="Segoe UI Symbol" w:hAnsi="Segoe UI Symbol" w:cs="Segoe UI Symbol"/>
        </w:rPr>
        <w:t>8</w:t>
      </w:r>
      <w:r>
        <w:rPr>
          <w:rFonts w:ascii="Segoe UI Symbol" w:hAnsi="Segoe UI Symbol" w:cs="Segoe UI Symbol"/>
        </w:rPr>
        <w:t>”</w:t>
      </w:r>
    </w:p>
    <w:p w14:paraId="25360CBD" w14:textId="2906CD79" w:rsidR="00EF4BA2" w:rsidRDefault="00EF4BA2" w:rsidP="00F254AD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Nothing: the code contains an error</w:t>
      </w:r>
    </w:p>
    <w:p w14:paraId="165A2936" w14:textId="396F4EA0" w:rsidR="00D04565" w:rsidRDefault="00D04565" w:rsidP="00D04565">
      <w:pPr>
        <w:pBdr>
          <w:bottom w:val="single" w:sz="12" w:space="1" w:color="auto"/>
        </w:pBd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Answer: D</w:t>
      </w:r>
    </w:p>
    <w:p w14:paraId="2D4CA02B" w14:textId="0BA9B9D4" w:rsidR="00FA5477" w:rsidRDefault="007C3CC5" w:rsidP="00D0456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3. </w:t>
      </w:r>
      <w:r w:rsidR="00FA5477">
        <w:rPr>
          <w:rFonts w:ascii="Segoe UI Symbol" w:hAnsi="Segoe UI Symbol" w:cs="Segoe UI Symbol"/>
        </w:rPr>
        <w:t xml:space="preserve">Consider the following </w:t>
      </w:r>
      <w:r w:rsidR="00E94AFF">
        <w:rPr>
          <w:rFonts w:ascii="Segoe UI Symbol" w:hAnsi="Segoe UI Symbol" w:cs="Segoe UI Symbol"/>
        </w:rPr>
        <w:t>program</w:t>
      </w:r>
      <w:r w:rsidR="00FA5477">
        <w:rPr>
          <w:rFonts w:ascii="Segoe UI Symbol" w:hAnsi="Segoe UI Symbol" w:cs="Segoe UI Symbo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477" w14:paraId="4E47CA4D" w14:textId="77777777" w:rsidTr="00FA5477">
        <w:tc>
          <w:tcPr>
            <w:tcW w:w="9350" w:type="dxa"/>
          </w:tcPr>
          <w:p w14:paraId="39B9AA8D" w14:textId="5F02E09D" w:rsidR="00FA5477" w:rsidRDefault="00DE486D" w:rsidP="00D04565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midterm_grades</w:t>
            </w:r>
            <w:r w:rsidR="003536AD">
              <w:rPr>
                <w:rFonts w:ascii="Segoe UI Symbol" w:hAnsi="Segoe UI Symbol" w:cs="Segoe UI Symbol"/>
              </w:rPr>
              <w:t xml:space="preserve"> = [</w:t>
            </w:r>
            <w:r>
              <w:rPr>
                <w:rFonts w:ascii="Segoe UI Symbol" w:hAnsi="Segoe UI Symbol" w:cs="Segoe UI Symbol"/>
              </w:rPr>
              <w:t>80, 70, 90</w:t>
            </w:r>
            <w:r w:rsidR="009F56E6">
              <w:rPr>
                <w:rFonts w:ascii="Segoe UI Symbol" w:hAnsi="Segoe UI Symbol" w:cs="Segoe UI Symbol"/>
              </w:rPr>
              <w:t>]</w:t>
            </w:r>
          </w:p>
          <w:p w14:paraId="77B3BD61" w14:textId="40413C6F" w:rsidR="009F56E6" w:rsidRDefault="00DE486D" w:rsidP="00D04565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final_exam</w:t>
            </w:r>
            <w:r>
              <w:rPr>
                <w:rFonts w:ascii="Segoe UI Symbol" w:hAnsi="Segoe UI Symbol" w:cs="Segoe UI Symbol"/>
              </w:rPr>
              <w:t>_grade</w:t>
            </w:r>
            <w:r>
              <w:rPr>
                <w:rFonts w:ascii="Segoe UI Symbol" w:hAnsi="Segoe UI Symbol" w:cs="Segoe UI Symbol"/>
              </w:rPr>
              <w:t xml:space="preserve">s </w:t>
            </w:r>
            <w:r w:rsidR="00906974">
              <w:rPr>
                <w:rFonts w:ascii="Segoe UI Symbol" w:hAnsi="Segoe UI Symbol" w:cs="Segoe UI Symbol"/>
              </w:rPr>
              <w:t>= [</w:t>
            </w:r>
            <w:r w:rsidR="00A55ED9">
              <w:rPr>
                <w:rFonts w:ascii="Segoe UI Symbol" w:hAnsi="Segoe UI Symbol" w:cs="Segoe UI Symbol"/>
              </w:rPr>
              <w:t>60, 90, 90</w:t>
            </w:r>
            <w:r w:rsidR="00201E14">
              <w:rPr>
                <w:rFonts w:ascii="Segoe UI Symbol" w:hAnsi="Segoe UI Symbol" w:cs="Segoe UI Symbol"/>
              </w:rPr>
              <w:t>]</w:t>
            </w:r>
          </w:p>
          <w:p w14:paraId="395F8A5B" w14:textId="77777777" w:rsidR="00201E14" w:rsidRDefault="00201E14" w:rsidP="00D04565">
            <w:pPr>
              <w:rPr>
                <w:rFonts w:ascii="Segoe UI Symbol" w:hAnsi="Segoe UI Symbol" w:cs="Segoe UI Symbol"/>
              </w:rPr>
            </w:pPr>
          </w:p>
          <w:p w14:paraId="59EF5975" w14:textId="5B1CB312" w:rsidR="00201E14" w:rsidRDefault="00A55ED9" w:rsidP="00D04565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print(midterm_grades[1:2] + final_exam_grades[1:2])</w:t>
            </w:r>
          </w:p>
        </w:tc>
      </w:tr>
    </w:tbl>
    <w:p w14:paraId="033B986F" w14:textId="3FA62ECF" w:rsidR="00BB556C" w:rsidRDefault="00BB556C" w:rsidP="00D0456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What will this program output in the </w:t>
      </w:r>
      <w:r w:rsidR="006B0178">
        <w:rPr>
          <w:rFonts w:ascii="Segoe UI Symbol" w:hAnsi="Segoe UI Symbol" w:cs="Segoe UI Symbol"/>
        </w:rPr>
        <w:t>c</w:t>
      </w:r>
      <w:r>
        <w:rPr>
          <w:rFonts w:ascii="Segoe UI Symbol" w:hAnsi="Segoe UI Symbol" w:cs="Segoe UI Symbol"/>
        </w:rPr>
        <w:t>onsole?</w:t>
      </w:r>
    </w:p>
    <w:p w14:paraId="5FB7AD22" w14:textId="77777777" w:rsidR="00F12392" w:rsidRDefault="00F12392" w:rsidP="00D04565">
      <w:pPr>
        <w:rPr>
          <w:rFonts w:ascii="Segoe UI Symbol" w:hAnsi="Segoe UI Symbol" w:cs="Segoe UI Symbol"/>
        </w:rPr>
      </w:pPr>
    </w:p>
    <w:p w14:paraId="349357B5" w14:textId="55D45A04" w:rsidR="00BB556C" w:rsidRDefault="006B0178" w:rsidP="00A95F7C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80, 70</w:t>
      </w:r>
    </w:p>
    <w:p w14:paraId="1F752CFE" w14:textId="4E8BA64D" w:rsidR="0094337A" w:rsidRDefault="006B0178" w:rsidP="0094337A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[80, 70</w:t>
      </w:r>
      <w:r w:rsidR="0094337A">
        <w:rPr>
          <w:rFonts w:ascii="Segoe UI Symbol" w:hAnsi="Segoe UI Symbol" w:cs="Segoe UI Symbol"/>
        </w:rPr>
        <w:t>]</w:t>
      </w:r>
    </w:p>
    <w:p w14:paraId="2FDC3686" w14:textId="280A1A18" w:rsidR="0094337A" w:rsidRDefault="00712A78" w:rsidP="0094337A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160</w:t>
      </w:r>
    </w:p>
    <w:p w14:paraId="2AD7CE41" w14:textId="357E4637" w:rsidR="00712A78" w:rsidRPr="0094337A" w:rsidRDefault="00712A78" w:rsidP="0094337A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[160]</w:t>
      </w:r>
    </w:p>
    <w:p w14:paraId="673AEF63" w14:textId="741FA4BA" w:rsidR="006B0178" w:rsidRDefault="0094337A" w:rsidP="00A95F7C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70, 90</w:t>
      </w:r>
    </w:p>
    <w:p w14:paraId="6B3510D9" w14:textId="625077F8" w:rsidR="0094337A" w:rsidRDefault="0094337A" w:rsidP="00A95F7C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[70, 90]</w:t>
      </w:r>
    </w:p>
    <w:p w14:paraId="2663AA97" w14:textId="3C0B570B" w:rsidR="00EF4BA2" w:rsidRDefault="00EF4BA2" w:rsidP="00A95F7C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Nothing: the code contains an error.</w:t>
      </w:r>
    </w:p>
    <w:p w14:paraId="04387BD0" w14:textId="6A27558A" w:rsidR="00712A78" w:rsidRDefault="00712A78" w:rsidP="00712A78">
      <w:pPr>
        <w:pBdr>
          <w:bottom w:val="single" w:sz="12" w:space="1" w:color="auto"/>
        </w:pBd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ANSWER: F</w:t>
      </w:r>
    </w:p>
    <w:p w14:paraId="6A42AF86" w14:textId="48870DC6" w:rsidR="00712A78" w:rsidRPr="00712A78" w:rsidRDefault="00712A78" w:rsidP="00712A7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4. </w:t>
      </w:r>
      <w:r w:rsidR="00563437">
        <w:rPr>
          <w:rFonts w:ascii="Segoe UI Symbol" w:hAnsi="Segoe UI Symbol" w:cs="Segoe UI Symbol"/>
        </w:rPr>
        <w:t>Of the fo</w:t>
      </w:r>
    </w:p>
    <w:p w14:paraId="4EC0A8CA" w14:textId="77777777" w:rsidR="005412E3" w:rsidRDefault="005412E3" w:rsidP="006B2361">
      <w:pPr>
        <w:rPr>
          <w:rFonts w:ascii="Segoe UI Symbol" w:hAnsi="Segoe UI Symbol" w:cs="Segoe UI Symbol"/>
        </w:rPr>
      </w:pPr>
    </w:p>
    <w:p w14:paraId="347290A4" w14:textId="77777777" w:rsidR="00215B72" w:rsidRDefault="00215B72" w:rsidP="005412E3">
      <w:pPr>
        <w:rPr>
          <w:rFonts w:ascii="Segoe UI Symbol" w:hAnsi="Segoe UI Symbol" w:cs="Segoe UI Symbol"/>
        </w:rPr>
      </w:pPr>
    </w:p>
    <w:p w14:paraId="35E4BD8A" w14:textId="77777777" w:rsidR="00215B72" w:rsidRDefault="00215B72" w:rsidP="005412E3">
      <w:pPr>
        <w:rPr>
          <w:rFonts w:ascii="Segoe UI Symbol" w:hAnsi="Segoe UI Symbol" w:cs="Segoe UI Symbol"/>
        </w:rPr>
      </w:pPr>
    </w:p>
    <w:p w14:paraId="7BF27120" w14:textId="2A23AE5C" w:rsidR="005412E3" w:rsidRPr="005412E3" w:rsidRDefault="005412E3" w:rsidP="005412E3">
      <w:pPr>
        <w:rPr>
          <w:rFonts w:ascii="Segoe UI Symbol" w:hAnsi="Segoe UI Symbol" w:cs="Segoe UI Symbol"/>
        </w:rPr>
      </w:pPr>
      <w:r w:rsidRPr="005412E3">
        <w:rPr>
          <w:rFonts w:ascii="Segoe UI Symbol" w:hAnsi="Segoe UI Symbol" w:cs="Segoe UI Symbol"/>
        </w:rPr>
        <w:t>#Write a function trapezoid_area(big_base: float, small_base: float, height: float) -&gt; float that calculates the area of a trapezoid given its bases and its height. The area of a triangle can be calculated using the formula: area = 1/2 x (big_base + small_base) x height.</w:t>
      </w:r>
    </w:p>
    <w:p w14:paraId="1EEAC2E0" w14:textId="77777777" w:rsidR="005412E3" w:rsidRPr="005412E3" w:rsidRDefault="005412E3" w:rsidP="005412E3">
      <w:pPr>
        <w:rPr>
          <w:rFonts w:ascii="Segoe UI Symbol" w:hAnsi="Segoe UI Symbol" w:cs="Segoe UI Symbol"/>
        </w:rPr>
      </w:pPr>
    </w:p>
    <w:p w14:paraId="2F42D4BB" w14:textId="77777777" w:rsidR="005412E3" w:rsidRPr="005412E3" w:rsidRDefault="005412E3" w:rsidP="005412E3">
      <w:pPr>
        <w:rPr>
          <w:rFonts w:ascii="Segoe UI Symbol" w:hAnsi="Segoe UI Symbol" w:cs="Segoe UI Symbol"/>
        </w:rPr>
      </w:pPr>
      <w:r w:rsidRPr="005412E3">
        <w:rPr>
          <w:rFonts w:ascii="Segoe UI Symbol" w:hAnsi="Segoe UI Symbol" w:cs="Segoe UI Symbol"/>
        </w:rPr>
        <w:lastRenderedPageBreak/>
        <w:t>#For example, if the base is 10.0 and the height is 5.0, the output should be 25.0 because the area of the triangle is 0.5 * 10 * 5.</w:t>
      </w:r>
    </w:p>
    <w:p w14:paraId="31E7DD1B" w14:textId="77777777" w:rsidR="005412E3" w:rsidRPr="005412E3" w:rsidRDefault="005412E3" w:rsidP="005412E3">
      <w:pPr>
        <w:rPr>
          <w:rFonts w:ascii="Segoe UI Symbol" w:hAnsi="Segoe UI Symbol" w:cs="Segoe UI Symbol"/>
        </w:rPr>
      </w:pPr>
    </w:p>
    <w:p w14:paraId="271A201D" w14:textId="77777777" w:rsidR="005412E3" w:rsidRPr="005412E3" w:rsidRDefault="005412E3" w:rsidP="005412E3">
      <w:pPr>
        <w:rPr>
          <w:rFonts w:ascii="Segoe UI Symbol" w:hAnsi="Segoe UI Symbol" w:cs="Segoe UI Symbol"/>
        </w:rPr>
      </w:pPr>
    </w:p>
    <w:p w14:paraId="304EC111" w14:textId="77777777" w:rsidR="005412E3" w:rsidRPr="005412E3" w:rsidRDefault="005412E3" w:rsidP="005412E3">
      <w:pPr>
        <w:rPr>
          <w:rFonts w:ascii="Segoe UI Symbol" w:hAnsi="Segoe UI Symbol" w:cs="Segoe UI Symbol"/>
        </w:rPr>
      </w:pPr>
    </w:p>
    <w:p w14:paraId="58517C6C" w14:textId="77777777" w:rsidR="005412E3" w:rsidRPr="005412E3" w:rsidRDefault="005412E3" w:rsidP="005412E3">
      <w:pPr>
        <w:rPr>
          <w:rFonts w:ascii="Segoe UI Symbol" w:hAnsi="Segoe UI Symbol" w:cs="Segoe UI Symbol"/>
        </w:rPr>
      </w:pPr>
      <w:r w:rsidRPr="005412E3">
        <w:rPr>
          <w:rFonts w:ascii="Segoe UI Symbol" w:hAnsi="Segoe UI Symbol" w:cs="Segoe UI Symbol"/>
        </w:rPr>
        <w:t>def trapezoid_area(base: float, height: float) -&gt; float:</w:t>
      </w:r>
    </w:p>
    <w:p w14:paraId="182E5C08" w14:textId="491F0D81" w:rsidR="005412E3" w:rsidRDefault="005412E3" w:rsidP="005412E3">
      <w:pPr>
        <w:rPr>
          <w:rFonts w:ascii="Segoe UI Symbol" w:hAnsi="Segoe UI Symbol" w:cs="Segoe UI Symbol"/>
        </w:rPr>
      </w:pPr>
      <w:r w:rsidRPr="005412E3">
        <w:rPr>
          <w:rFonts w:ascii="Segoe UI Symbol" w:hAnsi="Segoe UI Symbol" w:cs="Segoe UI Symbol"/>
        </w:rPr>
        <w:t xml:space="preserve">    return 0.5 *</w:t>
      </w:r>
    </w:p>
    <w:p w14:paraId="39774738" w14:textId="77777777" w:rsidR="00375D4D" w:rsidRDefault="00375D4D" w:rsidP="005412E3">
      <w:pPr>
        <w:rPr>
          <w:rFonts w:ascii="Segoe UI Symbol" w:hAnsi="Segoe UI Symbol" w:cs="Segoe UI Symbol"/>
        </w:rPr>
      </w:pPr>
    </w:p>
    <w:p w14:paraId="62222F40" w14:textId="77777777" w:rsidR="002738F6" w:rsidRDefault="002738F6" w:rsidP="005412E3">
      <w:pPr>
        <w:rPr>
          <w:rFonts w:ascii="Segoe UI Symbol" w:hAnsi="Segoe UI Symbol" w:cs="Segoe UI Symbol"/>
        </w:rPr>
      </w:pPr>
    </w:p>
    <w:p w14:paraId="2B5BDB84" w14:textId="77777777" w:rsidR="002738F6" w:rsidRDefault="002738F6" w:rsidP="005412E3">
      <w:pPr>
        <w:rPr>
          <w:rFonts w:ascii="Segoe UI Symbol" w:hAnsi="Segoe UI Symbol" w:cs="Segoe UI Symbol"/>
        </w:rPr>
      </w:pPr>
    </w:p>
    <w:p w14:paraId="3CD826DD" w14:textId="522981C0" w:rsidR="00375D4D" w:rsidRDefault="00375D4D" w:rsidP="005412E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BONUS:</w:t>
      </w:r>
    </w:p>
    <w:p w14:paraId="7B53F75E" w14:textId="270CF9D3" w:rsidR="00375D4D" w:rsidRDefault="00375D4D" w:rsidP="005412E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What Linux distro do programmers use to flex on other programmers?</w:t>
      </w:r>
    </w:p>
    <w:p w14:paraId="132B055A" w14:textId="2BA1619A" w:rsidR="00375D4D" w:rsidRDefault="00375D4D" w:rsidP="005412E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ANSWER: Arch Linux (BONUS WORTH 1 mark)</w:t>
      </w:r>
    </w:p>
    <w:p w14:paraId="11A6F378" w14:textId="77777777" w:rsidR="00375D4D" w:rsidRDefault="00375D4D" w:rsidP="005412E3">
      <w:pPr>
        <w:rPr>
          <w:rFonts w:ascii="Segoe UI Symbol" w:hAnsi="Segoe UI Symbol" w:cs="Segoe UI Symbol"/>
        </w:rPr>
      </w:pPr>
    </w:p>
    <w:p w14:paraId="04F2D33B" w14:textId="77777777" w:rsidR="005412E3" w:rsidRDefault="005412E3" w:rsidP="005412E3">
      <w:pPr>
        <w:rPr>
          <w:rFonts w:ascii="Segoe UI Symbol" w:hAnsi="Segoe UI Symbol" w:cs="Segoe UI Symbol"/>
        </w:rPr>
      </w:pPr>
    </w:p>
    <w:p w14:paraId="12AB8B84" w14:textId="77777777" w:rsidR="00E25922" w:rsidRDefault="00E25922" w:rsidP="006B2361">
      <w:pPr>
        <w:rPr>
          <w:rFonts w:ascii="Segoe UI Symbol" w:hAnsi="Segoe UI Symbol" w:cs="Segoe UI Symbol"/>
        </w:rPr>
      </w:pPr>
    </w:p>
    <w:p w14:paraId="7CF6ABD3" w14:textId="77777777" w:rsidR="006B2361" w:rsidRDefault="006B2361" w:rsidP="006B2361">
      <w:pPr>
        <w:rPr>
          <w:rFonts w:ascii="Segoe UI Symbol" w:hAnsi="Segoe UI Symbol" w:cs="Segoe UI Symbol"/>
        </w:rPr>
      </w:pPr>
    </w:p>
    <w:p w14:paraId="44F530E0" w14:textId="6253395E" w:rsidR="00E45DD3" w:rsidRPr="006B2361" w:rsidRDefault="00E45DD3" w:rsidP="006B2361">
      <w:pPr>
        <w:rPr>
          <w:rFonts w:ascii="Segoe UI Symbol" w:hAnsi="Segoe UI Symbol" w:cs="Segoe UI Symbol"/>
        </w:rPr>
      </w:pPr>
    </w:p>
    <w:sectPr w:rsidR="00E45DD3" w:rsidRPr="006B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B77"/>
    <w:multiLevelType w:val="hybridMultilevel"/>
    <w:tmpl w:val="EE1EA4D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4D3C"/>
    <w:multiLevelType w:val="hybridMultilevel"/>
    <w:tmpl w:val="DCA4FA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5040"/>
    <w:multiLevelType w:val="hybridMultilevel"/>
    <w:tmpl w:val="5F36EFE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B57AC"/>
    <w:multiLevelType w:val="hybridMultilevel"/>
    <w:tmpl w:val="E47E5C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925461">
    <w:abstractNumId w:val="1"/>
  </w:num>
  <w:num w:numId="2" w16cid:durableId="230967346">
    <w:abstractNumId w:val="3"/>
  </w:num>
  <w:num w:numId="3" w16cid:durableId="1729570711">
    <w:abstractNumId w:val="0"/>
  </w:num>
  <w:num w:numId="4" w16cid:durableId="32250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39"/>
    <w:rsid w:val="0001100A"/>
    <w:rsid w:val="000A461C"/>
    <w:rsid w:val="000A5535"/>
    <w:rsid w:val="000A79A3"/>
    <w:rsid w:val="001915E1"/>
    <w:rsid w:val="001940C1"/>
    <w:rsid w:val="001A46AB"/>
    <w:rsid w:val="001C45B6"/>
    <w:rsid w:val="001E0CCC"/>
    <w:rsid w:val="001E3955"/>
    <w:rsid w:val="00201E14"/>
    <w:rsid w:val="00215B72"/>
    <w:rsid w:val="00226AD1"/>
    <w:rsid w:val="002738F6"/>
    <w:rsid w:val="002A6AB3"/>
    <w:rsid w:val="002B017B"/>
    <w:rsid w:val="002C6549"/>
    <w:rsid w:val="002E4EFD"/>
    <w:rsid w:val="003206D9"/>
    <w:rsid w:val="003536AD"/>
    <w:rsid w:val="00375D4D"/>
    <w:rsid w:val="003973B4"/>
    <w:rsid w:val="00435C44"/>
    <w:rsid w:val="004446A7"/>
    <w:rsid w:val="004571F7"/>
    <w:rsid w:val="00471222"/>
    <w:rsid w:val="00481CFF"/>
    <w:rsid w:val="004963E3"/>
    <w:rsid w:val="004C3A2D"/>
    <w:rsid w:val="004D397B"/>
    <w:rsid w:val="00500F28"/>
    <w:rsid w:val="00515BB5"/>
    <w:rsid w:val="0052623A"/>
    <w:rsid w:val="00535E75"/>
    <w:rsid w:val="005412E3"/>
    <w:rsid w:val="00563437"/>
    <w:rsid w:val="00570839"/>
    <w:rsid w:val="005738C4"/>
    <w:rsid w:val="00581604"/>
    <w:rsid w:val="005A31EA"/>
    <w:rsid w:val="005C3A08"/>
    <w:rsid w:val="0060088C"/>
    <w:rsid w:val="006611A4"/>
    <w:rsid w:val="006B0178"/>
    <w:rsid w:val="006B2361"/>
    <w:rsid w:val="006B4395"/>
    <w:rsid w:val="00704C6E"/>
    <w:rsid w:val="00712A78"/>
    <w:rsid w:val="00717483"/>
    <w:rsid w:val="007C3CC5"/>
    <w:rsid w:val="007D2B70"/>
    <w:rsid w:val="007D5235"/>
    <w:rsid w:val="007D5838"/>
    <w:rsid w:val="007F5B8C"/>
    <w:rsid w:val="008117E1"/>
    <w:rsid w:val="00815C39"/>
    <w:rsid w:val="00862443"/>
    <w:rsid w:val="00877198"/>
    <w:rsid w:val="008858F2"/>
    <w:rsid w:val="0089198D"/>
    <w:rsid w:val="00906974"/>
    <w:rsid w:val="00913B8F"/>
    <w:rsid w:val="00922333"/>
    <w:rsid w:val="0094337A"/>
    <w:rsid w:val="009F3791"/>
    <w:rsid w:val="009F56E6"/>
    <w:rsid w:val="00A0528A"/>
    <w:rsid w:val="00A55ED9"/>
    <w:rsid w:val="00A95F7C"/>
    <w:rsid w:val="00AB3120"/>
    <w:rsid w:val="00AF4940"/>
    <w:rsid w:val="00B24E40"/>
    <w:rsid w:val="00B635A3"/>
    <w:rsid w:val="00B934BC"/>
    <w:rsid w:val="00BB556C"/>
    <w:rsid w:val="00C2669B"/>
    <w:rsid w:val="00C74437"/>
    <w:rsid w:val="00CA0747"/>
    <w:rsid w:val="00CA6E99"/>
    <w:rsid w:val="00CA7160"/>
    <w:rsid w:val="00CE55FB"/>
    <w:rsid w:val="00D04565"/>
    <w:rsid w:val="00D619EB"/>
    <w:rsid w:val="00DA5223"/>
    <w:rsid w:val="00DB0ED2"/>
    <w:rsid w:val="00DD4E60"/>
    <w:rsid w:val="00DE486D"/>
    <w:rsid w:val="00E25922"/>
    <w:rsid w:val="00E45DD3"/>
    <w:rsid w:val="00E5158E"/>
    <w:rsid w:val="00E57079"/>
    <w:rsid w:val="00E87BB5"/>
    <w:rsid w:val="00E94AFF"/>
    <w:rsid w:val="00EA7368"/>
    <w:rsid w:val="00EF4BA2"/>
    <w:rsid w:val="00F12392"/>
    <w:rsid w:val="00F149C3"/>
    <w:rsid w:val="00F248F8"/>
    <w:rsid w:val="00F254AD"/>
    <w:rsid w:val="00F27EA0"/>
    <w:rsid w:val="00F46ADB"/>
    <w:rsid w:val="00F854B8"/>
    <w:rsid w:val="00FA09B8"/>
    <w:rsid w:val="00FA24D8"/>
    <w:rsid w:val="00FA5477"/>
    <w:rsid w:val="00FB6DCD"/>
    <w:rsid w:val="00F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E21A"/>
  <w15:chartTrackingRefBased/>
  <w15:docId w15:val="{BE9C7615-DAA8-4922-9371-4D00DE10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C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Egan</dc:creator>
  <cp:keywords/>
  <dc:description/>
  <cp:lastModifiedBy>Félix Egan</cp:lastModifiedBy>
  <cp:revision>108</cp:revision>
  <dcterms:created xsi:type="dcterms:W3CDTF">2024-09-26T13:07:00Z</dcterms:created>
  <dcterms:modified xsi:type="dcterms:W3CDTF">2024-09-27T12:48:00Z</dcterms:modified>
</cp:coreProperties>
</file>