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B4579" w14:textId="78EE0F87" w:rsidR="00833F2E" w:rsidRPr="0054792B" w:rsidRDefault="00833F2E" w:rsidP="0054792B">
      <w:pPr>
        <w:spacing w:line="360" w:lineRule="auto"/>
        <w:jc w:val="both"/>
        <w:rPr>
          <w:rFonts w:cstheme="minorHAnsi"/>
          <w:sz w:val="32"/>
          <w:szCs w:val="32"/>
        </w:rPr>
      </w:pPr>
      <w:r w:rsidRPr="0054792B">
        <w:rPr>
          <w:rFonts w:cstheme="minorHAnsi"/>
          <w:sz w:val="32"/>
          <w:szCs w:val="32"/>
        </w:rPr>
        <w:t xml:space="preserve">Análise e Desenvolvimento de Sistemas </w:t>
      </w:r>
      <w:r w:rsidRPr="0054792B">
        <w:rPr>
          <w:rFonts w:cstheme="minorHAnsi"/>
          <w:sz w:val="32"/>
          <w:szCs w:val="32"/>
        </w:rPr>
        <w:br/>
      </w:r>
      <w:r w:rsidRPr="0054792B">
        <w:rPr>
          <w:rFonts w:cstheme="minorHAnsi"/>
          <w:sz w:val="32"/>
          <w:szCs w:val="32"/>
        </w:rPr>
        <w:br/>
        <w:t>Disciplina: UC 13 --- Introdução do Desenvolvimento de Software Desktop</w:t>
      </w:r>
    </w:p>
    <w:p w14:paraId="78C901FE" w14:textId="77777777" w:rsidR="00833F2E" w:rsidRPr="0054792B" w:rsidRDefault="00833F2E" w:rsidP="0054792B">
      <w:pPr>
        <w:spacing w:line="360" w:lineRule="auto"/>
        <w:jc w:val="both"/>
        <w:rPr>
          <w:rFonts w:cstheme="minorHAnsi"/>
          <w:sz w:val="32"/>
          <w:szCs w:val="32"/>
        </w:rPr>
      </w:pPr>
    </w:p>
    <w:p w14:paraId="7E34C967" w14:textId="5FD69B96" w:rsidR="003F5073" w:rsidRPr="0054792B" w:rsidRDefault="00833F2E" w:rsidP="0054792B">
      <w:pPr>
        <w:spacing w:line="360" w:lineRule="auto"/>
        <w:jc w:val="both"/>
        <w:rPr>
          <w:rFonts w:cstheme="minorHAnsi"/>
          <w:sz w:val="32"/>
          <w:szCs w:val="32"/>
        </w:rPr>
      </w:pPr>
      <w:r w:rsidRPr="0054792B">
        <w:rPr>
          <w:rFonts w:cstheme="minorHAnsi"/>
          <w:sz w:val="32"/>
          <w:szCs w:val="32"/>
        </w:rPr>
        <w:t>Nome: Félix Lobato Adão</w:t>
      </w:r>
    </w:p>
    <w:p w14:paraId="471BB8E9" w14:textId="0D91A04F" w:rsidR="00833F2E" w:rsidRPr="0054792B" w:rsidRDefault="00833F2E" w:rsidP="0054792B">
      <w:pPr>
        <w:spacing w:line="360" w:lineRule="auto"/>
        <w:jc w:val="both"/>
        <w:rPr>
          <w:rFonts w:cstheme="minorHAnsi"/>
          <w:sz w:val="32"/>
          <w:szCs w:val="32"/>
        </w:rPr>
      </w:pPr>
    </w:p>
    <w:p w14:paraId="14648668" w14:textId="77777777" w:rsidR="0018014F" w:rsidRDefault="00833F2E" w:rsidP="0054792B">
      <w:pPr>
        <w:spacing w:line="360" w:lineRule="auto"/>
        <w:jc w:val="both"/>
      </w:pPr>
      <w:r w:rsidRPr="0054792B">
        <w:rPr>
          <w:rFonts w:cstheme="minorHAnsi"/>
          <w:sz w:val="32"/>
          <w:szCs w:val="32"/>
        </w:rPr>
        <w:t>Instruções de Atribuição: Introdução ao Desenvolvimento de Software para Desktop</w:t>
      </w:r>
      <w:r>
        <w:br/>
      </w:r>
    </w:p>
    <w:p w14:paraId="5A5F1889" w14:textId="77777777" w:rsidR="0018014F" w:rsidRDefault="0018014F" w:rsidP="0018014F">
      <w:pPr>
        <w:spacing w:line="360" w:lineRule="auto"/>
        <w:jc w:val="both"/>
      </w:pPr>
    </w:p>
    <w:p w14:paraId="7F2B6363" w14:textId="77777777" w:rsidR="0018014F" w:rsidRDefault="0018014F" w:rsidP="0018014F">
      <w:pPr>
        <w:spacing w:line="360" w:lineRule="auto"/>
        <w:jc w:val="both"/>
      </w:pPr>
    </w:p>
    <w:p w14:paraId="54D3B417" w14:textId="77777777" w:rsidR="0018014F" w:rsidRDefault="0018014F" w:rsidP="0018014F">
      <w:pPr>
        <w:spacing w:line="360" w:lineRule="auto"/>
        <w:jc w:val="both"/>
      </w:pPr>
    </w:p>
    <w:p w14:paraId="0F164C50" w14:textId="77777777" w:rsidR="0018014F" w:rsidRDefault="0018014F" w:rsidP="0018014F">
      <w:pPr>
        <w:spacing w:line="360" w:lineRule="auto"/>
        <w:jc w:val="both"/>
      </w:pPr>
    </w:p>
    <w:p w14:paraId="1E810B32" w14:textId="77777777" w:rsidR="0018014F" w:rsidRDefault="0018014F" w:rsidP="0018014F">
      <w:pPr>
        <w:spacing w:line="360" w:lineRule="auto"/>
        <w:jc w:val="both"/>
      </w:pPr>
    </w:p>
    <w:p w14:paraId="62A1422A" w14:textId="77777777" w:rsidR="0018014F" w:rsidRDefault="0018014F" w:rsidP="0018014F">
      <w:pPr>
        <w:spacing w:line="360" w:lineRule="auto"/>
        <w:jc w:val="both"/>
      </w:pPr>
    </w:p>
    <w:p w14:paraId="080D0EE6" w14:textId="77777777" w:rsidR="0018014F" w:rsidRDefault="0018014F" w:rsidP="0018014F">
      <w:pPr>
        <w:spacing w:line="360" w:lineRule="auto"/>
        <w:jc w:val="both"/>
      </w:pPr>
    </w:p>
    <w:p w14:paraId="654DA8E0" w14:textId="77777777" w:rsidR="0018014F" w:rsidRDefault="0018014F" w:rsidP="0018014F">
      <w:pPr>
        <w:spacing w:line="360" w:lineRule="auto"/>
        <w:jc w:val="both"/>
      </w:pPr>
    </w:p>
    <w:p w14:paraId="188C775C" w14:textId="77777777" w:rsidR="0018014F" w:rsidRDefault="0018014F" w:rsidP="0018014F">
      <w:pPr>
        <w:spacing w:line="360" w:lineRule="auto"/>
        <w:jc w:val="both"/>
      </w:pPr>
    </w:p>
    <w:p w14:paraId="254F44BF" w14:textId="77777777" w:rsidR="0018014F" w:rsidRDefault="0018014F" w:rsidP="0018014F">
      <w:pPr>
        <w:spacing w:line="360" w:lineRule="auto"/>
        <w:jc w:val="both"/>
      </w:pPr>
    </w:p>
    <w:p w14:paraId="2A344248" w14:textId="77777777" w:rsidR="0018014F" w:rsidRDefault="0018014F" w:rsidP="0018014F">
      <w:pPr>
        <w:spacing w:line="360" w:lineRule="auto"/>
        <w:jc w:val="both"/>
      </w:pPr>
    </w:p>
    <w:p w14:paraId="28934EE6" w14:textId="77777777" w:rsidR="0054792B" w:rsidRDefault="0054792B" w:rsidP="0054792B">
      <w:pPr>
        <w:spacing w:line="360" w:lineRule="auto"/>
        <w:jc w:val="both"/>
      </w:pPr>
    </w:p>
    <w:p w14:paraId="5A4B686C" w14:textId="53777368" w:rsidR="00833F2E" w:rsidRPr="0054792B" w:rsidRDefault="0054792B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J</w:t>
      </w:r>
      <w:r w:rsidR="00833F2E" w:rsidRPr="0054792B">
        <w:rPr>
          <w:rFonts w:ascii="Arial" w:hAnsi="Arial" w:cs="Arial"/>
          <w:sz w:val="28"/>
          <w:szCs w:val="28"/>
        </w:rPr>
        <w:t>ava</w:t>
      </w:r>
      <w:r w:rsidR="00833F2E" w:rsidRPr="0054792B">
        <w:rPr>
          <w:rFonts w:ascii="Arial" w:hAnsi="Arial" w:cs="Arial"/>
          <w:sz w:val="28"/>
          <w:szCs w:val="28"/>
        </w:rPr>
        <w:br/>
      </w:r>
    </w:p>
    <w:p w14:paraId="6C957B95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DB4B363" w14:textId="77777777" w:rsidR="00833F2E" w:rsidRPr="0054792B" w:rsidRDefault="00CA2B7C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hyperlink r:id="rId5" w:history="1">
        <w:r w:rsidR="00833F2E" w:rsidRPr="0054792B">
          <w:rPr>
            <w:rStyle w:val="Hyperlink"/>
            <w:rFonts w:ascii="Arial" w:hAnsi="Arial" w:cs="Arial"/>
            <w:sz w:val="28"/>
            <w:szCs w:val="28"/>
          </w:rPr>
          <w:t>Você conhece a história da linguagem Java? - DevMedia</w:t>
        </w:r>
      </w:hyperlink>
      <w:r w:rsidR="00833F2E" w:rsidRPr="0054792B">
        <w:rPr>
          <w:rFonts w:ascii="Arial" w:hAnsi="Arial" w:cs="Arial"/>
          <w:sz w:val="28"/>
          <w:szCs w:val="28"/>
        </w:rPr>
        <w:br/>
      </w:r>
      <w:hyperlink r:id="rId6" w:history="1">
        <w:r w:rsidR="00833F2E" w:rsidRPr="0054792B">
          <w:rPr>
            <w:rStyle w:val="Hyperlink"/>
            <w:rFonts w:ascii="Arial" w:hAnsi="Arial" w:cs="Arial"/>
            <w:sz w:val="28"/>
            <w:szCs w:val="28"/>
          </w:rPr>
          <w:t>A história do Java: como uma ideia revolucionou a programação</w:t>
        </w:r>
      </w:hyperlink>
      <w:r w:rsidR="00833F2E" w:rsidRPr="0054792B">
        <w:rPr>
          <w:rFonts w:ascii="Arial" w:hAnsi="Arial" w:cs="Arial"/>
          <w:sz w:val="28"/>
          <w:szCs w:val="28"/>
        </w:rPr>
        <w:br/>
      </w:r>
      <w:hyperlink r:id="rId7" w:history="1">
        <w:r w:rsidR="00833F2E" w:rsidRPr="0054792B">
          <w:rPr>
            <w:rStyle w:val="Hyperlink"/>
            <w:rFonts w:ascii="Arial" w:hAnsi="Arial" w:cs="Arial"/>
            <w:sz w:val="28"/>
            <w:szCs w:val="28"/>
          </w:rPr>
          <w:t>A história do Java de forma resumida e como se fosse uma historinha · clebsf · TabNews</w:t>
        </w:r>
      </w:hyperlink>
    </w:p>
    <w:p w14:paraId="2899770E" w14:textId="2C316321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br/>
        <w:t>O Java foi criado por uma equipe de engenheiros da Sun Microsystems no início dos anos 1990, liderada por James Gosling, conhecido como o "pai do Java". O projeto começou com o nome Oak, mas foi renomeado para Java em 1995 devido a questões de marca registrada. O nome "Java" foi inspirado no café Java, muito apreciado pela equipe de desenvolvimento.</w:t>
      </w:r>
    </w:p>
    <w:p w14:paraId="22792755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CE6BA27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Inicialmente, o objetivo do projeto era criar uma linguagem para dispositivos eletrônicos, como TVs interativas e eletrodomésticos inteligentes. No entanto, com o crescimento da internet, o Java foi adaptado para resolver o problema de portabilidade de software, permitindo que o mesmo código fosse executado em diferentes plataformas sem modificações. Essa característica foi viabilizada pela Java Virtual Machine (JVM), que tornou o lema "Write Once, Run Anywhere" (Escreva uma vez, execute em qualquer lugar) uma realidade.</w:t>
      </w:r>
    </w:p>
    <w:p w14:paraId="5A802E94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BFAC20" w14:textId="2B931FB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Em 2010, a Oracle Corporation adquiriu a Sun Microsystems e continuou o desenvolvimento do Java, garantindo sua evolução e </w:t>
      </w:r>
      <w:r w:rsidRPr="0054792B">
        <w:rPr>
          <w:rFonts w:ascii="Arial" w:hAnsi="Arial" w:cs="Arial"/>
          <w:sz w:val="28"/>
          <w:szCs w:val="28"/>
        </w:rPr>
        <w:lastRenderedPageBreak/>
        <w:t>relevância no mercado. Hoje, o Java é amplamente utilizado em aplicações empresariais, dispositivos móveis, sistemas bancários e até na Internet das Coisas (IoT).</w:t>
      </w:r>
    </w:p>
    <w:p w14:paraId="41DD6655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63485A6" w14:textId="160E68F6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br/>
      </w:r>
      <w:hyperlink r:id="rId8" w:history="1">
        <w:r w:rsidRPr="0054792B">
          <w:rPr>
            <w:rStyle w:val="Hyperlink"/>
            <w:rFonts w:ascii="Arial" w:hAnsi="Arial" w:cs="Arial"/>
            <w:sz w:val="28"/>
            <w:szCs w:val="28"/>
          </w:rPr>
          <w:t>Prós e contras do desenvolvimento em Java | Innowise</w:t>
        </w:r>
      </w:hyperlink>
    </w:p>
    <w:p w14:paraId="3FB236B3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Principais pontos fortes: A independência da plataforma Java, a segurança robusta, a escalabilidade, o vasto conjunto de ferramentas e o profundo apoio da comunidade fazem dela uma referência para aplicações de grande escala e de nível empresarial.</w:t>
      </w:r>
    </w:p>
    <w:p w14:paraId="32E94074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95A6A4C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Principais inconvenientes: Há sobrecarga da JVM, maior utilização de memória, sintaxe verbosa e tempos de arranque mais lentos em comparação com outras linguagens.</w:t>
      </w:r>
    </w:p>
    <w:p w14:paraId="5CACBC60" w14:textId="6E37AF21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Quando escolher Java: Excelente para back-ends complexos, software empresarial, aplicações Android, micros-serviços e qualquer projeto que necessite de estabilidade a longo prazo e integração tecnológica avançada.</w:t>
      </w:r>
    </w:p>
    <w:p w14:paraId="69C395C0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54CFA7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Quando reconsiderar Java: Se o seu objetivo é obter protótipos rápidos, latência ultrabaixa ou soluções sem servidor leves, uma linguagem com uma inicialização mais rápida ou menor uso de recursos pode ser uma aposta melhor.</w:t>
      </w:r>
    </w:p>
    <w:p w14:paraId="43AEF888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6C1DB7F" w14:textId="77777777" w:rsidR="00AB3E36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Equilíbrio entre legado e inovação: A retro compatibilidade de Java ajuda-o a manter facilmente os sistemas antigos, mas confiar em </w:t>
      </w:r>
      <w:r w:rsidRPr="0054792B">
        <w:rPr>
          <w:rFonts w:ascii="Arial" w:hAnsi="Arial" w:cs="Arial"/>
          <w:sz w:val="28"/>
          <w:szCs w:val="28"/>
        </w:rPr>
        <w:lastRenderedPageBreak/>
        <w:t>padrões ou bibliotecas desatualizados pode acumular dívidas técnicas e abrandar o seu ritmo de inovação.</w:t>
      </w:r>
      <w:r w:rsidRPr="0054792B">
        <w:rPr>
          <w:rFonts w:ascii="Arial" w:hAnsi="Arial" w:cs="Arial"/>
          <w:sz w:val="28"/>
          <w:szCs w:val="28"/>
        </w:rPr>
        <w:br/>
      </w:r>
    </w:p>
    <w:p w14:paraId="1E3702C3" w14:textId="49A47FA6" w:rsidR="00AB3E36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br/>
      </w:r>
      <w:hyperlink r:id="rId9" w:history="1">
        <w:r w:rsidR="00AB3E36" w:rsidRPr="0054792B">
          <w:rPr>
            <w:rStyle w:val="Hyperlink"/>
            <w:rFonts w:ascii="Arial" w:hAnsi="Arial" w:cs="Arial"/>
            <w:sz w:val="28"/>
            <w:szCs w:val="28"/>
          </w:rPr>
          <w:t>https://www.botreetechnologies.com/blog/java-applications-examples/</w:t>
        </w:r>
      </w:hyperlink>
    </w:p>
    <w:p w14:paraId="228790B9" w14:textId="5B887D2D" w:rsidR="00833F2E" w:rsidRPr="0054792B" w:rsidRDefault="00833F2E" w:rsidP="005479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br/>
        <w:t>Desenvolvimento Android</w:t>
      </w:r>
    </w:p>
    <w:p w14:paraId="45C7BCFC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é a principal tecnologia por trás do desenvolvimento de aplicativos Android. Java Micro Edition (J2ME) é uma estrutura multiplataforma popular para a criação de aplicativos Android. O compilador Java compila as classes Java em bytecode, que utiliza a Máquina Virtual Dalvik – uma máquina virtual específica para aplicativos Android. Além disso, o Java funciona bem com o Android Studio e o Kotlin – duas tecnologias com as quais os desenvolvedores estão bastante familiarizados.</w:t>
      </w:r>
    </w:p>
    <w:p w14:paraId="1AA9D6BB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Algumas das principais empresas que utilizam Java em seus aplicativos móveis incluem Spotify, Netflix, Google Earth, Uber, Opera Mini, NASA, Wikipedia Search, ThinkFree Office e várias outras.</w:t>
      </w:r>
    </w:p>
    <w:p w14:paraId="009F8CD8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EAE3D5" w14:textId="77777777" w:rsidR="00833F2E" w:rsidRPr="0054792B" w:rsidRDefault="00833F2E" w:rsidP="005479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Aplicativos de servidor em finanças</w:t>
      </w:r>
    </w:p>
    <w:p w14:paraId="6533200B" w14:textId="77777777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Java é uma importante ferramenta digital para o setor de serviços financeiros. Empresas e companhias do setor financeiro utilizam essa linguagem de programação para construir plataformas de negociação, soluções digitais, sistemas de liquidação e confirmação, sistemas de processamento de dados e muito mais. Aplicações web </w:t>
      </w:r>
      <w:r w:rsidRPr="0054792B">
        <w:rPr>
          <w:rFonts w:ascii="Arial" w:hAnsi="Arial" w:cs="Arial"/>
          <w:sz w:val="28"/>
          <w:szCs w:val="28"/>
        </w:rPr>
        <w:lastRenderedPageBreak/>
        <w:t>em Java são populares para soluções financeiras digitais, pois trata-se de uma tecnologia segura e escalável para desenvolvimento.</w:t>
      </w:r>
    </w:p>
    <w:p w14:paraId="349C1BEA" w14:textId="65AB90DC" w:rsidR="00833F2E" w:rsidRPr="0054792B" w:rsidRDefault="00833F2E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Na área financeira, o Java é amplamente utilizado para escrever aplicações do lado do servidor, o que permite uma troca de dados rápida e eficiente entre o cliente e o servidor.</w:t>
      </w:r>
    </w:p>
    <w:p w14:paraId="01E13ACB" w14:textId="38991C51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6BE94D1" w14:textId="77777777" w:rsidR="00AB3E36" w:rsidRPr="0054792B" w:rsidRDefault="00AB3E36" w:rsidP="0054792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Soluções de Big Data</w:t>
      </w:r>
    </w:p>
    <w:p w14:paraId="585FCF18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Existem diversas ferramentas, frameworks e bibliotecas Java para desenvolvimento em nuvem que permitem trabalhar com Big Data. Essa tecnologia oferece recursos para processar grandes volumes de dados e auxiliar na obtenção de insights valiosos. A popular plataforma de Big Data, Hadoop, é escrita em Java. Recursos como coleta automática de lixo e gerenciamento de memória eficiente fazem do Java uma das tecnologias preferidas para soluções de Big Data.</w:t>
      </w:r>
    </w:p>
    <w:p w14:paraId="64E02D76" w14:textId="747B296F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 HBase e o Elasticsearch da Apache, baseados em Java, utilizam Java de uma forma ou de outra, permitindo que as empresas aproveitem o desenvolvimento de soluções baseadas em dados.</w:t>
      </w:r>
    </w:p>
    <w:p w14:paraId="33F17219" w14:textId="50B2FCC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D983402" w14:textId="5AAC95AB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Usado em casos reais, Pedi para o </w:t>
      </w:r>
      <w:hyperlink r:id="rId10" w:history="1">
        <w:r w:rsidRPr="0054792B">
          <w:rPr>
            <w:rStyle w:val="Hyperlink"/>
            <w:rFonts w:ascii="Arial" w:hAnsi="Arial" w:cs="Arial"/>
            <w:sz w:val="28"/>
            <w:szCs w:val="28"/>
          </w:rPr>
          <w:t>chat GPT</w:t>
        </w:r>
      </w:hyperlink>
      <w:r w:rsidRPr="0054792B">
        <w:rPr>
          <w:rFonts w:ascii="Arial" w:hAnsi="Arial" w:cs="Arial"/>
          <w:sz w:val="28"/>
          <w:szCs w:val="28"/>
        </w:rPr>
        <w:t xml:space="preserve"> gerar exemplos</w:t>
      </w:r>
      <w:r w:rsidRPr="0054792B">
        <w:rPr>
          <w:rFonts w:ascii="Arial" w:hAnsi="Arial" w:cs="Arial"/>
          <w:sz w:val="28"/>
          <w:szCs w:val="28"/>
        </w:rPr>
        <w:br/>
      </w:r>
    </w:p>
    <w:p w14:paraId="77E2F709" w14:textId="77777777" w:rsidR="00AB3E36" w:rsidRPr="0054792B" w:rsidRDefault="00AB3E36" w:rsidP="0054792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 bancário – processamento de contas e transferências</w:t>
      </w:r>
    </w:p>
    <w:p w14:paraId="592C1C90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C50A9BD" w14:textId="45A2DB90" w:rsidR="00AB3E36" w:rsidRPr="0054792B" w:rsidRDefault="00AB3E36" w:rsidP="0054792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Bancos usam Java há décadas (Itaú, Bradesco, Caixa, bancos digitais).</w:t>
      </w:r>
    </w:p>
    <w:p w14:paraId="5F506008" w14:textId="77777777" w:rsidR="00AB3E36" w:rsidRPr="0054792B" w:rsidRDefault="00AB3E36" w:rsidP="0054792B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3CDF583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D8C80F2" w14:textId="77777777" w:rsidR="00AB3E36" w:rsidRPr="0054792B" w:rsidRDefault="00AB3E36" w:rsidP="0054792B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Motivos:</w:t>
      </w:r>
    </w:p>
    <w:p w14:paraId="623B69C0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C54E08A" w14:textId="77777777" w:rsidR="00AB3E36" w:rsidRPr="0054792B" w:rsidRDefault="00AB3E36" w:rsidP="0054792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segurança, estabilidade, facilidade para lidar com regras de negócio complexas.</w:t>
      </w:r>
    </w:p>
    <w:p w14:paraId="7F36D649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DCF928" w14:textId="0810E656" w:rsidR="00AB3E36" w:rsidRPr="0054792B" w:rsidRDefault="00AB3E36" w:rsidP="0054792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 exemplo representa um sistema simples de conta bancária, com depósito e saque.</w:t>
      </w:r>
    </w:p>
    <w:p w14:paraId="0B611B6E" w14:textId="22F89449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8A3A0FF" wp14:editId="286417FA">
            <wp:extent cx="4896533" cy="571579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6C6B" w14:textId="34DF71A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760D702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 do código</w:t>
      </w:r>
    </w:p>
    <w:p w14:paraId="7925368C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3AA9C5C" w14:textId="77777777" w:rsidR="00AB3E36" w:rsidRPr="0054792B" w:rsidRDefault="00AB3E36" w:rsidP="0054792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private: protege os dados da conta (encapsulamento).</w:t>
      </w:r>
    </w:p>
    <w:p w14:paraId="633D46DE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0D49D7F" w14:textId="77777777" w:rsidR="00AB3E36" w:rsidRPr="0054792B" w:rsidRDefault="00AB3E36" w:rsidP="0054792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depositar: adiciona valor ao saldo.</w:t>
      </w:r>
    </w:p>
    <w:p w14:paraId="37AAEBBA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220933" w14:textId="77777777" w:rsidR="00AB3E36" w:rsidRPr="0054792B" w:rsidRDefault="00AB3E36" w:rsidP="0054792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sacar: só permite saque se houver saldo suficiente.</w:t>
      </w:r>
    </w:p>
    <w:p w14:paraId="3BC7C012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9204482" w14:textId="77777777" w:rsidR="00AB3E36" w:rsidRPr="0054792B" w:rsidRDefault="00AB3E36" w:rsidP="0054792B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boolean: indica sucesso ou falha da operação.</w:t>
      </w:r>
    </w:p>
    <w:p w14:paraId="65F1247D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F11B396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Como isso é usado na prática</w:t>
      </w:r>
    </w:p>
    <w:p w14:paraId="15237C14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D5BC50A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Em um banco real:</w:t>
      </w:r>
    </w:p>
    <w:p w14:paraId="14A2C5D6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38C54DF" w14:textId="77777777" w:rsidR="00AB3E36" w:rsidRPr="0054792B" w:rsidRDefault="00AB3E36" w:rsidP="0054792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essa classe faria parte de um sistema enorme,</w:t>
      </w:r>
    </w:p>
    <w:p w14:paraId="79A0B657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58024D0" w14:textId="77777777" w:rsidR="00AB3E36" w:rsidRPr="0054792B" w:rsidRDefault="00AB3E36" w:rsidP="0054792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estaria conectada a banco de dados, APIs, logs de auditoria,</w:t>
      </w:r>
    </w:p>
    <w:p w14:paraId="4011071F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84AF5A5" w14:textId="77777777" w:rsidR="00AB3E36" w:rsidRPr="0054792B" w:rsidRDefault="00AB3E36" w:rsidP="0054792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cada operação seria validada por regras de segurança.</w:t>
      </w:r>
    </w:p>
    <w:p w14:paraId="1EBE9C6D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183C124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é ideal aqui porque:</w:t>
      </w:r>
    </w:p>
    <w:p w14:paraId="069536C2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5625831" w14:textId="77777777" w:rsidR="00AB3E36" w:rsidRPr="0054792B" w:rsidRDefault="00AB3E36" w:rsidP="0054792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evita erros críticos,</w:t>
      </w:r>
    </w:p>
    <w:p w14:paraId="48DE0D9E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9BD3A9F" w14:textId="77777777" w:rsidR="00AB3E36" w:rsidRPr="0054792B" w:rsidRDefault="00AB3E36" w:rsidP="0054792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é altamente testada,</w:t>
      </w:r>
    </w:p>
    <w:p w14:paraId="3B7E9F88" w14:textId="77777777" w:rsidR="00AB3E36" w:rsidRPr="0054792B" w:rsidRDefault="00AB3E36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17EB8E" w14:textId="0DB50667" w:rsidR="00AB3E36" w:rsidRPr="0054792B" w:rsidRDefault="00AB3E36" w:rsidP="0054792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escala para milhões de transações.</w:t>
      </w:r>
    </w:p>
    <w:p w14:paraId="0747AD3C" w14:textId="77777777" w:rsidR="00435691" w:rsidRPr="0054792B" w:rsidRDefault="00435691" w:rsidP="0054792B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C366B2" w14:textId="77777777" w:rsidR="00435691" w:rsidRPr="0054792B" w:rsidRDefault="00435691" w:rsidP="0054792B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633E97" w14:textId="77777777" w:rsidR="00435691" w:rsidRPr="0054792B" w:rsidRDefault="00435691" w:rsidP="0054792B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E42A785" w14:textId="77777777" w:rsidR="00435691" w:rsidRPr="0054792B" w:rsidRDefault="00435691" w:rsidP="0054792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 de e-commerce – cálculo de pedido</w:t>
      </w:r>
    </w:p>
    <w:p w14:paraId="4E215B1A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0B0E0B7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Plataformas como Amazon, Mercado Livre e Magazine Luiza usam Java para:</w:t>
      </w:r>
    </w:p>
    <w:p w14:paraId="4CA9B860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84A5CE8" w14:textId="6EA44EB8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carrinho de compras,</w:t>
      </w:r>
    </w:p>
    <w:p w14:paraId="596AD592" w14:textId="306CD3C5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cálculo de preços,</w:t>
      </w:r>
    </w:p>
    <w:p w14:paraId="7290235E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descontos e impostos.</w:t>
      </w:r>
    </w:p>
    <w:p w14:paraId="59DDB485" w14:textId="734CE851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2B2ADC" wp14:editId="43822832">
            <wp:extent cx="5400040" cy="3530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69AE" w14:textId="795964BF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9052CD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 do código</w:t>
      </w:r>
    </w:p>
    <w:p w14:paraId="42C56381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08CD31" w14:textId="4A5A91BF" w:rsidR="00435691" w:rsidRPr="0054792B" w:rsidRDefault="00435691" w:rsidP="0054792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valorProdutos: soma dos itens do carrinho.</w:t>
      </w:r>
    </w:p>
    <w:p w14:paraId="39E99F6F" w14:textId="0F96372A" w:rsidR="00435691" w:rsidRPr="0054792B" w:rsidRDefault="00435691" w:rsidP="0054792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operador ternário (? :): aplica desconto de 10% se passar de 300.</w:t>
      </w:r>
    </w:p>
    <w:p w14:paraId="52964216" w14:textId="77777777" w:rsidR="00435691" w:rsidRPr="0054792B" w:rsidRDefault="00435691" w:rsidP="0054792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calcularTotal: retorna o valor final do pedido.</w:t>
      </w:r>
    </w:p>
    <w:p w14:paraId="69721AE2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97E4896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Como isso é usado na prática</w:t>
      </w:r>
    </w:p>
    <w:p w14:paraId="5CB37F54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D289560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Num e-commerce real:</w:t>
      </w:r>
    </w:p>
    <w:p w14:paraId="48F7783D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CC9972" w14:textId="77777777" w:rsidR="00435691" w:rsidRPr="0054792B" w:rsidRDefault="00435691" w:rsidP="0054792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 cálculo acontece em milissegundos,</w:t>
      </w:r>
    </w:p>
    <w:p w14:paraId="3C2789B9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3DB59D8" w14:textId="77777777" w:rsidR="00435691" w:rsidRPr="0054792B" w:rsidRDefault="00435691" w:rsidP="0054792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pode variar por cupom, localização, promoções,</w:t>
      </w:r>
    </w:p>
    <w:p w14:paraId="211292EE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9B77AC" w14:textId="77777777" w:rsidR="00435691" w:rsidRPr="0054792B" w:rsidRDefault="00435691" w:rsidP="0054792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lida muito bem com regras de negócio complexas.</w:t>
      </w:r>
    </w:p>
    <w:p w14:paraId="474AD8B3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D68355A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é forte aqui porque:</w:t>
      </w:r>
    </w:p>
    <w:p w14:paraId="41D38DDE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BF6651F" w14:textId="77777777" w:rsidR="00435691" w:rsidRPr="0054792B" w:rsidRDefault="00435691" w:rsidP="0054792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mantém o código organizado,</w:t>
      </w:r>
    </w:p>
    <w:p w14:paraId="6692508B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628CF1F" w14:textId="77777777" w:rsidR="00435691" w:rsidRPr="0054792B" w:rsidRDefault="00435691" w:rsidP="0054792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facilita manutenção,</w:t>
      </w:r>
    </w:p>
    <w:p w14:paraId="369E9DF2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7AE0DB" w14:textId="1F4F9029" w:rsidR="00435691" w:rsidRPr="0054792B" w:rsidRDefault="00435691" w:rsidP="0054792B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suporta alto volume de acessos simultâneos.</w:t>
      </w:r>
    </w:p>
    <w:p w14:paraId="04CD9C82" w14:textId="77777777" w:rsidR="00435691" w:rsidRPr="0054792B" w:rsidRDefault="00435691" w:rsidP="0054792B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A5A49CA" w14:textId="25E9131D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741CF25" w14:textId="77777777" w:rsidR="00435691" w:rsidRPr="0054792B" w:rsidRDefault="00435691" w:rsidP="0054792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Aplicação Android – login de usuário</w:t>
      </w:r>
    </w:p>
    <w:p w14:paraId="22B48DB8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AD8611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2FCF2D3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 Android foi criado com Java (e hoje também usa Kotlin).</w:t>
      </w:r>
    </w:p>
    <w:p w14:paraId="6572FA73" w14:textId="14372862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Muitos apps ainda usam Java para:</w:t>
      </w:r>
    </w:p>
    <w:p w14:paraId="7E2A917F" w14:textId="6F6E611E" w:rsidR="00435691" w:rsidRPr="0054792B" w:rsidRDefault="00435691" w:rsidP="0054792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login,</w:t>
      </w:r>
    </w:p>
    <w:p w14:paraId="5FF8B849" w14:textId="7890BCC6" w:rsidR="00435691" w:rsidRPr="0054792B" w:rsidRDefault="00435691" w:rsidP="0054792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validação de usuário,</w:t>
      </w:r>
    </w:p>
    <w:p w14:paraId="3F007C65" w14:textId="63A6E1F4" w:rsidR="00435691" w:rsidRPr="0054792B" w:rsidRDefault="00435691" w:rsidP="0054792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comunicação com servidores.</w:t>
      </w:r>
    </w:p>
    <w:p w14:paraId="798F1793" w14:textId="67EC4E83" w:rsidR="00435691" w:rsidRPr="0054792B" w:rsidRDefault="00435691" w:rsidP="0054792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 exemplo valida um login simples.</w:t>
      </w:r>
    </w:p>
    <w:p w14:paraId="6F8CF3D2" w14:textId="27700678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B4E551" w14:textId="580A4231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468D2C2" wp14:editId="4B961757">
            <wp:extent cx="5400040" cy="18548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269F" w14:textId="6C288DDD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1E7CC72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 do código</w:t>
      </w:r>
    </w:p>
    <w:p w14:paraId="549B08A1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A6F2CF" w14:textId="77777777" w:rsidR="00435691" w:rsidRPr="0054792B" w:rsidRDefault="00435691" w:rsidP="0054792B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equals: compara textos corretamente (não se usa ==).</w:t>
      </w:r>
    </w:p>
    <w:p w14:paraId="51BDE5BC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D2344C5" w14:textId="77777777" w:rsidR="00435691" w:rsidRPr="0054792B" w:rsidRDefault="00435691" w:rsidP="0054792B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Retorna true se usuário e senha forem válidos.</w:t>
      </w:r>
    </w:p>
    <w:p w14:paraId="4D1233D9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E5BF674" w14:textId="77777777" w:rsidR="00435691" w:rsidRPr="0054792B" w:rsidRDefault="00435691" w:rsidP="0054792B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Método simples, mas muito comum.</w:t>
      </w:r>
    </w:p>
    <w:p w14:paraId="390AAC30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97C846D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Como isso é usado na prática</w:t>
      </w:r>
    </w:p>
    <w:p w14:paraId="68F14561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AFF76C7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Num app real:</w:t>
      </w:r>
    </w:p>
    <w:p w14:paraId="057C7049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1EC58A5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essa classe conversa com um servidor remoto,</w:t>
      </w:r>
    </w:p>
    <w:p w14:paraId="3311674B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B4684F" w14:textId="77777777" w:rsidR="00435691" w:rsidRPr="0054792B" w:rsidRDefault="00435691" w:rsidP="0054792B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as senhas são criptografadas,</w:t>
      </w:r>
    </w:p>
    <w:p w14:paraId="4D128427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64A3C2" w14:textId="77777777" w:rsidR="00435691" w:rsidRPr="0054792B" w:rsidRDefault="00435691" w:rsidP="0054792B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ajuda a integrar:</w:t>
      </w:r>
    </w:p>
    <w:p w14:paraId="61EB3047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2459CF" w14:textId="14C18874" w:rsidR="00435691" w:rsidRPr="0054792B" w:rsidRDefault="00435691" w:rsidP="0054792B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interface, rede, e segurança.</w:t>
      </w:r>
    </w:p>
    <w:p w14:paraId="5A9625E0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D37EDBF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é usado porque:</w:t>
      </w:r>
    </w:p>
    <w:p w14:paraId="75A89D63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AAD979" w14:textId="57645182" w:rsidR="00435691" w:rsidRPr="0054792B" w:rsidRDefault="00435691" w:rsidP="0054792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funciona bem em dispositivos diferentes.</w:t>
      </w:r>
    </w:p>
    <w:p w14:paraId="2908A175" w14:textId="77777777" w:rsidR="00435691" w:rsidRPr="0054792B" w:rsidRDefault="00435691" w:rsidP="0054792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é estável.</w:t>
      </w:r>
    </w:p>
    <w:p w14:paraId="6AD74919" w14:textId="422E1B79" w:rsidR="00435691" w:rsidRPr="0054792B" w:rsidRDefault="00435691" w:rsidP="0054792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tem enorme ecossistema Android.</w:t>
      </w:r>
    </w:p>
    <w:p w14:paraId="27F22297" w14:textId="54B81975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12D28AC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caps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Conclusão rápida</w:t>
      </w:r>
    </w:p>
    <w:p w14:paraId="1C7E41F4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2B4DD99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Java é usada no mundo real principalmente em:</w:t>
      </w:r>
    </w:p>
    <w:p w14:paraId="5FA5F3A6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810290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Segoe UI Emoji" w:hAnsi="Segoe UI Emoji" w:cs="Segoe UI Emoji"/>
          <w:sz w:val="28"/>
          <w:szCs w:val="28"/>
        </w:rPr>
        <w:t>🏦</w:t>
      </w:r>
      <w:r w:rsidRPr="0054792B">
        <w:rPr>
          <w:rFonts w:ascii="Arial" w:hAnsi="Arial" w:cs="Arial"/>
          <w:sz w:val="28"/>
          <w:szCs w:val="28"/>
        </w:rPr>
        <w:t xml:space="preserve"> sistemas financeiros</w:t>
      </w:r>
    </w:p>
    <w:p w14:paraId="7C4C57A7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7CB9FED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Segoe UI Emoji" w:hAnsi="Segoe UI Emoji" w:cs="Segoe UI Emoji"/>
          <w:sz w:val="28"/>
          <w:szCs w:val="28"/>
        </w:rPr>
        <w:t>🛒</w:t>
      </w:r>
      <w:r w:rsidRPr="0054792B">
        <w:rPr>
          <w:rFonts w:ascii="Arial" w:hAnsi="Arial" w:cs="Arial"/>
          <w:sz w:val="28"/>
          <w:szCs w:val="28"/>
        </w:rPr>
        <w:t xml:space="preserve"> e-commerce</w:t>
      </w:r>
    </w:p>
    <w:p w14:paraId="79C2FD1E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87566AD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Segoe UI Emoji" w:hAnsi="Segoe UI Emoji" w:cs="Segoe UI Emoji"/>
          <w:sz w:val="28"/>
          <w:szCs w:val="28"/>
        </w:rPr>
        <w:t>📱</w:t>
      </w:r>
      <w:r w:rsidRPr="0054792B">
        <w:rPr>
          <w:rFonts w:ascii="Arial" w:hAnsi="Arial" w:cs="Arial"/>
          <w:sz w:val="28"/>
          <w:szCs w:val="28"/>
        </w:rPr>
        <w:t xml:space="preserve"> aplicações Android</w:t>
      </w:r>
    </w:p>
    <w:p w14:paraId="5AF0E193" w14:textId="77777777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5B581AF" w14:textId="3107E5DB" w:rsidR="00435691" w:rsidRPr="0054792B" w:rsidRDefault="00435691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Segoe UI Emoji" w:hAnsi="Segoe UI Emoji" w:cs="Segoe UI Emoji"/>
          <w:sz w:val="28"/>
          <w:szCs w:val="28"/>
        </w:rPr>
        <w:t>🌐</w:t>
      </w:r>
      <w:r w:rsidRPr="0054792B">
        <w:rPr>
          <w:rFonts w:ascii="Arial" w:hAnsi="Arial" w:cs="Arial"/>
          <w:sz w:val="28"/>
          <w:szCs w:val="28"/>
        </w:rPr>
        <w:t xml:space="preserve"> back-end de grandes sistemas</w:t>
      </w:r>
    </w:p>
    <w:p w14:paraId="1709CE50" w14:textId="6E3C9F0A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AE2384" w14:textId="0195538D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B2FE78" w14:textId="65D92EEA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7E9ACD6" w14:textId="3A9861D0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2ED3AC3" w14:textId="61F40848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9EE89E6" w14:textId="7F2D21EE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7B9E74" w14:textId="7E7A6655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8B4D2CD" w14:textId="0C07D486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370C830" w14:textId="38BC930F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5627413" w14:textId="1D0BDDA3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B427CCC" w14:textId="70BA7BFE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33B00B" w14:textId="02F557B6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932A00F" w14:textId="4633291B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BCD07E" w14:textId="6D9749E3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FFA7AAE" w14:textId="274150BC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C308E0" w14:textId="48384547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C68EB5" w14:textId="295D8E65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2C8DF7" w14:textId="194EE4F8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2B2C654" w14:textId="1F6F3BE4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959563A" w14:textId="77777777" w:rsidR="0018014F" w:rsidRPr="0054792B" w:rsidRDefault="0018014F" w:rsidP="0054792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C51D3E3" w14:textId="7A3A8C32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3321471C" w14:textId="1EB1DB36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28335885" w14:textId="54D7BF1B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73CB5203" w14:textId="5A1629CF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1F4ED99F" w14:textId="2EFF600F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1614FB3D" w14:textId="3DF71A31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4BB4AB22" w14:textId="36469988" w:rsidR="003116F1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4D7CD74A" w14:textId="495C0667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6A6E730F" w14:textId="2A40F7E4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1972BFD2" w14:textId="62359488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3C901CEB" w14:textId="7FB23258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7242450A" w14:textId="735F8033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31C61033" w14:textId="77777777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025679B6" w14:textId="4A87E228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59FBE45C" w14:textId="2F74875F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247A1B35" w14:textId="74FF87FC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C#</w:t>
      </w:r>
      <w:r w:rsidRPr="0054792B">
        <w:rPr>
          <w:rFonts w:ascii="Arial" w:hAnsi="Arial" w:cs="Arial"/>
          <w:sz w:val="28"/>
          <w:szCs w:val="28"/>
        </w:rPr>
        <w:br/>
      </w:r>
      <w:r w:rsidRPr="0054792B">
        <w:rPr>
          <w:rFonts w:ascii="Arial" w:hAnsi="Arial" w:cs="Arial"/>
          <w:sz w:val="28"/>
          <w:szCs w:val="28"/>
        </w:rPr>
        <w:br/>
      </w:r>
      <w:hyperlink r:id="rId14" w:anchor=":~:text=Em%202002%2C%20com%20o%20surgimento,e%20est%C3%A1%20em%20constante%20evolu%C3%A7%C3%A3o" w:history="1">
        <w:r w:rsidRPr="0054792B">
          <w:rPr>
            <w:rStyle w:val="Hyperlink"/>
            <w:rFonts w:ascii="Arial" w:hAnsi="Arial" w:cs="Arial"/>
            <w:sz w:val="28"/>
            <w:szCs w:val="28"/>
          </w:rPr>
          <w:t>https://www.alura.com.br/artigos/csharp-linguagem-programacao-dotnet#:~:text=Em%202002%2C%20com%20o%20surgimento,e%20est%C3%A1%20em%20constante%20evolu%C3%A7%C3%A3o</w:t>
        </w:r>
      </w:hyperlink>
      <w:r w:rsidRPr="0054792B">
        <w:rPr>
          <w:rFonts w:ascii="Arial" w:hAnsi="Arial" w:cs="Arial"/>
          <w:sz w:val="28"/>
          <w:szCs w:val="28"/>
        </w:rPr>
        <w:t>.</w:t>
      </w:r>
    </w:p>
    <w:p w14:paraId="2B032580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Em 2002, com o surgimento da plataforma .NET, o mundo conheceu o C# uma poderosa linguagem de programação orientada a objetos, que pode ser empregada no desenvolvimento de diversos tipos de projetos de software.</w:t>
      </w:r>
    </w:p>
    <w:p w14:paraId="32C25F44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4527F849" w14:textId="6A0A5CE1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Hoje o C# é a linguagem mais popular presente na plataforma .NET e está em constante evolução. De acordo com os dados da Pesquisa “</w:t>
      </w:r>
      <w:hyperlink r:id="rId15" w:anchor="most-popular-technologies-language" w:history="1">
        <w:r w:rsidRPr="0054792B">
          <w:rPr>
            <w:rStyle w:val="Hyperlink"/>
            <w:rFonts w:ascii="Arial" w:hAnsi="Arial" w:cs="Arial"/>
            <w:sz w:val="28"/>
            <w:szCs w:val="28"/>
          </w:rPr>
          <w:t>Tecnologias mais populares de 2022</w:t>
        </w:r>
      </w:hyperlink>
      <w:r w:rsidRPr="0054792B">
        <w:rPr>
          <w:rFonts w:ascii="Arial" w:hAnsi="Arial" w:cs="Arial"/>
          <w:sz w:val="28"/>
          <w:szCs w:val="28"/>
        </w:rPr>
        <w:t>”, do StackOverflow, o C# ocupa a 8ª posição de linguagens mais usadas por pessoas desenvolvedoras — o que corresponde a 27,98% do total.</w:t>
      </w:r>
      <w:r w:rsidRPr="0054792B">
        <w:rPr>
          <w:rFonts w:ascii="Arial" w:hAnsi="Arial" w:cs="Arial"/>
          <w:sz w:val="28"/>
          <w:szCs w:val="28"/>
        </w:rPr>
        <w:br/>
      </w:r>
      <w:r w:rsidRPr="005479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ABF12D1" wp14:editId="6942BB28">
            <wp:extent cx="5400040" cy="4886960"/>
            <wp:effectExtent l="0" t="0" r="0" b="0"/>
            <wp:docPr id="4" name="Imagem 4" descr="Gráfico de barras com o percentual de utilização de cada linguagem de programação, destacando o C# em 8º lugar com 27,85% na pesquisa realizada pela plataforma StackOverflow em 202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barras com o percentual de utilização de cada linguagem de programação, destacando o C# em 8º lugar com 27,85% na pesquisa realizada pela plataforma StackOverflow em 2022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D049" w14:textId="77777777" w:rsidR="003116F1" w:rsidRPr="0054792B" w:rsidRDefault="003116F1" w:rsidP="0054792B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 que é C#?</w:t>
      </w:r>
    </w:p>
    <w:p w14:paraId="5A042755" w14:textId="77777777" w:rsidR="003116F1" w:rsidRPr="0054792B" w:rsidRDefault="003116F1" w:rsidP="0054792B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A C# (lê-se “C sharp”) é a principal linguagem de programação em .NET. Inclusive, ela surgiu com a primeira versão da plataforma, em 2002.</w:t>
      </w:r>
    </w:p>
    <w:p w14:paraId="6C65C52A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1749C709" w14:textId="77777777" w:rsidR="003116F1" w:rsidRPr="0054792B" w:rsidRDefault="003116F1" w:rsidP="0054792B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 C# é possível desenvolver aplicações de praticamente todos os tipos: desde aplicações embarcadas até aplicativos de área de trabalho, mobile e sistemas web.</w:t>
      </w:r>
    </w:p>
    <w:p w14:paraId="0465519B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3DF856AA" w14:textId="77777777" w:rsidR="003116F1" w:rsidRPr="0054792B" w:rsidRDefault="003116F1" w:rsidP="00EC67A1">
      <w:pPr>
        <w:pStyle w:val="PargrafodaLista"/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Como é orientada a objetos, é possível criar classes e estruturas de programação que são reaproveitadas por diversas aplicações.</w:t>
      </w:r>
    </w:p>
    <w:p w14:paraId="7B2189CD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50B079B4" w14:textId="77777777" w:rsidR="003116F1" w:rsidRPr="0054792B" w:rsidRDefault="003116F1" w:rsidP="0054792B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Além do mais, tem uma sintaxe simples, o que facilita a aprendizagem. Isso se consolidou porque, em seu processo de desenvolvimento, foram adotadas facilidades das linguagens C e C++, além de outros recursos mais avançados provenientes das linguagens (como Java).</w:t>
      </w:r>
    </w:p>
    <w:p w14:paraId="1D39CE87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4DB4C63E" w14:textId="77777777" w:rsidR="003116F1" w:rsidRPr="0054792B" w:rsidRDefault="003116F1" w:rsidP="0054792B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As principais características do C# são:</w:t>
      </w:r>
    </w:p>
    <w:p w14:paraId="2B261104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6E678DC8" w14:textId="77777777" w:rsidR="003116F1" w:rsidRPr="0054792B" w:rsidRDefault="003116F1" w:rsidP="0054792B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Suporte à orientação a objetos: por implementar o paradigma da orientação a objetos, o C# permite a criação de classes, objetos e interfaces, além da aplicação de conceitos como herança, polimorfismo e encapsulamento.</w:t>
      </w:r>
    </w:p>
    <w:p w14:paraId="15B72EDD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2F8D9BD8" w14:textId="77777777" w:rsidR="003116F1" w:rsidRPr="0054792B" w:rsidRDefault="003116F1" w:rsidP="0054792B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Segurança de tipos: a linguagem C# é fortemente tipada. Então, antes de declarar uma variável, é necessário declarar o seu tipo. Depois disso, no decorrer da execução, a variável não pode assumir outro tipo.</w:t>
      </w:r>
    </w:p>
    <w:p w14:paraId="66A072DA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3462F6AE" w14:textId="77777777" w:rsidR="003116F1" w:rsidRPr="0054792B" w:rsidRDefault="003116F1" w:rsidP="0054792B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Garbage collector: é a ferramenta que se encarrega de descartar da memória, de forma automática, objetos que a aplicação não utilizar mais, Assim, quem desenvolve usando </w:t>
      </w:r>
      <w:r w:rsidRPr="0054792B">
        <w:rPr>
          <w:rFonts w:ascii="Arial" w:hAnsi="Arial" w:cs="Arial"/>
          <w:sz w:val="28"/>
          <w:szCs w:val="28"/>
        </w:rPr>
        <w:lastRenderedPageBreak/>
        <w:t>C#, não precisa se preocupar com o gerenciamento de memória.</w:t>
      </w:r>
    </w:p>
    <w:p w14:paraId="539E30C0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76C110C9" w14:textId="77777777" w:rsidR="003116F1" w:rsidRPr="0054792B" w:rsidRDefault="003116F1" w:rsidP="0054792B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Tratamento de exceções: proporciona a possibilidade de capturar e tratar uma série de exceções que podem ocorrer durante a execução da aplicação.</w:t>
      </w:r>
    </w:p>
    <w:p w14:paraId="67ADE375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2A9A1D6C" w14:textId="54899436" w:rsidR="003116F1" w:rsidRPr="0054792B" w:rsidRDefault="003116F1" w:rsidP="0054792B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Interoperabilidade: dá a possibilidade de interagir com soluções criadas em outras linguagens como C++, por exemplo. Isso é feito por meio do recurso da CLR que permite o consumo das bibliotecas existentes.</w:t>
      </w:r>
    </w:p>
    <w:p w14:paraId="6DCE83E5" w14:textId="77777777" w:rsidR="003116F1" w:rsidRPr="0054792B" w:rsidRDefault="003116F1" w:rsidP="0054792B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14:paraId="3D07C2F2" w14:textId="6A28A256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74D95BA4" w14:textId="77777777" w:rsidR="003116F1" w:rsidRPr="0054792B" w:rsidRDefault="003116F1" w:rsidP="0054792B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C# uma sintaxe simples</w:t>
      </w:r>
    </w:p>
    <w:p w14:paraId="519DA361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Já identificamos algumas características do C#, que tal darmos mais um passo neste artigo e entendermos como é sua sintaxe?</w:t>
      </w:r>
    </w:p>
    <w:p w14:paraId="2791A35F" w14:textId="77777777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28EE9505" w14:textId="6FF81C7C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De forma parecida com outras linguagens de alto nível, num programa em C#, podemos dividir o código em diversos arquivos do tipo .cs — as conhecidas unidades de compilação.</w:t>
      </w:r>
    </w:p>
    <w:p w14:paraId="659976C8" w14:textId="23F95ED6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Para criar esses arquivos, podemos usar um simples bloco de notas e o compilador csc.</w:t>
      </w:r>
    </w:p>
    <w:p w14:paraId="33E8A8D7" w14:textId="4F283825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No entanto, o mais indicado é escolher uma ferramenta como Visual Studio Community, VS Code ou Rider (uma outra opção proprietária).</w:t>
      </w:r>
    </w:p>
    <w:p w14:paraId="54FEB723" w14:textId="4AC48F6F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71BF675E" w14:textId="56ED7D61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</w:p>
    <w:p w14:paraId="6FEFD25E" w14:textId="7BA3E453" w:rsidR="003116F1" w:rsidRPr="0054792B" w:rsidRDefault="003116F1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 o código em C# abaixo, vamos exibir uma mensagem em um terminal:</w:t>
      </w:r>
    </w:p>
    <w:p w14:paraId="597B4C4C" w14:textId="1B0DCD3A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43B5C4A" wp14:editId="5ABCE0ED">
            <wp:extent cx="5400040" cy="27165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D779" w14:textId="2977A6DE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48F03119" w14:textId="77777777" w:rsidR="00827886" w:rsidRPr="0054792B" w:rsidRDefault="00827886" w:rsidP="0054792B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C# e orientação a objetos</w:t>
      </w:r>
    </w:p>
    <w:p w14:paraId="41987A74" w14:textId="46C8533E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Desde o início, o C# já foi desenvolvido com suporte ao paradigma de programação da orientação a objetos — a famosa </w:t>
      </w:r>
      <w:r w:rsidR="00EC67A1">
        <w:rPr>
          <w:rFonts w:ascii="Arial" w:hAnsi="Arial" w:cs="Arial"/>
          <w:sz w:val="28"/>
          <w:szCs w:val="28"/>
        </w:rPr>
        <w:t>P</w:t>
      </w:r>
      <w:r w:rsidRPr="0054792B">
        <w:rPr>
          <w:rFonts w:ascii="Arial" w:hAnsi="Arial" w:cs="Arial"/>
          <w:sz w:val="28"/>
          <w:szCs w:val="28"/>
        </w:rPr>
        <w:t>OO.</w:t>
      </w:r>
    </w:p>
    <w:p w14:paraId="119E7CF9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082D2537" w14:textId="63063C05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 modelo de programação permite criar softwares de maneira a aproximar conceitos do mundo real com o código.</w:t>
      </w:r>
    </w:p>
    <w:p w14:paraId="32273CDB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2656669E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É possível, por exemplo, traduzir para o código algumas ideias como “pessoa” ou “equipamento” usando esse paradigma.</w:t>
      </w:r>
    </w:p>
    <w:p w14:paraId="5BAB72B2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7171132C" w14:textId="013983C8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Essas palavras vão representar objetos de software que se comunicarão e implementarão uma funcionalidade do sistema.</w:t>
      </w:r>
    </w:p>
    <w:p w14:paraId="19F96052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 estilo de programação não surgiu com o C# ou com o Java — que é uma das linguagens responsáveis pela popularização do paradigma.</w:t>
      </w:r>
    </w:p>
    <w:p w14:paraId="776F8DE3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0DA32911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Desde então, a orientação a objetos se consolidou no mercado de desenvolvimento.</w:t>
      </w:r>
    </w:p>
    <w:p w14:paraId="476B1E5B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73787733" w14:textId="0E2E5ED9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 xml:space="preserve">Algumas das principais vantagens de desenvolver sob o guarda-chuva da </w:t>
      </w:r>
      <w:r w:rsidR="00EC67A1">
        <w:rPr>
          <w:rFonts w:ascii="Arial" w:hAnsi="Arial" w:cs="Arial"/>
          <w:sz w:val="28"/>
          <w:szCs w:val="28"/>
        </w:rPr>
        <w:t>P</w:t>
      </w:r>
      <w:r w:rsidRPr="0054792B">
        <w:rPr>
          <w:rFonts w:ascii="Arial" w:hAnsi="Arial" w:cs="Arial"/>
          <w:sz w:val="28"/>
          <w:szCs w:val="28"/>
        </w:rPr>
        <w:t>OO são:</w:t>
      </w:r>
    </w:p>
    <w:p w14:paraId="6F81E02D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648219E7" w14:textId="77777777" w:rsidR="00827886" w:rsidRPr="0054792B" w:rsidRDefault="00827886" w:rsidP="0054792B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Curva de aprendizagem: a OO é uma forma de programar. Sendo assim, uma vez que uma pessoa conhece bem seus fundamentos, a linguagem é somente mais uma ferramenta.</w:t>
      </w:r>
    </w:p>
    <w:p w14:paraId="6E496E49" w14:textId="02D6C33C" w:rsidR="00827886" w:rsidRPr="0054792B" w:rsidRDefault="00827886" w:rsidP="0054792B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Reutilização: esta é uma das principais forças na adoção da OO, já que é possível reaproveitar classes e tipos entre projetos diferentes. Assim, reduz o tempo de implementação e diminui os custos com a manutenção da aplicação.</w:t>
      </w:r>
    </w:p>
    <w:p w14:paraId="040C7FF6" w14:textId="1DA1B114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5F1303F0" w14:textId="778AE673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26B7C8EF" w14:textId="005474F9" w:rsidR="00827886" w:rsidRPr="0054792B" w:rsidRDefault="008A1A04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Usado em casos reais, Pedi para o </w:t>
      </w:r>
      <w:hyperlink r:id="rId18" w:history="1">
        <w:r w:rsidRPr="0054792B">
          <w:rPr>
            <w:rStyle w:val="Hyperlink"/>
            <w:rFonts w:ascii="Arial" w:hAnsi="Arial" w:cs="Arial"/>
            <w:sz w:val="28"/>
            <w:szCs w:val="28"/>
          </w:rPr>
          <w:t>chat GPT</w:t>
        </w:r>
      </w:hyperlink>
      <w:r w:rsidRPr="0054792B">
        <w:rPr>
          <w:rFonts w:ascii="Arial" w:hAnsi="Arial" w:cs="Arial"/>
          <w:sz w:val="28"/>
          <w:szCs w:val="28"/>
        </w:rPr>
        <w:t xml:space="preserve"> gerar exemplos</w:t>
      </w:r>
    </w:p>
    <w:p w14:paraId="525DCF6E" w14:textId="77777777" w:rsidR="008A1A04" w:rsidRPr="0054792B" w:rsidRDefault="008A1A04" w:rsidP="0054792B">
      <w:pPr>
        <w:jc w:val="both"/>
        <w:rPr>
          <w:rFonts w:ascii="Arial" w:hAnsi="Arial" w:cs="Arial"/>
          <w:sz w:val="28"/>
          <w:szCs w:val="28"/>
        </w:rPr>
      </w:pPr>
    </w:p>
    <w:p w14:paraId="3C4A7D40" w14:textId="2FF0487C" w:rsidR="00827886" w:rsidRPr="0054792B" w:rsidRDefault="00827886" w:rsidP="0054792B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Cadastro de clientes (WinForms)</w:t>
      </w:r>
    </w:p>
    <w:p w14:paraId="10B3DAFE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1083BAA0" w14:textId="2EE56E3F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Contexto do sistema</w:t>
      </w:r>
    </w:p>
    <w:p w14:paraId="289B387C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 desktop de controle comercial usado em lojas pequenas ou escritórios.</w:t>
      </w:r>
    </w:p>
    <w:p w14:paraId="65D2B4E7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 operador cadastra clientes localmente (ou em rede).</w:t>
      </w:r>
    </w:p>
    <w:p w14:paraId="5F72E32C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783A455E" w14:textId="1EDF0214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Por que esse código é usado</w:t>
      </w:r>
    </w:p>
    <w:p w14:paraId="5CF80FAF" w14:textId="38FEAEFD" w:rsidR="00827886" w:rsidRPr="0054792B" w:rsidRDefault="00827886" w:rsidP="0054792B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Capturar dados da tela</w:t>
      </w:r>
    </w:p>
    <w:p w14:paraId="1BB1B73F" w14:textId="1D8BFFBF" w:rsidR="00827886" w:rsidRPr="0054792B" w:rsidRDefault="00827886" w:rsidP="0054792B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Validar informações</w:t>
      </w:r>
    </w:p>
    <w:p w14:paraId="79EF653D" w14:textId="3BF57CDC" w:rsidR="00827886" w:rsidRPr="0054792B" w:rsidRDefault="00827886" w:rsidP="0054792B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Salvar no banco de dados</w:t>
      </w:r>
    </w:p>
    <w:p w14:paraId="53C3EB2C" w14:textId="614DBF8E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FAC2173" wp14:editId="098C2AAC">
            <wp:extent cx="5125165" cy="466790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97D4" w14:textId="41029526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7AC21953" w14:textId="7DD3A605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 do código</w:t>
      </w:r>
    </w:p>
    <w:p w14:paraId="03526BE2" w14:textId="77777777" w:rsidR="00827886" w:rsidRPr="0054792B" w:rsidRDefault="00827886" w:rsidP="0054792B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btnSalvar_Click</w:t>
      </w:r>
    </w:p>
    <w:p w14:paraId="2E76AD5F" w14:textId="1DB68331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Evento disparado quando o usuário clica no botão.</w:t>
      </w:r>
    </w:p>
    <w:p w14:paraId="19E5EA53" w14:textId="77777777" w:rsidR="00827886" w:rsidRPr="0054792B" w:rsidRDefault="00827886" w:rsidP="0054792B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Validação simples</w:t>
      </w:r>
    </w:p>
    <w:p w14:paraId="5902C49C" w14:textId="0CD68B9B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Evita salvar dados inválidos.</w:t>
      </w:r>
    </w:p>
    <w:p w14:paraId="5A3D7DFB" w14:textId="77777777" w:rsidR="00827886" w:rsidRPr="0054792B" w:rsidRDefault="00827886" w:rsidP="0054792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Classe Cliente</w:t>
      </w:r>
    </w:p>
    <w:p w14:paraId="012F0338" w14:textId="0ADCFEC2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Representa o modelo do sistema.</w:t>
      </w:r>
    </w:p>
    <w:p w14:paraId="039B3917" w14:textId="77777777" w:rsidR="00827886" w:rsidRPr="0054792B" w:rsidRDefault="00827886" w:rsidP="0054792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clienteRepository.Salvar</w:t>
      </w:r>
    </w:p>
    <w:p w14:paraId="489A1046" w14:textId="04B7737F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Camada de acesso a dados (boa prática).</w:t>
      </w:r>
    </w:p>
    <w:p w14:paraId="596F2FA9" w14:textId="77777777" w:rsidR="00827886" w:rsidRPr="0054792B" w:rsidRDefault="00827886" w:rsidP="0054792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Feedback ao usuário</w:t>
      </w:r>
    </w:p>
    <w:p w14:paraId="19844542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Essencial em sistemas desktop.</w:t>
      </w:r>
    </w:p>
    <w:p w14:paraId="0261A6CF" w14:textId="77777777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</w:p>
    <w:p w14:paraId="465E5A5C" w14:textId="7DE0B836" w:rsidR="00827886" w:rsidRPr="0054792B" w:rsidRDefault="00827886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Onde isso é usado na prática</w:t>
      </w:r>
    </w:p>
    <w:p w14:paraId="76F57794" w14:textId="18D87BFF" w:rsidR="00827886" w:rsidRPr="0054792B" w:rsidRDefault="00827886" w:rsidP="0054792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Sistemas comerciais</w:t>
      </w:r>
    </w:p>
    <w:p w14:paraId="153A6681" w14:textId="4419A28E" w:rsidR="00827886" w:rsidRPr="0054792B" w:rsidRDefault="00827886" w:rsidP="0054792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Controle interno de empresas</w:t>
      </w:r>
    </w:p>
    <w:p w14:paraId="1B209AE3" w14:textId="12B6D841" w:rsidR="00827886" w:rsidRPr="0054792B" w:rsidRDefault="00827886" w:rsidP="0054792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Softwares de automação</w:t>
      </w:r>
    </w:p>
    <w:p w14:paraId="0B92EBF1" w14:textId="5C96015C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</w:p>
    <w:p w14:paraId="24358DD3" w14:textId="77777777" w:rsidR="00EF7E68" w:rsidRPr="0054792B" w:rsidRDefault="00EF7E68" w:rsidP="0054792B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Monitoramento em tempo real (WPF + Timer)</w:t>
      </w:r>
    </w:p>
    <w:p w14:paraId="395B08A3" w14:textId="180264E5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Contexto do sistema</w:t>
      </w:r>
    </w:p>
    <w:p w14:paraId="74673545" w14:textId="77777777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Aplicação desktop para monitorar sensores industriais (temperatura, pressão, etc).</w:t>
      </w:r>
    </w:p>
    <w:p w14:paraId="36739306" w14:textId="77777777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</w:p>
    <w:p w14:paraId="3B3EF793" w14:textId="1B3633CB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Por que esse código é usado</w:t>
      </w:r>
    </w:p>
    <w:p w14:paraId="6D68CE67" w14:textId="096DB164" w:rsidR="00EF7E68" w:rsidRPr="0054792B" w:rsidRDefault="00EF7E68" w:rsidP="0054792B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Atualizar dados automaticamente</w:t>
      </w:r>
    </w:p>
    <w:p w14:paraId="216D6EE6" w14:textId="503AF71C" w:rsidR="00EF7E68" w:rsidRPr="0054792B" w:rsidRDefault="00EF7E68" w:rsidP="0054792B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Não travar a interface</w:t>
      </w:r>
    </w:p>
    <w:p w14:paraId="01BF1BFD" w14:textId="31D5A90C" w:rsidR="00EF7E68" w:rsidRPr="0054792B" w:rsidRDefault="00EF7E68" w:rsidP="0054792B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Mostrar valores em tempo real</w:t>
      </w:r>
    </w:p>
    <w:p w14:paraId="6CC30E91" w14:textId="52871F8D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3082C77" wp14:editId="5B9EA54C">
            <wp:extent cx="4039164" cy="624927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5285" w14:textId="22771580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</w:p>
    <w:p w14:paraId="6B262C59" w14:textId="77777777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 do código</w:t>
      </w:r>
    </w:p>
    <w:p w14:paraId="32804F77" w14:textId="77777777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</w:p>
    <w:p w14:paraId="7F7548E4" w14:textId="77777777" w:rsidR="00EF7E68" w:rsidRPr="0054792B" w:rsidRDefault="00EF7E68" w:rsidP="0054792B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INotifyPropertyChanged</w:t>
      </w:r>
    </w:p>
    <w:p w14:paraId="5B68DBE4" w14:textId="0C35BD9A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Atualiza a tela automaticamente quando o valor muda.</w:t>
      </w:r>
    </w:p>
    <w:p w14:paraId="60C8B190" w14:textId="77777777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DispatcherTimer</w:t>
      </w:r>
    </w:p>
    <w:p w14:paraId="4BA9C782" w14:textId="46D59EB1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Executa código sem bloquear a UI.</w:t>
      </w:r>
    </w:p>
    <w:p w14:paraId="4B57B6D8" w14:textId="77777777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Temperatura</w:t>
      </w:r>
    </w:p>
    <w:p w14:paraId="641A85FB" w14:textId="566EDB4E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Propriedade ligada ao XAML (Data Binding).</w:t>
      </w:r>
    </w:p>
    <w:p w14:paraId="6892E1A5" w14:textId="77777777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Random</w:t>
      </w:r>
    </w:p>
    <w:p w14:paraId="65E7739F" w14:textId="77777777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Simula leitura real do sensor.</w:t>
      </w:r>
    </w:p>
    <w:p w14:paraId="7B4B7E30" w14:textId="77777777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</w:p>
    <w:p w14:paraId="7D43BDF0" w14:textId="14B3F29B" w:rsidR="00EF7E68" w:rsidRPr="0054792B" w:rsidRDefault="00EF7E68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Onde isso é usado na prática</w:t>
      </w:r>
    </w:p>
    <w:p w14:paraId="2210F997" w14:textId="3342F0A1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Indústria</w:t>
      </w:r>
    </w:p>
    <w:p w14:paraId="451F2193" w14:textId="2A161832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Monitoramento de equipamentos</w:t>
      </w:r>
    </w:p>
    <w:p w14:paraId="04492CD6" w14:textId="2CAB097C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Sistemas SCADA</w:t>
      </w:r>
    </w:p>
    <w:p w14:paraId="4D808346" w14:textId="22FDE430" w:rsidR="00EF7E68" w:rsidRPr="0054792B" w:rsidRDefault="00EF7E68" w:rsidP="0054792B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Dashboards locais</w:t>
      </w:r>
    </w:p>
    <w:p w14:paraId="0127DC82" w14:textId="73ECFFB0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52F90E07" w14:textId="77777777" w:rsidR="00BE06A2" w:rsidRPr="0054792B" w:rsidRDefault="00BE06A2" w:rsidP="0054792B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Exportação de dados para Excel (Desktop)</w:t>
      </w:r>
    </w:p>
    <w:p w14:paraId="77F438D6" w14:textId="057FEF0C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Contexto do sistema</w:t>
      </w:r>
    </w:p>
    <w:p w14:paraId="6F4539A0" w14:textId="319B2264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 desktop financeiro que permite exportar relatórios para Excel.</w:t>
      </w:r>
    </w:p>
    <w:p w14:paraId="278332B7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701F28C8" w14:textId="0A27BD70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Por que esse código é usado</w:t>
      </w:r>
    </w:p>
    <w:p w14:paraId="3B7E6AE8" w14:textId="6F3D6EE5" w:rsidR="00BE06A2" w:rsidRPr="0054792B" w:rsidRDefault="00BE06A2" w:rsidP="0054792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Facilitar análise</w:t>
      </w:r>
    </w:p>
    <w:p w14:paraId="2F2C81BA" w14:textId="22D42DEC" w:rsidR="00BE06A2" w:rsidRPr="0054792B" w:rsidRDefault="00BE06A2" w:rsidP="0054792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Compartilhar dados</w:t>
      </w:r>
    </w:p>
    <w:p w14:paraId="6619F7E6" w14:textId="32C3448C" w:rsidR="00BE06A2" w:rsidRPr="0054792B" w:rsidRDefault="00BE06A2" w:rsidP="0054792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Atender exigências do cliente</w:t>
      </w:r>
    </w:p>
    <w:p w14:paraId="08298AA6" w14:textId="062FFEEC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CA2E649" wp14:editId="2069640D">
            <wp:extent cx="3791479" cy="3686689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600C" w14:textId="265B6133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0AA6F1D6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 do código</w:t>
      </w:r>
    </w:p>
    <w:p w14:paraId="41985EF5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0D7FAA09" w14:textId="77777777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ExcelPackage</w:t>
      </w:r>
    </w:p>
    <w:p w14:paraId="3337D92A" w14:textId="303A8C4B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Cria um arquivo Excel em memória.</w:t>
      </w:r>
    </w:p>
    <w:p w14:paraId="0092FB4D" w14:textId="77777777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Worksheets.Add</w:t>
      </w:r>
    </w:p>
    <w:p w14:paraId="45ECFDC1" w14:textId="062065AD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Cria uma aba.</w:t>
      </w:r>
    </w:p>
    <w:p w14:paraId="2FCFB4D6" w14:textId="77777777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Preenchimento célula a célula</w:t>
      </w:r>
    </w:p>
    <w:p w14:paraId="50B116EF" w14:textId="32AC025F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Simples e direto.</w:t>
      </w:r>
    </w:p>
    <w:p w14:paraId="34C9A957" w14:textId="77777777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SaveAs</w:t>
      </w:r>
    </w:p>
    <w:p w14:paraId="32FF355E" w14:textId="430A231E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Gera o arquivo físico.</w:t>
      </w:r>
    </w:p>
    <w:p w14:paraId="76F1FFED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03AF28C0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Onde isso é usado na prática</w:t>
      </w:r>
    </w:p>
    <w:p w14:paraId="71BAF9CE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756CB10B" w14:textId="77777777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Sistemas administrativos</w:t>
      </w:r>
    </w:p>
    <w:p w14:paraId="49D1C569" w14:textId="1D48302B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Contabilidade</w:t>
      </w:r>
    </w:p>
    <w:p w14:paraId="00D1CEFE" w14:textId="30846C44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ERP</w:t>
      </w:r>
    </w:p>
    <w:p w14:paraId="1AAC9ADA" w14:textId="7898A329" w:rsidR="00BE06A2" w:rsidRPr="0054792B" w:rsidRDefault="00BE06A2" w:rsidP="0054792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Relatórios gerenciais</w:t>
      </w:r>
    </w:p>
    <w:p w14:paraId="12B8634B" w14:textId="7FD3A87E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13AD25D3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conclusão rápida</w:t>
      </w:r>
    </w:p>
    <w:p w14:paraId="7490C96B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718C0FCB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Em resumo, C# no desktop é amplamente usado para criar sistemas robustos, rápidos e confiáveis, especialmente em ambientes corporativos.</w:t>
      </w:r>
    </w:p>
    <w:p w14:paraId="2546DDC0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 WinForms e WPF, é possível desenvolver desde cadastros simples até sistemas complexos de monitoramento e relatórios, integrando interface gráfica, regras de negócio e acesso a dados de forma organizada.</w:t>
      </w:r>
    </w:p>
    <w:p w14:paraId="2AB5E418" w14:textId="77777777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</w:p>
    <w:p w14:paraId="75F3EB19" w14:textId="458A7054" w:rsidR="00BE06A2" w:rsidRPr="0054792B" w:rsidRDefault="00BE06A2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Esses exemplos mostram que o desktop continua muito relevante quando se precisa de performance, controle do ambiente, integração com hardware e uso intensivo pelo usuário final.</w:t>
      </w:r>
    </w:p>
    <w:p w14:paraId="6B043256" w14:textId="1B0BF5B2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34DD693C" w14:textId="2D1AE5C9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7BEE1254" w14:textId="7742173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3D80F4F1" w14:textId="17418D4E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48D6B550" w14:textId="6FF69EF1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633C7E6E" w14:textId="22CB3DF8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6A151E2B" w14:textId="473357F9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7C2CB11" w14:textId="26F51C5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244C6B21" w14:textId="22B695B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5199BD28" w14:textId="11FA8C2A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53DFD88F" w14:textId="4D83D3B8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555E17A7" w14:textId="15BE4B65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405F207B" w14:textId="1C6DF0C4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40BA6020" w14:textId="49068C0F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B37EC86" w14:textId="4B7998AF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2E360C5" w14:textId="38042E5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371E7F1" w14:textId="13DBCE76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728C4A66" w14:textId="0B0F1A7A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5D7771B1" w14:textId="4A51760E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322AE05D" w14:textId="31EE0B21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42DC56F" w14:textId="3AFC0200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70E58932" w14:textId="30CD4325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4D959F35" w14:textId="00099A0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0B660BD5" w14:textId="64E09A55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78D9FF8" w14:textId="2F3E9C60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001D9F5" w14:textId="32133FA1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277CE319" w14:textId="7D21073A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771F3168" w14:textId="02B74E02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4D385381" w14:textId="04E85F39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6199D2A4" w14:textId="6532BB9C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66544E4C" w14:textId="4B4CB8C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5958F40B" w14:textId="449736B8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781AF9D2" w14:textId="3DEEEA58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11A111F4" w14:textId="6B3A8B44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3FFD9070" w14:textId="7D9ADF57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397717D3" w14:textId="28D9C003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44A7FC12" w14:textId="7B7E153A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2F015858" w14:textId="61A6EEA0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650B07D0" w14:textId="16684F1E" w:rsidR="0018014F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3AAFFC87" w14:textId="0C779D97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63E55576" w14:textId="77777777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36AE4574" w14:textId="00CCB7DD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C</w:t>
      </w:r>
    </w:p>
    <w:p w14:paraId="48B65AFF" w14:textId="16CDCDF2" w:rsidR="0018014F" w:rsidRPr="0054792B" w:rsidRDefault="0018014F" w:rsidP="0054792B">
      <w:pPr>
        <w:jc w:val="both"/>
        <w:rPr>
          <w:rFonts w:ascii="Arial" w:hAnsi="Arial" w:cs="Arial"/>
          <w:sz w:val="28"/>
          <w:szCs w:val="28"/>
        </w:rPr>
      </w:pPr>
    </w:p>
    <w:p w14:paraId="70626BAB" w14:textId="08B1F560" w:rsidR="0018014F" w:rsidRPr="0054792B" w:rsidRDefault="00364FBF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Essa pesquisa foi feita usando 90% de IA</w:t>
      </w:r>
    </w:p>
    <w:p w14:paraId="2E1F1448" w14:textId="7959CEAB" w:rsidR="00364FBF" w:rsidRPr="0054792B" w:rsidRDefault="00364FBF" w:rsidP="0054792B">
      <w:pPr>
        <w:jc w:val="both"/>
        <w:rPr>
          <w:rFonts w:ascii="Arial" w:hAnsi="Arial" w:cs="Arial"/>
          <w:sz w:val="28"/>
          <w:szCs w:val="28"/>
        </w:rPr>
      </w:pPr>
    </w:p>
    <w:p w14:paraId="055A5F06" w14:textId="24F618C3" w:rsidR="00364FBF" w:rsidRPr="0054792B" w:rsidRDefault="00364FBF" w:rsidP="0054792B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História da Linguagem C.</w:t>
      </w:r>
    </w:p>
    <w:p w14:paraId="1020A5F8" w14:textId="4F8BC640" w:rsidR="00364FBF" w:rsidRPr="0054792B" w:rsidRDefault="00364FBF" w:rsidP="0054792B">
      <w:pPr>
        <w:jc w:val="both"/>
        <w:rPr>
          <w:rFonts w:ascii="Arial" w:hAnsi="Arial" w:cs="Arial"/>
          <w:sz w:val="28"/>
          <w:szCs w:val="28"/>
        </w:rPr>
      </w:pPr>
    </w:p>
    <w:p w14:paraId="40417711" w14:textId="245B32EC" w:rsidR="00364FBF" w:rsidRPr="0054792B" w:rsidRDefault="00364FBF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 linguagem C foi criada por Dennis Ritchie nos Laboratórios Bell, entre 1969 e 1973, para reescrever o sistema operacional Unix, sendo uma evolução das linguagens B e BCPL, com o objetivo de combinar portabilidade e acesso de baixo nível à memória. Sua popularidade cresceu com o livro "The C Programming Language" (K&amp;R) de 1978, resultando em padrões oficiais como ANSI C (C89/C90) e, mais tarde, C99 e C11, tornando-se a base para muitas outras linguagens como C++, Java e C#.}</w:t>
      </w:r>
    </w:p>
    <w:p w14:paraId="59BD3AAF" w14:textId="4B813932" w:rsidR="00364FBF" w:rsidRPr="0054792B" w:rsidRDefault="00364FBF" w:rsidP="0054792B">
      <w:pPr>
        <w:jc w:val="both"/>
        <w:rPr>
          <w:rFonts w:ascii="Arial" w:hAnsi="Arial" w:cs="Arial"/>
          <w:sz w:val="28"/>
          <w:szCs w:val="28"/>
        </w:rPr>
      </w:pPr>
    </w:p>
    <w:p w14:paraId="5505EACE" w14:textId="2D13B610" w:rsidR="00364FBF" w:rsidRPr="0054792B" w:rsidRDefault="00364FBF" w:rsidP="0054792B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Influências: C derivou da linguagem B, uma simplificação da BCPL, buscando um "contato com o computador real" com abstrações de alto nível.</w:t>
      </w:r>
    </w:p>
    <w:p w14:paraId="683C51F6" w14:textId="77777777" w:rsidR="0054792B" w:rsidRPr="0054792B" w:rsidRDefault="0054792B" w:rsidP="0054792B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14:paraId="50A0C5EF" w14:textId="635DDC78" w:rsidR="0054792B" w:rsidRPr="0054792B" w:rsidRDefault="00364FBF" w:rsidP="0054792B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Linguagem Mãe: Sua eficiência e flexibilidade a tornaram popular para sistemas operacionais, compiladores e jogos, inspirando linguagens como C++, Java, C#, JavaScript e muitas outras. </w:t>
      </w:r>
    </w:p>
    <w:p w14:paraId="22DFCCE6" w14:textId="77777777" w:rsidR="0054792B" w:rsidRPr="0054792B" w:rsidRDefault="0054792B" w:rsidP="0054792B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14:paraId="2D77483E" w14:textId="4E38A94C" w:rsidR="00364FBF" w:rsidRPr="0054792B" w:rsidRDefault="00364FBF" w:rsidP="0054792B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Portabilidade: A capacidade de escrever código que roda em diferentes plataformas com poucas ou nenhuma alteração é uma de suas maiores forças</w:t>
      </w:r>
      <w:r w:rsidR="0054792B" w:rsidRPr="0054792B">
        <w:rPr>
          <w:rFonts w:ascii="Arial" w:hAnsi="Arial" w:cs="Arial"/>
          <w:sz w:val="28"/>
          <w:szCs w:val="28"/>
        </w:rPr>
        <w:t>.</w:t>
      </w:r>
    </w:p>
    <w:p w14:paraId="635B5A84" w14:textId="77777777" w:rsidR="0054792B" w:rsidRPr="0054792B" w:rsidRDefault="0054792B" w:rsidP="0054792B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14:paraId="6EC3A9F0" w14:textId="5E1486A2" w:rsidR="0054792B" w:rsidRPr="0054792B" w:rsidRDefault="0054792B" w:rsidP="0054792B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onde o C é mais usado</w:t>
      </w:r>
    </w:p>
    <w:p w14:paraId="69FE7C33" w14:textId="62EF99A6" w:rsidR="00364FBF" w:rsidRPr="0054792B" w:rsidRDefault="00364FBF" w:rsidP="0054792B">
      <w:pPr>
        <w:jc w:val="both"/>
        <w:rPr>
          <w:rFonts w:ascii="Arial" w:hAnsi="Arial" w:cs="Arial"/>
          <w:sz w:val="28"/>
          <w:szCs w:val="28"/>
        </w:rPr>
      </w:pPr>
    </w:p>
    <w:p w14:paraId="1CE66F71" w14:textId="0A8242F9" w:rsidR="00364FBF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A linguagem C é mais utilizada no desenvolvimento de sistemas de baixo nível, onde a performance e o acesso direto ao hardware são cruciais. Seus principais usos incluem a criação de sistemas operacionais (como o kernel do Linux e partes do Windows/Apple), </w:t>
      </w:r>
      <w:r w:rsidRPr="0054792B">
        <w:rPr>
          <w:rFonts w:ascii="Arial" w:hAnsi="Arial" w:cs="Arial"/>
          <w:sz w:val="28"/>
          <w:szCs w:val="28"/>
        </w:rPr>
        <w:lastRenderedPageBreak/>
        <w:t>sistemas embarcados, drivers de dispositivos, firmware, além de bancos de dados de alto desempenho.</w:t>
      </w:r>
    </w:p>
    <w:p w14:paraId="00F5A91B" w14:textId="77777777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Aqui estão as áreas onde o C é predominante:</w:t>
      </w:r>
    </w:p>
    <w:p w14:paraId="6B651F30" w14:textId="77777777" w:rsidR="0054792B" w:rsidRPr="0054792B" w:rsidRDefault="0054792B" w:rsidP="0054792B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Sistemas Operacionais: É a base para a maioria dos sistemas operacionais modernos, sendo fundamental para o desenvolvimento do kernel.</w:t>
      </w:r>
    </w:p>
    <w:p w14:paraId="216A5EFD" w14:textId="77777777" w:rsidR="0054792B" w:rsidRPr="0054792B" w:rsidRDefault="0054792B" w:rsidP="0054792B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Sistemas Embarcados e IoT (Internet das Coisas): Devido ao seu baixo consumo de recursos e alta performance, é a linguagem preferida para microcontroladores, sensores e dispositivos domésticos inteligentes.</w:t>
      </w:r>
    </w:p>
    <w:p w14:paraId="08CADA2B" w14:textId="77777777" w:rsidR="0054792B" w:rsidRPr="0054792B" w:rsidRDefault="0054792B" w:rsidP="0054792B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Drivers de Dispositivo e Firmware: Usado para criar softwares que interagem diretamente com componentes de hardware.</w:t>
      </w:r>
    </w:p>
    <w:p w14:paraId="69205752" w14:textId="77777777" w:rsidR="0054792B" w:rsidRPr="0054792B" w:rsidRDefault="0054792B" w:rsidP="0054792B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Bancos de Dados e Softwares de Alto Desempenho: Utilizado em ferramentas como MySQL, PostgreSQL, Oracle e outros softwares que exigem velocidade extrema.</w:t>
      </w:r>
    </w:p>
    <w:p w14:paraId="18C2CB5E" w14:textId="77777777" w:rsidR="0054792B" w:rsidRPr="0054792B" w:rsidRDefault="0054792B" w:rsidP="0054792B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 xml:space="preserve">Computação Científica e Gráfica: Embora C++ seja comum, o C ainda é usado para simulações, motores de jogos e renderização gráfica onde a eficiência de memória é essencial. </w:t>
      </w:r>
    </w:p>
    <w:p w14:paraId="424FF3D1" w14:textId="6C5822CE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A portabilidade e a capacidade de interagir com hardware tornam o C insubstituível em muitos cenários da indústria.</w:t>
      </w:r>
    </w:p>
    <w:p w14:paraId="0C3C2A35" w14:textId="7B2BDFFC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5D3CB13E" w14:textId="66AFE1AC" w:rsidR="0054792B" w:rsidRPr="0054792B" w:rsidRDefault="0054792B" w:rsidP="0054792B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Calculadora Simples (Operações Básicas)</w:t>
      </w:r>
    </w:p>
    <w:p w14:paraId="04718437" w14:textId="32955FED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Contexto: Programa básico para iniciantes que realiza operações matemáticas simples (+, −, ×, ÷). Muito usado em exercícios introdutórios de lógica de programação.</w:t>
      </w:r>
    </w:p>
    <w:p w14:paraId="278DDC71" w14:textId="23911701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2BFBD57" wp14:editId="30CF80E8">
            <wp:extent cx="4201111" cy="602064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4939" w14:textId="56F2C797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7052BF15" w14:textId="6FCD14E9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</w:t>
      </w:r>
    </w:p>
    <w:p w14:paraId="1E9D03E4" w14:textId="7C7A4087" w:rsidR="0054792B" w:rsidRPr="0054792B" w:rsidRDefault="0054792B" w:rsidP="0054792B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#include &lt;stdio.h&gt; permite usar funções como printf e scanf.</w:t>
      </w:r>
    </w:p>
    <w:p w14:paraId="21B12196" w14:textId="3730C06F" w:rsidR="0054792B" w:rsidRPr="0054792B" w:rsidRDefault="0054792B" w:rsidP="0054792B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 usuário insere dois números e um operador.</w:t>
      </w:r>
    </w:p>
    <w:p w14:paraId="0CBA685C" w14:textId="4AE4CC37" w:rsidR="0054792B" w:rsidRPr="0054792B" w:rsidRDefault="0054792B" w:rsidP="0054792B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 switch verifica qual operação deve ser realizada.</w:t>
      </w:r>
    </w:p>
    <w:p w14:paraId="152F3630" w14:textId="1A280509" w:rsidR="0054792B" w:rsidRPr="0054792B" w:rsidRDefault="0054792B" w:rsidP="0054792B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Há verificação para evitar divisão por zero.</w:t>
      </w:r>
    </w:p>
    <w:p w14:paraId="3ADFDA9A" w14:textId="0C55F2F4" w:rsidR="0054792B" w:rsidRPr="0054792B" w:rsidRDefault="0054792B" w:rsidP="0054792B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return 0; indica que o programa terminou corretamente.</w:t>
      </w:r>
    </w:p>
    <w:p w14:paraId="58563575" w14:textId="29A814C6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3031B996" w14:textId="77777777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4CC5D67B" w14:textId="77777777" w:rsidR="0054792B" w:rsidRPr="0054792B" w:rsidRDefault="0054792B" w:rsidP="0054792B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lastRenderedPageBreak/>
        <w:t>Verificar se um Número é Par ou Ímpar</w:t>
      </w:r>
    </w:p>
    <w:p w14:paraId="50DE41B3" w14:textId="1FC0FE10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Contexto: Programa comum para ensinar operadores matemáticos e estruturas condicionais (if/else).</w:t>
      </w:r>
    </w:p>
    <w:p w14:paraId="49DF692E" w14:textId="1AD2DA7C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2614998B" w14:textId="7646D5A5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5A9253A" wp14:editId="25061B02">
            <wp:extent cx="4791744" cy="3324689"/>
            <wp:effectExtent l="0" t="0" r="889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295B" w14:textId="4F830113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</w:t>
      </w:r>
    </w:p>
    <w:p w14:paraId="5F9ED506" w14:textId="17D7DE97" w:rsidR="0054792B" w:rsidRPr="0054792B" w:rsidRDefault="0054792B" w:rsidP="0054792B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% é o operador módulo (resto da divisão).</w:t>
      </w:r>
    </w:p>
    <w:p w14:paraId="3F8D5FEE" w14:textId="2455788C" w:rsidR="0054792B" w:rsidRPr="0054792B" w:rsidRDefault="0054792B" w:rsidP="0054792B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Se o resto da divisão por 2 for 0 → número é par.</w:t>
      </w:r>
    </w:p>
    <w:p w14:paraId="574A516F" w14:textId="71D920D0" w:rsidR="0054792B" w:rsidRPr="0054792B" w:rsidRDefault="0054792B" w:rsidP="0054792B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Caso contrário → é ímpar.</w:t>
      </w:r>
    </w:p>
    <w:p w14:paraId="167F0471" w14:textId="7EA9782B" w:rsidR="0054792B" w:rsidRPr="0054792B" w:rsidRDefault="0054792B" w:rsidP="0054792B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Ensina lógica condicional e operadores aritméticos.</w:t>
      </w:r>
    </w:p>
    <w:p w14:paraId="4674112B" w14:textId="6860A9C8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5415AE04" w14:textId="77777777" w:rsidR="0054792B" w:rsidRPr="0054792B" w:rsidRDefault="0054792B" w:rsidP="0054792B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Contagem Regressiva com Loop for</w:t>
      </w:r>
    </w:p>
    <w:p w14:paraId="5F5E5B89" w14:textId="6843048B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Contexto: Usado para ensinar estruturas de repetição. Pode simular uma contagem regressiva simples.</w:t>
      </w:r>
    </w:p>
    <w:p w14:paraId="6E124433" w14:textId="4DCF5475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25E7F721" w14:textId="1B0A96E7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138F837" wp14:editId="01970E41">
            <wp:extent cx="4220164" cy="3353268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F3E" w14:textId="7D515A8D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088CC82E" w14:textId="19280044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Explicação</w:t>
      </w:r>
    </w:p>
    <w:p w14:paraId="37BF8570" w14:textId="16271BA9" w:rsidR="0054792B" w:rsidRPr="0054792B" w:rsidRDefault="0054792B" w:rsidP="0054792B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for (inicialização; condição; incremento/decremento)</w:t>
      </w:r>
    </w:p>
    <w:p w14:paraId="400E58E3" w14:textId="24BB6DFA" w:rsidR="0054792B" w:rsidRPr="0054792B" w:rsidRDefault="0054792B" w:rsidP="0054792B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Começa em 10.</w:t>
      </w:r>
    </w:p>
    <w:p w14:paraId="7BF1ED1F" w14:textId="3D2BD8E9" w:rsidR="0054792B" w:rsidRPr="0054792B" w:rsidRDefault="0054792B" w:rsidP="0054792B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Continua enquanto i &gt;= 1.</w:t>
      </w:r>
    </w:p>
    <w:p w14:paraId="50B22457" w14:textId="1714EF2B" w:rsidR="0054792B" w:rsidRPr="0054792B" w:rsidRDefault="0054792B" w:rsidP="0054792B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i-- decrementa 1 a cada repetição.</w:t>
      </w:r>
    </w:p>
    <w:p w14:paraId="350BC20B" w14:textId="1DE1C231" w:rsidR="0054792B" w:rsidRPr="0054792B" w:rsidRDefault="0054792B" w:rsidP="0054792B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Demonstra como funcionam laços de repetição.</w:t>
      </w:r>
    </w:p>
    <w:p w14:paraId="78E39D53" w14:textId="03DD8522" w:rsidR="0054792B" w:rsidRP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</w:p>
    <w:p w14:paraId="63D56355" w14:textId="77777777" w:rsidR="0054792B" w:rsidRPr="0054792B" w:rsidRDefault="0054792B" w:rsidP="0054792B">
      <w:pPr>
        <w:spacing w:line="360" w:lineRule="auto"/>
        <w:jc w:val="both"/>
        <w:rPr>
          <w:rFonts w:ascii="Arial" w:hAnsi="Arial" w:cs="Arial"/>
          <w:caps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Conclusão rápida</w:t>
      </w:r>
    </w:p>
    <w:p w14:paraId="64491C73" w14:textId="7A2D94B5" w:rsidR="0054792B" w:rsidRDefault="0054792B" w:rsidP="0054792B">
      <w:pPr>
        <w:jc w:val="both"/>
        <w:rPr>
          <w:rFonts w:ascii="Arial" w:hAnsi="Arial" w:cs="Arial"/>
          <w:sz w:val="28"/>
          <w:szCs w:val="28"/>
        </w:rPr>
      </w:pPr>
      <w:r w:rsidRPr="0054792B">
        <w:rPr>
          <w:rFonts w:ascii="Arial" w:hAnsi="Arial" w:cs="Arial"/>
          <w:sz w:val="28"/>
          <w:szCs w:val="28"/>
        </w:rPr>
        <w:t>Os exemplos apresentados demonstram conceitos básicos da linguagem C, como entrada e saída de dados, operadores aritméticos, estruturas condicionais e laços de repetição. Cada programa mostra uma aplicação prática simples, facilitando a compreensão da lógica de programação. Esses fundamentos são essenciais para desenvolver programas mais complexos.</w:t>
      </w:r>
    </w:p>
    <w:p w14:paraId="41AEE00F" w14:textId="6CD68679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7CF1C6CA" w14:textId="626436E1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399A4D8D" w14:textId="6F9DDEB4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1675A058" w14:textId="39951AAC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282D15FF" w14:textId="64B1A57C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0E267BB0" w14:textId="7563C927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1028E28B" w14:textId="0B87AE43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6F3509EB" w14:textId="60CA6472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4F7C4ECB" w14:textId="6EE7925E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44E70B12" w14:textId="6EA0932B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213ACC76" w14:textId="67C29DD0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302D1153" w14:textId="4BFE720C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7B6A087A" w14:textId="2DD43385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40C95141" w14:textId="063EFF96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39DFD038" w14:textId="5A43CD0F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761E94AF" w14:textId="0E3AEE6B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05D947A1" w14:textId="7B9DAD46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6B0D42B3" w14:textId="76C4B8FF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73FA0518" w14:textId="59A270AA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47C908D7" w14:textId="06650D34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6DB84959" w14:textId="51E2C3C8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037DB197" w14:textId="0812B0D8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501710C8" w14:textId="1FEB98FB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2C58A43C" w14:textId="5FA15D79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4C8BD654" w14:textId="2BAA3985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3C6D7776" w14:textId="4E8CC308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0922E998" w14:textId="1B681DF9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0452A450" w14:textId="71765625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63D3B569" w14:textId="4BE3739B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6FD6E1D0" w14:textId="21A1E6F8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77F559AC" w14:textId="1A7E03B6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6F612A11" w14:textId="3C2030CD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Na minha pesquisa, eu escolhi colocar 3 linguagens de épocas diferentes, C é uma das primeiras linguagens a surgir que realmente trabalhava com POO, Java foi por muito tempo a principal linguagem usada para POO, C# veio como um grande sucessor do C e é muito utilizado, Principalmente em jogos e sistemas de banco de dados.</w:t>
      </w:r>
    </w:p>
    <w:p w14:paraId="39FD089B" w14:textId="3B3FFDDF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20FB2C81" w14:textId="049ACF2C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Sistemas legados do C são geralmente mais robustos e escaláveis,</w:t>
      </w:r>
    </w:p>
    <w:p w14:paraId="420A82BB" w14:textId="32C0BFBF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Java geralmente é usado para desenvolvimento de sistema bancário por ser uma linguagem dos anos 90, onde ela se popularizou e também foi onde muitos sistemas de bancários surgiram, por mais que ainda existem muitos sistemas bancários que não são em Java, ele ainda é um dos principais e mais usados atualmente.</w:t>
      </w:r>
    </w:p>
    <w:p w14:paraId="2788CED1" w14:textId="4672E5E4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</w:p>
    <w:p w14:paraId="40EA3DFC" w14:textId="2C8DD322" w:rsidR="00EC67A1" w:rsidRDefault="00EC67A1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C# surgiu por volta do ano de 2002, uma época que o Java estava em alta e a Microsoft viu que precisava de uma linguagem que pudesse competir com ela, Por muito tempo ela foi uma linguagem secundaria, mas atualmente ela é vista como uma sucessora do C, e em cada ano ela se torna mais popular, principalmente na parte de desenvolvimento de jogos, assim como uma boa dessedente de C, ela é bem escalável e robusta</w:t>
      </w:r>
      <w:r w:rsidR="00CA2B7C">
        <w:rPr>
          <w:rFonts w:ascii="Arial" w:hAnsi="Arial" w:cs="Arial"/>
          <w:sz w:val="28"/>
          <w:szCs w:val="28"/>
        </w:rPr>
        <w:t>, e permite um bom controle do hardware.</w:t>
      </w:r>
    </w:p>
    <w:p w14:paraId="57E99525" w14:textId="370B8575" w:rsidR="00CA2B7C" w:rsidRDefault="00CA2B7C" w:rsidP="0054792B">
      <w:pPr>
        <w:jc w:val="both"/>
        <w:rPr>
          <w:rFonts w:ascii="Arial" w:hAnsi="Arial" w:cs="Arial"/>
          <w:sz w:val="28"/>
          <w:szCs w:val="28"/>
        </w:rPr>
      </w:pPr>
    </w:p>
    <w:p w14:paraId="500BAB40" w14:textId="76B23104" w:rsidR="00CA2B7C" w:rsidRDefault="00CA2B7C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 foi uma das primeiras linguagens de “alto nível” a trabalhar com POO, se popularizando rapidamente e se tornando uma base para futuras linguagens e boas práticas de programação, ela ainda é utilizada, principalmente em sistemas legados.</w:t>
      </w:r>
    </w:p>
    <w:p w14:paraId="2D0F581F" w14:textId="40B465DE" w:rsidR="00CA2B7C" w:rsidRDefault="00CA2B7C" w:rsidP="0054792B">
      <w:pPr>
        <w:jc w:val="both"/>
        <w:rPr>
          <w:rFonts w:ascii="Arial" w:hAnsi="Arial" w:cs="Arial"/>
          <w:sz w:val="28"/>
          <w:szCs w:val="28"/>
        </w:rPr>
      </w:pPr>
    </w:p>
    <w:p w14:paraId="63B4CFDC" w14:textId="3BC06A47" w:rsidR="00CA2B7C" w:rsidRDefault="00CA2B7C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Em resumo, o desenvolvimento desktop ainda está em alta e não tem uma previsão para desacelerar, principalmente se considerar que jogos podem ser considerados sistemas desktop, e ainda sistemas bancários, sistemas de mercados e de controle de gerenciamento.</w:t>
      </w:r>
    </w:p>
    <w:p w14:paraId="5FB9F823" w14:textId="44E02241" w:rsidR="00CA2B7C" w:rsidRPr="0054792B" w:rsidRDefault="00CA2B7C" w:rsidP="0054792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área de desenvolvimento tem crescido a cada ano e o desenvolvimento desktop ainda é bem viável.</w:t>
      </w:r>
    </w:p>
    <w:sectPr w:rsidR="00CA2B7C" w:rsidRPr="00547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793"/>
    <w:multiLevelType w:val="hybridMultilevel"/>
    <w:tmpl w:val="0FEE6A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4232"/>
    <w:multiLevelType w:val="hybridMultilevel"/>
    <w:tmpl w:val="744E7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22DBE"/>
    <w:multiLevelType w:val="hybridMultilevel"/>
    <w:tmpl w:val="712E5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F6DEA"/>
    <w:multiLevelType w:val="hybridMultilevel"/>
    <w:tmpl w:val="FBF23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6E60"/>
    <w:multiLevelType w:val="hybridMultilevel"/>
    <w:tmpl w:val="2A4AE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0435A"/>
    <w:multiLevelType w:val="hybridMultilevel"/>
    <w:tmpl w:val="28023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D0A05"/>
    <w:multiLevelType w:val="hybridMultilevel"/>
    <w:tmpl w:val="C38660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41716"/>
    <w:multiLevelType w:val="hybridMultilevel"/>
    <w:tmpl w:val="CE10D8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41EAE"/>
    <w:multiLevelType w:val="hybridMultilevel"/>
    <w:tmpl w:val="A8FAF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46335"/>
    <w:multiLevelType w:val="hybridMultilevel"/>
    <w:tmpl w:val="51965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54C8F"/>
    <w:multiLevelType w:val="hybridMultilevel"/>
    <w:tmpl w:val="ADEE1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47459"/>
    <w:multiLevelType w:val="hybridMultilevel"/>
    <w:tmpl w:val="901AA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A5248"/>
    <w:multiLevelType w:val="hybridMultilevel"/>
    <w:tmpl w:val="AAE6A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E635A"/>
    <w:multiLevelType w:val="hybridMultilevel"/>
    <w:tmpl w:val="9C82A4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F75C8"/>
    <w:multiLevelType w:val="hybridMultilevel"/>
    <w:tmpl w:val="9C0C2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938F9"/>
    <w:multiLevelType w:val="hybridMultilevel"/>
    <w:tmpl w:val="E48A0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A0274"/>
    <w:multiLevelType w:val="hybridMultilevel"/>
    <w:tmpl w:val="B4944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92257"/>
    <w:multiLevelType w:val="hybridMultilevel"/>
    <w:tmpl w:val="6032B8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0312C"/>
    <w:multiLevelType w:val="hybridMultilevel"/>
    <w:tmpl w:val="4B64C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566A3"/>
    <w:multiLevelType w:val="hybridMultilevel"/>
    <w:tmpl w:val="B1129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A25AE"/>
    <w:multiLevelType w:val="hybridMultilevel"/>
    <w:tmpl w:val="9A7AA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4748F2"/>
    <w:multiLevelType w:val="hybridMultilevel"/>
    <w:tmpl w:val="90D268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67CAF"/>
    <w:multiLevelType w:val="hybridMultilevel"/>
    <w:tmpl w:val="45B80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45F86"/>
    <w:multiLevelType w:val="hybridMultilevel"/>
    <w:tmpl w:val="B704C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BA84CA4"/>
    <w:multiLevelType w:val="hybridMultilevel"/>
    <w:tmpl w:val="E7900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00F35"/>
    <w:multiLevelType w:val="hybridMultilevel"/>
    <w:tmpl w:val="CBA03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12F0F"/>
    <w:multiLevelType w:val="hybridMultilevel"/>
    <w:tmpl w:val="FA868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3632E"/>
    <w:multiLevelType w:val="hybridMultilevel"/>
    <w:tmpl w:val="5DE69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65EEA"/>
    <w:multiLevelType w:val="hybridMultilevel"/>
    <w:tmpl w:val="24067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73ADE"/>
    <w:multiLevelType w:val="hybridMultilevel"/>
    <w:tmpl w:val="6B8A2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B145A"/>
    <w:multiLevelType w:val="hybridMultilevel"/>
    <w:tmpl w:val="E02A4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2F7085"/>
    <w:multiLevelType w:val="hybridMultilevel"/>
    <w:tmpl w:val="D542C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5E261F"/>
    <w:multiLevelType w:val="hybridMultilevel"/>
    <w:tmpl w:val="76B44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E54E0"/>
    <w:multiLevelType w:val="hybridMultilevel"/>
    <w:tmpl w:val="B204F0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31499"/>
    <w:multiLevelType w:val="hybridMultilevel"/>
    <w:tmpl w:val="B95449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3183D"/>
    <w:multiLevelType w:val="hybridMultilevel"/>
    <w:tmpl w:val="315C2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E1E5D"/>
    <w:multiLevelType w:val="hybridMultilevel"/>
    <w:tmpl w:val="0FF48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153AF"/>
    <w:multiLevelType w:val="hybridMultilevel"/>
    <w:tmpl w:val="62188D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ED086E"/>
    <w:multiLevelType w:val="hybridMultilevel"/>
    <w:tmpl w:val="14DEF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5"/>
  </w:num>
  <w:num w:numId="4">
    <w:abstractNumId w:val="24"/>
  </w:num>
  <w:num w:numId="5">
    <w:abstractNumId w:val="7"/>
  </w:num>
  <w:num w:numId="6">
    <w:abstractNumId w:val="34"/>
  </w:num>
  <w:num w:numId="7">
    <w:abstractNumId w:val="14"/>
  </w:num>
  <w:num w:numId="8">
    <w:abstractNumId w:val="1"/>
  </w:num>
  <w:num w:numId="9">
    <w:abstractNumId w:val="4"/>
  </w:num>
  <w:num w:numId="10">
    <w:abstractNumId w:val="11"/>
  </w:num>
  <w:num w:numId="11">
    <w:abstractNumId w:val="37"/>
  </w:num>
  <w:num w:numId="12">
    <w:abstractNumId w:val="30"/>
  </w:num>
  <w:num w:numId="13">
    <w:abstractNumId w:val="28"/>
  </w:num>
  <w:num w:numId="14">
    <w:abstractNumId w:val="31"/>
  </w:num>
  <w:num w:numId="15">
    <w:abstractNumId w:val="10"/>
  </w:num>
  <w:num w:numId="16">
    <w:abstractNumId w:val="17"/>
  </w:num>
  <w:num w:numId="17">
    <w:abstractNumId w:val="38"/>
  </w:num>
  <w:num w:numId="18">
    <w:abstractNumId w:val="32"/>
  </w:num>
  <w:num w:numId="19">
    <w:abstractNumId w:val="21"/>
  </w:num>
  <w:num w:numId="20">
    <w:abstractNumId w:val="29"/>
  </w:num>
  <w:num w:numId="21">
    <w:abstractNumId w:val="16"/>
  </w:num>
  <w:num w:numId="22">
    <w:abstractNumId w:val="27"/>
  </w:num>
  <w:num w:numId="23">
    <w:abstractNumId w:val="35"/>
  </w:num>
  <w:num w:numId="24">
    <w:abstractNumId w:val="0"/>
  </w:num>
  <w:num w:numId="25">
    <w:abstractNumId w:val="2"/>
  </w:num>
  <w:num w:numId="26">
    <w:abstractNumId w:val="36"/>
  </w:num>
  <w:num w:numId="27">
    <w:abstractNumId w:val="23"/>
  </w:num>
  <w:num w:numId="28">
    <w:abstractNumId w:val="22"/>
  </w:num>
  <w:num w:numId="29">
    <w:abstractNumId w:val="26"/>
  </w:num>
  <w:num w:numId="30">
    <w:abstractNumId w:val="25"/>
  </w:num>
  <w:num w:numId="31">
    <w:abstractNumId w:val="13"/>
  </w:num>
  <w:num w:numId="32">
    <w:abstractNumId w:val="18"/>
  </w:num>
  <w:num w:numId="33">
    <w:abstractNumId w:val="8"/>
  </w:num>
  <w:num w:numId="34">
    <w:abstractNumId w:val="12"/>
  </w:num>
  <w:num w:numId="35">
    <w:abstractNumId w:val="6"/>
  </w:num>
  <w:num w:numId="36">
    <w:abstractNumId w:val="33"/>
  </w:num>
  <w:num w:numId="37">
    <w:abstractNumId w:val="19"/>
  </w:num>
  <w:num w:numId="38">
    <w:abstractNumId w:val="15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2E"/>
    <w:rsid w:val="0018014F"/>
    <w:rsid w:val="003116F1"/>
    <w:rsid w:val="00364FBF"/>
    <w:rsid w:val="003F5073"/>
    <w:rsid w:val="00435691"/>
    <w:rsid w:val="0054792B"/>
    <w:rsid w:val="00827886"/>
    <w:rsid w:val="00833F2E"/>
    <w:rsid w:val="008A1A04"/>
    <w:rsid w:val="00AB3E36"/>
    <w:rsid w:val="00BE06A2"/>
    <w:rsid w:val="00CA2B7C"/>
    <w:rsid w:val="00EC67A1"/>
    <w:rsid w:val="00EF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89083"/>
  <w15:chartTrackingRefBased/>
  <w15:docId w15:val="{2A69BCD9-0075-40DC-A9C8-AF40F8F1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33F2E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3E3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B3E36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3116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nowise.com/pt/blog/benefits-and-drawbacks-of-java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chatgpt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tabnews.com.br/clebsf/a-historia-do-java-de-forma-resumida-e-como-se-fosse-uma-historinha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mundododev.com.br/2025/03/a-historia-do-java-como-uma-ideia.html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hyperlink" Target="https://www.devmedia.com.br/java-historia-e-principais-conceitos/25178" TargetMode="External"/><Relationship Id="rId15" Type="http://schemas.openxmlformats.org/officeDocument/2006/relationships/hyperlink" Target="https://survey.stackoverflow.co/2022/" TargetMode="External"/><Relationship Id="rId23" Type="http://schemas.openxmlformats.org/officeDocument/2006/relationships/image" Target="media/image10.png"/><Relationship Id="rId10" Type="http://schemas.openxmlformats.org/officeDocument/2006/relationships/hyperlink" Target="https://chatgpt.com/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botreetechnologies.com/blog/java-applications-examples/" TargetMode="External"/><Relationship Id="rId14" Type="http://schemas.openxmlformats.org/officeDocument/2006/relationships/hyperlink" Target="https://www.alura.com.br/artigos/csharp-linguagem-programacao-dotnet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33</Pages>
  <Words>3194</Words>
  <Characters>17249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Félix Adão</dc:creator>
  <cp:keywords/>
  <dc:description/>
  <cp:lastModifiedBy>Félix Adão</cp:lastModifiedBy>
  <cp:revision>5</cp:revision>
  <dcterms:created xsi:type="dcterms:W3CDTF">2026-02-10T01:16:00Z</dcterms:created>
  <dcterms:modified xsi:type="dcterms:W3CDTF">2026-02-12T23:34:00Z</dcterms:modified>
</cp:coreProperties>
</file>