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DA8C4" w14:textId="77777777" w:rsidR="00381BD9" w:rsidRPr="00381BD9" w:rsidRDefault="00381BD9" w:rsidP="00381BD9">
      <w:pPr>
        <w:pageBreakBefore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381B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Name of the task:</w:t>
      </w:r>
      <w:r w:rsidRPr="00381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Classification Mushrooms</w:t>
      </w:r>
    </w:p>
    <w:p w14:paraId="07B03967" w14:textId="77777777" w:rsidR="00381BD9" w:rsidRPr="00381BD9" w:rsidRDefault="00381BD9" w:rsidP="00381BD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tbl>
      <w:tblPr>
        <w:tblW w:w="1033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29"/>
        <w:gridCol w:w="1553"/>
        <w:gridCol w:w="7153"/>
      </w:tblGrid>
      <w:tr w:rsidR="00381BD9" w:rsidRPr="00381BD9" w14:paraId="5C2F060A" w14:textId="77777777" w:rsidTr="00381BD9">
        <w:trPr>
          <w:tblCellSpacing w:w="0" w:type="dxa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0E96E1DD" w14:textId="77777777" w:rsidR="00381BD9" w:rsidRPr="00381BD9" w:rsidRDefault="00381BD9" w:rsidP="00381BD9">
            <w:pPr>
              <w:spacing w:after="0" w:line="240" w:lineRule="auto"/>
            </w:pPr>
            <w:r w:rsidRPr="00381BD9">
              <w:t>Name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4D638CAA" w14:textId="77777777" w:rsidR="00381BD9" w:rsidRPr="00381BD9" w:rsidRDefault="00381BD9" w:rsidP="00381BD9">
            <w:pPr>
              <w:spacing w:after="0" w:line="240" w:lineRule="auto"/>
            </w:pPr>
            <w:r w:rsidRPr="00381BD9">
              <w:t>Matriculation number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7F182421" w14:textId="77777777" w:rsidR="00381BD9" w:rsidRPr="00381BD9" w:rsidRDefault="00381BD9" w:rsidP="00381BD9">
            <w:pPr>
              <w:spacing w:after="0" w:line="240" w:lineRule="auto"/>
            </w:pPr>
            <w:r w:rsidRPr="00381BD9">
              <w:t>Responsible for</w:t>
            </w:r>
          </w:p>
        </w:tc>
      </w:tr>
      <w:tr w:rsidR="00381BD9" w:rsidRPr="00381BD9" w14:paraId="242FD202" w14:textId="77777777" w:rsidTr="00381BD9">
        <w:trPr>
          <w:trHeight w:val="780"/>
          <w:tblCellSpacing w:w="0" w:type="dxa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130797CF" w14:textId="77777777" w:rsidR="00381BD9" w:rsidRPr="00381BD9" w:rsidRDefault="00381BD9" w:rsidP="00381BD9">
            <w:pPr>
              <w:spacing w:after="0" w:line="240" w:lineRule="auto"/>
            </w:pPr>
            <w:r w:rsidRPr="00381BD9">
              <w:t>Szabo, Viktoria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2557A270" w14:textId="77777777" w:rsidR="00381BD9" w:rsidRPr="00381BD9" w:rsidRDefault="00381BD9" w:rsidP="00381BD9">
            <w:pPr>
              <w:spacing w:after="0" w:line="240" w:lineRule="auto"/>
            </w:pPr>
            <w:r w:rsidRPr="00381BD9">
              <w:t>10857524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2DFF6C0B" w14:textId="77777777" w:rsidR="00381BD9" w:rsidRPr="00381BD9" w:rsidRDefault="00381BD9" w:rsidP="00381BD9">
            <w:pPr>
              <w:numPr>
                <w:ilvl w:val="0"/>
                <w:numId w:val="1"/>
              </w:numPr>
              <w:spacing w:after="0" w:line="240" w:lineRule="auto"/>
            </w:pPr>
            <w:r w:rsidRPr="00381BD9">
              <w:t>Organization:</w:t>
            </w:r>
          </w:p>
          <w:p w14:paraId="3AE0B52B" w14:textId="77777777" w:rsidR="00381BD9" w:rsidRPr="00381BD9" w:rsidRDefault="00381BD9" w:rsidP="00381BD9">
            <w:pPr>
              <w:numPr>
                <w:ilvl w:val="1"/>
                <w:numId w:val="1"/>
              </w:numPr>
              <w:spacing w:after="0" w:line="240" w:lineRule="auto"/>
            </w:pPr>
            <w:r w:rsidRPr="00381BD9">
              <w:t>Meeting with Heidi</w:t>
            </w:r>
          </w:p>
          <w:p w14:paraId="5992FDEC" w14:textId="77777777" w:rsidR="00381BD9" w:rsidRPr="00381BD9" w:rsidRDefault="00381BD9" w:rsidP="00381BD9">
            <w:pPr>
              <w:numPr>
                <w:ilvl w:val="0"/>
                <w:numId w:val="1"/>
              </w:numPr>
              <w:spacing w:after="0" w:line="240" w:lineRule="auto"/>
            </w:pPr>
            <w:r w:rsidRPr="00381BD9">
              <w:t>Theory:</w:t>
            </w:r>
          </w:p>
          <w:p w14:paraId="772435A0" w14:textId="77777777" w:rsidR="00381BD9" w:rsidRPr="00381BD9" w:rsidRDefault="00381BD9" w:rsidP="00381BD9">
            <w:pPr>
              <w:numPr>
                <w:ilvl w:val="1"/>
                <w:numId w:val="1"/>
              </w:numPr>
              <w:spacing w:after="0" w:line="240" w:lineRule="auto"/>
            </w:pPr>
            <w:r w:rsidRPr="00381BD9">
              <w:t>Concept &amp; Structure</w:t>
            </w:r>
          </w:p>
          <w:p w14:paraId="432A34BC" w14:textId="77777777" w:rsidR="00381BD9" w:rsidRPr="00381BD9" w:rsidRDefault="00381BD9" w:rsidP="00381BD9">
            <w:pPr>
              <w:numPr>
                <w:ilvl w:val="1"/>
                <w:numId w:val="1"/>
              </w:numPr>
              <w:spacing w:after="0" w:line="240" w:lineRule="auto"/>
            </w:pPr>
            <w:r w:rsidRPr="00381BD9">
              <w:t>Nested Resampling</w:t>
            </w:r>
          </w:p>
          <w:p w14:paraId="4535E2A5" w14:textId="08A30487" w:rsidR="00381BD9" w:rsidRPr="00381BD9" w:rsidRDefault="00381BD9" w:rsidP="00381BD9">
            <w:pPr>
              <w:numPr>
                <w:ilvl w:val="0"/>
                <w:numId w:val="1"/>
              </w:numPr>
              <w:spacing w:after="0" w:line="240" w:lineRule="auto"/>
            </w:pPr>
            <w:r w:rsidRPr="00381BD9">
              <w:t>R</w:t>
            </w:r>
            <w:r>
              <w:t xml:space="preserve"> Code</w:t>
            </w:r>
            <w:r w:rsidRPr="00381BD9">
              <w:t>:</w:t>
            </w:r>
          </w:p>
          <w:p w14:paraId="3F449F52" w14:textId="77777777" w:rsidR="00381BD9" w:rsidRPr="00381BD9" w:rsidRDefault="00381BD9" w:rsidP="00381BD9">
            <w:pPr>
              <w:numPr>
                <w:ilvl w:val="1"/>
                <w:numId w:val="1"/>
              </w:numPr>
              <w:spacing w:after="0" w:line="240" w:lineRule="auto"/>
            </w:pPr>
            <w:r w:rsidRPr="00381BD9">
              <w:t>Writing Code in general</w:t>
            </w:r>
          </w:p>
          <w:p w14:paraId="46A0DC4A" w14:textId="77777777" w:rsidR="00381BD9" w:rsidRPr="00381BD9" w:rsidRDefault="00381BD9" w:rsidP="00381BD9">
            <w:pPr>
              <w:numPr>
                <w:ilvl w:val="1"/>
                <w:numId w:val="1"/>
              </w:numPr>
              <w:spacing w:after="0" w:line="240" w:lineRule="auto"/>
            </w:pPr>
            <w:r w:rsidRPr="00381BD9">
              <w:t>Edit Coding</w:t>
            </w:r>
          </w:p>
        </w:tc>
      </w:tr>
      <w:tr w:rsidR="00381BD9" w:rsidRPr="00381BD9" w14:paraId="708B51A4" w14:textId="77777777" w:rsidTr="00381BD9">
        <w:trPr>
          <w:tblCellSpacing w:w="0" w:type="dxa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5998695F" w14:textId="77777777" w:rsidR="00381BD9" w:rsidRPr="00381BD9" w:rsidRDefault="00381BD9" w:rsidP="00381BD9">
            <w:pPr>
              <w:spacing w:after="0" w:line="240" w:lineRule="auto"/>
            </w:pPr>
            <w:r w:rsidRPr="00381BD9">
              <w:t>Gruber, Cornelia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470F48C3" w14:textId="77777777" w:rsidR="00381BD9" w:rsidRPr="00381BD9" w:rsidRDefault="00381BD9" w:rsidP="00381BD9">
            <w:pPr>
              <w:spacing w:after="0" w:line="240" w:lineRule="auto"/>
            </w:pPr>
            <w:r w:rsidRPr="00381BD9">
              <w:t>11525495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30674638" w14:textId="77777777" w:rsidR="00381BD9" w:rsidRPr="00381BD9" w:rsidRDefault="00381BD9" w:rsidP="00381BD9">
            <w:pPr>
              <w:numPr>
                <w:ilvl w:val="0"/>
                <w:numId w:val="2"/>
              </w:numPr>
              <w:spacing w:after="0" w:line="240" w:lineRule="auto"/>
            </w:pPr>
            <w:r w:rsidRPr="00381BD9">
              <w:t>Organization:</w:t>
            </w:r>
          </w:p>
          <w:p w14:paraId="04FDA2F8" w14:textId="77777777" w:rsidR="00381BD9" w:rsidRPr="00381BD9" w:rsidRDefault="00381BD9" w:rsidP="00381BD9">
            <w:pPr>
              <w:numPr>
                <w:ilvl w:val="1"/>
                <w:numId w:val="2"/>
              </w:numPr>
              <w:spacing w:after="0" w:line="240" w:lineRule="auto"/>
            </w:pPr>
            <w:r w:rsidRPr="00381BD9">
              <w:t>Task research (also suggested credit fraud task)</w:t>
            </w:r>
          </w:p>
          <w:p w14:paraId="1161C8A8" w14:textId="77777777" w:rsidR="00381BD9" w:rsidRPr="00381BD9" w:rsidRDefault="00381BD9" w:rsidP="00381BD9">
            <w:pPr>
              <w:numPr>
                <w:ilvl w:val="1"/>
                <w:numId w:val="2"/>
              </w:numPr>
              <w:spacing w:after="0" w:line="240" w:lineRule="auto"/>
            </w:pPr>
            <w:r w:rsidRPr="00381BD9">
              <w:t>Communication in forum</w:t>
            </w:r>
          </w:p>
          <w:p w14:paraId="6F5B9039" w14:textId="77777777" w:rsidR="00381BD9" w:rsidRPr="00381BD9" w:rsidRDefault="00381BD9" w:rsidP="00381BD9">
            <w:pPr>
              <w:numPr>
                <w:ilvl w:val="0"/>
                <w:numId w:val="2"/>
              </w:numPr>
              <w:spacing w:after="0" w:line="240" w:lineRule="auto"/>
            </w:pPr>
            <w:r w:rsidRPr="00381BD9">
              <w:t>Theory:</w:t>
            </w:r>
          </w:p>
          <w:p w14:paraId="26B8C794" w14:textId="77777777" w:rsidR="00381BD9" w:rsidRPr="00381BD9" w:rsidRDefault="00381BD9" w:rsidP="00381BD9">
            <w:pPr>
              <w:numPr>
                <w:ilvl w:val="1"/>
                <w:numId w:val="2"/>
              </w:numPr>
              <w:spacing w:after="0" w:line="240" w:lineRule="auto"/>
            </w:pPr>
            <w:r w:rsidRPr="00381BD9">
              <w:t>Structuring the steps of final analysis</w:t>
            </w:r>
          </w:p>
          <w:p w14:paraId="19CD4FC3" w14:textId="3D9DF812" w:rsidR="00381BD9" w:rsidRPr="00381BD9" w:rsidRDefault="00381BD9" w:rsidP="00381BD9">
            <w:pPr>
              <w:numPr>
                <w:ilvl w:val="0"/>
                <w:numId w:val="2"/>
              </w:numPr>
              <w:spacing w:after="0" w:line="240" w:lineRule="auto"/>
            </w:pPr>
            <w:r w:rsidRPr="00381BD9">
              <w:t>R</w:t>
            </w:r>
            <w:r>
              <w:t xml:space="preserve"> Code</w:t>
            </w:r>
            <w:r w:rsidRPr="00381BD9">
              <w:t>:</w:t>
            </w:r>
          </w:p>
          <w:p w14:paraId="74799AE4" w14:textId="77777777" w:rsidR="00381BD9" w:rsidRPr="00381BD9" w:rsidRDefault="00381BD9" w:rsidP="00381BD9">
            <w:pPr>
              <w:numPr>
                <w:ilvl w:val="1"/>
                <w:numId w:val="2"/>
              </w:numPr>
              <w:spacing w:after="0" w:line="240" w:lineRule="auto"/>
            </w:pPr>
            <w:r w:rsidRPr="00381BD9">
              <w:t>Description (Plots)</w:t>
            </w:r>
          </w:p>
          <w:p w14:paraId="78381FBA" w14:textId="77777777" w:rsidR="00381BD9" w:rsidRPr="00381BD9" w:rsidRDefault="00381BD9" w:rsidP="00381BD9">
            <w:pPr>
              <w:numPr>
                <w:ilvl w:val="1"/>
                <w:numId w:val="2"/>
              </w:numPr>
              <w:spacing w:after="0" w:line="240" w:lineRule="auto"/>
            </w:pPr>
            <w:r w:rsidRPr="00381BD9">
              <w:t>Proof reading</w:t>
            </w:r>
          </w:p>
          <w:p w14:paraId="1C260900" w14:textId="52645D54" w:rsidR="00381BD9" w:rsidRPr="00381BD9" w:rsidRDefault="00381BD9" w:rsidP="00381BD9">
            <w:pPr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Markdown</w:t>
            </w:r>
            <w:proofErr w:type="spellEnd"/>
            <w:r>
              <w:t xml:space="preserve"> File</w:t>
            </w:r>
            <w:r w:rsidRPr="00381BD9">
              <w:t>:</w:t>
            </w:r>
          </w:p>
          <w:p w14:paraId="7A340429" w14:textId="77777777" w:rsidR="00381BD9" w:rsidRPr="00381BD9" w:rsidRDefault="00381BD9" w:rsidP="00381BD9">
            <w:pPr>
              <w:numPr>
                <w:ilvl w:val="1"/>
                <w:numId w:val="2"/>
              </w:numPr>
              <w:spacing w:after="0" w:line="240" w:lineRule="auto"/>
            </w:pPr>
            <w:r w:rsidRPr="00381BD9">
              <w:t>Background research on mushrooms</w:t>
            </w:r>
          </w:p>
          <w:p w14:paraId="38909DD1" w14:textId="77777777" w:rsidR="00381BD9" w:rsidRPr="00381BD9" w:rsidRDefault="00381BD9" w:rsidP="00381BD9">
            <w:pPr>
              <w:numPr>
                <w:ilvl w:val="1"/>
                <w:numId w:val="2"/>
              </w:numPr>
              <w:spacing w:after="0" w:line="240" w:lineRule="auto"/>
            </w:pPr>
            <w:r w:rsidRPr="00381BD9">
              <w:t>Markdown-Coding</w:t>
            </w:r>
          </w:p>
          <w:p w14:paraId="1F033DC2" w14:textId="77777777" w:rsidR="00381BD9" w:rsidRPr="00381BD9" w:rsidRDefault="00381BD9" w:rsidP="00381BD9">
            <w:pPr>
              <w:numPr>
                <w:ilvl w:val="1"/>
                <w:numId w:val="2"/>
              </w:numPr>
              <w:spacing w:after="0" w:line="240" w:lineRule="auto"/>
            </w:pPr>
            <w:r w:rsidRPr="00381BD9">
              <w:t>Mushroom properties plots</w:t>
            </w:r>
          </w:p>
          <w:p w14:paraId="5A65055B" w14:textId="77777777" w:rsidR="00381BD9" w:rsidRPr="00381BD9" w:rsidRDefault="00381BD9" w:rsidP="00381BD9">
            <w:pPr>
              <w:numPr>
                <w:ilvl w:val="1"/>
                <w:numId w:val="2"/>
              </w:numPr>
              <w:spacing w:after="0" w:line="240" w:lineRule="auto"/>
            </w:pPr>
            <w:r w:rsidRPr="00381BD9">
              <w:t>Content (additional text)</w:t>
            </w:r>
          </w:p>
        </w:tc>
      </w:tr>
      <w:tr w:rsidR="00381BD9" w:rsidRPr="00381BD9" w14:paraId="4FED2957" w14:textId="77777777" w:rsidTr="00381BD9">
        <w:trPr>
          <w:tblCellSpacing w:w="0" w:type="dxa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2BC7FBC3" w14:textId="77777777" w:rsidR="00381BD9" w:rsidRPr="00381BD9" w:rsidRDefault="00381BD9" w:rsidP="00381BD9">
            <w:pPr>
              <w:spacing w:after="0" w:line="240" w:lineRule="auto"/>
            </w:pPr>
            <w:proofErr w:type="spellStart"/>
            <w:r w:rsidRPr="00381BD9">
              <w:t>Klaß</w:t>
            </w:r>
            <w:proofErr w:type="spellEnd"/>
            <w:r w:rsidRPr="00381BD9">
              <w:t>, Andreas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321232FE" w14:textId="77777777" w:rsidR="00381BD9" w:rsidRPr="00381BD9" w:rsidRDefault="00381BD9" w:rsidP="00381BD9">
            <w:pPr>
              <w:spacing w:after="0" w:line="240" w:lineRule="auto"/>
            </w:pPr>
            <w:r w:rsidRPr="00381BD9">
              <w:t>10723476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7F3B1B3A" w14:textId="77777777" w:rsidR="00381BD9" w:rsidRPr="00381BD9" w:rsidRDefault="00381BD9" w:rsidP="00381BD9">
            <w:pPr>
              <w:numPr>
                <w:ilvl w:val="0"/>
                <w:numId w:val="3"/>
              </w:numPr>
              <w:spacing w:after="0" w:line="240" w:lineRule="auto"/>
            </w:pPr>
            <w:r w:rsidRPr="00381BD9">
              <w:t>Theory:</w:t>
            </w:r>
          </w:p>
          <w:p w14:paraId="199081EC" w14:textId="77777777" w:rsidR="00381BD9" w:rsidRPr="00381BD9" w:rsidRDefault="00381BD9" w:rsidP="00381BD9">
            <w:pPr>
              <w:numPr>
                <w:ilvl w:val="1"/>
                <w:numId w:val="3"/>
              </w:numPr>
              <w:spacing w:after="0" w:line="240" w:lineRule="auto"/>
            </w:pPr>
            <w:r w:rsidRPr="00381BD9">
              <w:t>Tuning search methods</w:t>
            </w:r>
          </w:p>
          <w:p w14:paraId="57D50C55" w14:textId="77777777" w:rsidR="00381BD9" w:rsidRPr="00381BD9" w:rsidRDefault="00381BD9" w:rsidP="00381BD9">
            <w:pPr>
              <w:numPr>
                <w:ilvl w:val="1"/>
                <w:numId w:val="3"/>
              </w:numPr>
              <w:spacing w:after="0" w:line="240" w:lineRule="auto"/>
            </w:pPr>
            <w:r w:rsidRPr="00381BD9">
              <w:t>Nested Resampling</w:t>
            </w:r>
          </w:p>
          <w:p w14:paraId="2346EB4D" w14:textId="77777777" w:rsidR="00381BD9" w:rsidRPr="00381BD9" w:rsidRDefault="00381BD9" w:rsidP="00381BD9">
            <w:pPr>
              <w:numPr>
                <w:ilvl w:val="1"/>
                <w:numId w:val="3"/>
              </w:numPr>
              <w:spacing w:after="0" w:line="240" w:lineRule="auto"/>
            </w:pPr>
            <w:r w:rsidRPr="00381BD9">
              <w:t>Logistic regression – numerical issues in perfect separation case</w:t>
            </w:r>
          </w:p>
          <w:p w14:paraId="72BDBB51" w14:textId="45E88316" w:rsidR="00381BD9" w:rsidRPr="00381BD9" w:rsidRDefault="00381BD9" w:rsidP="00381BD9">
            <w:pPr>
              <w:numPr>
                <w:ilvl w:val="0"/>
                <w:numId w:val="3"/>
              </w:numPr>
              <w:spacing w:after="0" w:line="240" w:lineRule="auto"/>
            </w:pPr>
            <w:r w:rsidRPr="00381BD9">
              <w:t>R</w:t>
            </w:r>
            <w:r>
              <w:t xml:space="preserve"> Code</w:t>
            </w:r>
            <w:r w:rsidRPr="00381BD9">
              <w:t>:</w:t>
            </w:r>
          </w:p>
          <w:p w14:paraId="73C8042A" w14:textId="77777777" w:rsidR="00381BD9" w:rsidRPr="00381BD9" w:rsidRDefault="00381BD9" w:rsidP="00381BD9">
            <w:pPr>
              <w:numPr>
                <w:ilvl w:val="1"/>
                <w:numId w:val="3"/>
              </w:numPr>
              <w:spacing w:after="0" w:line="240" w:lineRule="auto"/>
            </w:pPr>
            <w:r w:rsidRPr="00381BD9">
              <w:t>Coding in general</w:t>
            </w:r>
          </w:p>
          <w:p w14:paraId="5B54B545" w14:textId="77777777" w:rsidR="00381BD9" w:rsidRPr="00381BD9" w:rsidRDefault="00381BD9" w:rsidP="00381BD9">
            <w:pPr>
              <w:numPr>
                <w:ilvl w:val="1"/>
                <w:numId w:val="3"/>
              </w:numPr>
              <w:spacing w:after="0" w:line="240" w:lineRule="auto"/>
            </w:pPr>
            <w:r w:rsidRPr="00381BD9">
              <w:t>Comments</w:t>
            </w:r>
          </w:p>
          <w:p w14:paraId="5BBAF533" w14:textId="77777777" w:rsidR="00381BD9" w:rsidRPr="00381BD9" w:rsidRDefault="00381BD9" w:rsidP="00381BD9">
            <w:pPr>
              <w:numPr>
                <w:ilvl w:val="1"/>
                <w:numId w:val="3"/>
              </w:numPr>
              <w:spacing w:after="0" w:line="240" w:lineRule="auto"/>
            </w:pPr>
            <w:r w:rsidRPr="00381BD9">
              <w:t>Rework coding</w:t>
            </w:r>
          </w:p>
          <w:p w14:paraId="2E5D9D44" w14:textId="337D969E" w:rsidR="00381BD9" w:rsidRPr="00381BD9" w:rsidRDefault="00381BD9" w:rsidP="00381BD9">
            <w:pPr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Markdown</w:t>
            </w:r>
            <w:proofErr w:type="spellEnd"/>
            <w:r>
              <w:t xml:space="preserve"> File</w:t>
            </w:r>
            <w:r w:rsidRPr="00381BD9">
              <w:t>:</w:t>
            </w:r>
          </w:p>
          <w:p w14:paraId="5866F738" w14:textId="77777777" w:rsidR="00381BD9" w:rsidRPr="00381BD9" w:rsidRDefault="00381BD9" w:rsidP="00381BD9">
            <w:pPr>
              <w:numPr>
                <w:ilvl w:val="1"/>
                <w:numId w:val="3"/>
              </w:numPr>
              <w:spacing w:after="0" w:line="240" w:lineRule="auto"/>
            </w:pPr>
            <w:r w:rsidRPr="00381BD9">
              <w:t>Proof reading (Grammar, spelling)</w:t>
            </w:r>
          </w:p>
          <w:p w14:paraId="0126FE0F" w14:textId="77777777" w:rsidR="00381BD9" w:rsidRPr="00381BD9" w:rsidRDefault="00381BD9" w:rsidP="00381BD9">
            <w:pPr>
              <w:numPr>
                <w:ilvl w:val="1"/>
                <w:numId w:val="3"/>
              </w:numPr>
              <w:spacing w:after="0" w:line="240" w:lineRule="auto"/>
            </w:pPr>
            <w:r w:rsidRPr="00381BD9">
              <w:t>Additional content</w:t>
            </w:r>
          </w:p>
        </w:tc>
      </w:tr>
      <w:tr w:rsidR="00381BD9" w:rsidRPr="00381BD9" w14:paraId="00A948F4" w14:textId="77777777" w:rsidTr="00381BD9">
        <w:trPr>
          <w:tblCellSpacing w:w="0" w:type="dxa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5857C8AB" w14:textId="77777777" w:rsidR="00381BD9" w:rsidRPr="00381BD9" w:rsidRDefault="00381BD9" w:rsidP="00381BD9">
            <w:pPr>
              <w:spacing w:after="0" w:line="240" w:lineRule="auto"/>
            </w:pPr>
            <w:r w:rsidRPr="00381BD9">
              <w:t>Langer, Felix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3ABA3A2A" w14:textId="77777777" w:rsidR="00381BD9" w:rsidRPr="00381BD9" w:rsidRDefault="00381BD9" w:rsidP="00381BD9">
            <w:pPr>
              <w:spacing w:after="0" w:line="240" w:lineRule="auto"/>
            </w:pPr>
            <w:r w:rsidRPr="00381BD9">
              <w:t>11572759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15562245" w14:textId="77777777" w:rsidR="00381BD9" w:rsidRPr="00381BD9" w:rsidRDefault="00381BD9" w:rsidP="00381BD9">
            <w:pPr>
              <w:numPr>
                <w:ilvl w:val="0"/>
                <w:numId w:val="4"/>
              </w:numPr>
              <w:spacing w:after="0" w:line="240" w:lineRule="auto"/>
            </w:pPr>
            <w:r w:rsidRPr="00381BD9">
              <w:t>Organization:</w:t>
            </w:r>
          </w:p>
          <w:p w14:paraId="246D6FB5" w14:textId="77777777" w:rsidR="00381BD9" w:rsidRPr="00381BD9" w:rsidRDefault="00381BD9" w:rsidP="00381BD9">
            <w:pPr>
              <w:numPr>
                <w:ilvl w:val="1"/>
                <w:numId w:val="4"/>
              </w:numPr>
              <w:spacing w:after="0" w:line="240" w:lineRule="auto"/>
            </w:pPr>
            <w:r w:rsidRPr="00381BD9">
              <w:t>GIT-Repository</w:t>
            </w:r>
          </w:p>
          <w:p w14:paraId="156346E7" w14:textId="77777777" w:rsidR="00381BD9" w:rsidRPr="00381BD9" w:rsidRDefault="00381BD9" w:rsidP="00381BD9">
            <w:pPr>
              <w:numPr>
                <w:ilvl w:val="1"/>
                <w:numId w:val="4"/>
              </w:numPr>
              <w:spacing w:after="0" w:line="240" w:lineRule="auto"/>
            </w:pPr>
            <w:r w:rsidRPr="00381BD9">
              <w:t>Communicating in Forum</w:t>
            </w:r>
          </w:p>
          <w:p w14:paraId="1CA3BEB9" w14:textId="77777777" w:rsidR="00381BD9" w:rsidRPr="00381BD9" w:rsidRDefault="00381BD9" w:rsidP="00381BD9">
            <w:pPr>
              <w:numPr>
                <w:ilvl w:val="1"/>
                <w:numId w:val="4"/>
              </w:numPr>
              <w:spacing w:after="0" w:line="240" w:lineRule="auto"/>
            </w:pPr>
            <w:r w:rsidRPr="00381BD9">
              <w:t>Planning of initial distribution of tasks</w:t>
            </w:r>
          </w:p>
          <w:p w14:paraId="50D87887" w14:textId="77777777" w:rsidR="00381BD9" w:rsidRPr="00381BD9" w:rsidRDefault="00381BD9" w:rsidP="00381BD9">
            <w:pPr>
              <w:numPr>
                <w:ilvl w:val="0"/>
                <w:numId w:val="4"/>
              </w:numPr>
              <w:spacing w:after="0" w:line="240" w:lineRule="auto"/>
            </w:pPr>
            <w:r w:rsidRPr="00381BD9">
              <w:t>Theory:</w:t>
            </w:r>
          </w:p>
          <w:p w14:paraId="1B94AB29" w14:textId="77777777" w:rsidR="00381BD9" w:rsidRPr="00381BD9" w:rsidRDefault="00381BD9" w:rsidP="00381BD9">
            <w:pPr>
              <w:numPr>
                <w:ilvl w:val="1"/>
                <w:numId w:val="4"/>
              </w:numPr>
              <w:spacing w:after="0" w:line="240" w:lineRule="auto"/>
            </w:pPr>
            <w:r w:rsidRPr="00381BD9">
              <w:t>Performance Measures</w:t>
            </w:r>
          </w:p>
          <w:p w14:paraId="31770EC0" w14:textId="77777777" w:rsidR="00381BD9" w:rsidRPr="00381BD9" w:rsidRDefault="00381BD9" w:rsidP="00381BD9">
            <w:pPr>
              <w:numPr>
                <w:ilvl w:val="1"/>
                <w:numId w:val="4"/>
              </w:numPr>
              <w:spacing w:after="0" w:line="240" w:lineRule="auto"/>
            </w:pPr>
            <w:r w:rsidRPr="00381BD9">
              <w:t>Nested Resampling</w:t>
            </w:r>
          </w:p>
          <w:p w14:paraId="3F7DA0D6" w14:textId="72228DD0" w:rsidR="00381BD9" w:rsidRPr="00381BD9" w:rsidRDefault="00381BD9" w:rsidP="00381BD9">
            <w:pPr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Markdown</w:t>
            </w:r>
            <w:proofErr w:type="spellEnd"/>
            <w:r>
              <w:t xml:space="preserve"> File</w:t>
            </w:r>
            <w:r w:rsidRPr="00381BD9">
              <w:t>:</w:t>
            </w:r>
            <w:bookmarkStart w:id="0" w:name="_GoBack"/>
            <w:bookmarkEnd w:id="0"/>
          </w:p>
          <w:p w14:paraId="518FF75A" w14:textId="77777777" w:rsidR="00381BD9" w:rsidRPr="00381BD9" w:rsidRDefault="00381BD9" w:rsidP="00381BD9">
            <w:pPr>
              <w:numPr>
                <w:ilvl w:val="1"/>
                <w:numId w:val="4"/>
              </w:numPr>
              <w:spacing w:after="0" w:line="240" w:lineRule="auto"/>
            </w:pPr>
            <w:r w:rsidRPr="00381BD9">
              <w:t xml:space="preserve">Edit and improve content </w:t>
            </w:r>
          </w:p>
          <w:p w14:paraId="1B1107B9" w14:textId="77777777" w:rsidR="00381BD9" w:rsidRPr="00381BD9" w:rsidRDefault="00381BD9" w:rsidP="00381BD9">
            <w:pPr>
              <w:numPr>
                <w:ilvl w:val="0"/>
                <w:numId w:val="4"/>
              </w:numPr>
              <w:spacing w:after="0" w:line="240" w:lineRule="auto"/>
            </w:pPr>
            <w:r w:rsidRPr="00381BD9">
              <w:t>Video:</w:t>
            </w:r>
          </w:p>
          <w:p w14:paraId="7761F761" w14:textId="77777777" w:rsidR="00381BD9" w:rsidRPr="00381BD9" w:rsidRDefault="00381BD9" w:rsidP="00381BD9">
            <w:pPr>
              <w:numPr>
                <w:ilvl w:val="1"/>
                <w:numId w:val="4"/>
              </w:numPr>
              <w:spacing w:after="0" w:line="240" w:lineRule="auto"/>
            </w:pPr>
            <w:proofErr w:type="spellStart"/>
            <w:r w:rsidRPr="00381BD9">
              <w:t>Powerpoint</w:t>
            </w:r>
            <w:proofErr w:type="spellEnd"/>
            <w:r w:rsidRPr="00381BD9">
              <w:t xml:space="preserve"> for video</w:t>
            </w:r>
          </w:p>
          <w:p w14:paraId="045C46C4" w14:textId="77777777" w:rsidR="00381BD9" w:rsidRPr="00381BD9" w:rsidRDefault="00381BD9" w:rsidP="00381BD9">
            <w:pPr>
              <w:numPr>
                <w:ilvl w:val="1"/>
                <w:numId w:val="4"/>
              </w:numPr>
              <w:spacing w:after="0" w:line="240" w:lineRule="auto"/>
            </w:pPr>
            <w:r w:rsidRPr="00381BD9">
              <w:t>Video software research</w:t>
            </w:r>
          </w:p>
          <w:p w14:paraId="631390DD" w14:textId="77777777" w:rsidR="00381BD9" w:rsidRPr="00381BD9" w:rsidRDefault="00381BD9" w:rsidP="00381BD9">
            <w:pPr>
              <w:numPr>
                <w:ilvl w:val="1"/>
                <w:numId w:val="4"/>
              </w:numPr>
              <w:spacing w:after="0" w:line="240" w:lineRule="auto"/>
            </w:pPr>
            <w:r w:rsidRPr="00381BD9">
              <w:t>Video making</w:t>
            </w:r>
          </w:p>
        </w:tc>
      </w:tr>
    </w:tbl>
    <w:p w14:paraId="01E45ACD" w14:textId="77777777" w:rsidR="00D17BE5" w:rsidRDefault="00D17BE5"/>
    <w:sectPr w:rsidR="00D17BE5" w:rsidSect="00381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F5E62"/>
    <w:multiLevelType w:val="multilevel"/>
    <w:tmpl w:val="637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D3E60"/>
    <w:multiLevelType w:val="multilevel"/>
    <w:tmpl w:val="6BD0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75195"/>
    <w:multiLevelType w:val="multilevel"/>
    <w:tmpl w:val="F52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77115"/>
    <w:multiLevelType w:val="multilevel"/>
    <w:tmpl w:val="2B0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D9"/>
    <w:rsid w:val="00381BD9"/>
    <w:rsid w:val="00D17BE5"/>
    <w:rsid w:val="00F3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A2F5"/>
  <w15:chartTrackingRefBased/>
  <w15:docId w15:val="{947AC317-4CE2-4107-A713-6029A8CA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BD9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leGrid">
    <w:name w:val="Table Grid"/>
    <w:basedOn w:val="TableNormal"/>
    <w:uiPriority w:val="39"/>
    <w:rsid w:val="0038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934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</cp:revision>
  <dcterms:created xsi:type="dcterms:W3CDTF">2020-05-15T13:57:00Z</dcterms:created>
  <dcterms:modified xsi:type="dcterms:W3CDTF">2020-05-15T14:00:00Z</dcterms:modified>
</cp:coreProperties>
</file>