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pmbjvlpw8r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企劃書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題目：WearWise 穿搭智友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ㄧ、摘要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技術簡介：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80"/>
        <w:gridCol w:w="3810"/>
        <w:tblGridChange w:id="0">
          <w:tblGrid>
            <w:gridCol w:w="2310"/>
            <w:gridCol w:w="2880"/>
            <w:gridCol w:w="3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技術工具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影像分類模型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Google Teachble Machine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=&gt; 會出 .tflite 模型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用於衣物初步的影像識別（類別、顏色），可在手機離線執行。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推薦生成、文字輸出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free_chatgpt_api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進行衣物的進階分類標注、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穿搭建議、缺件分析、偏好學習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前端架構（APP）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Flutter（Dart）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建立拍照介面、顯示卡片推薦、收集使用者回饋。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資料儲存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檔案（本機儲存）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儲存衣物屬性、偏好紀錄與使用者反饋資料。</w:t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技術說明：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影像初步分類（模型端）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目標：快速、離線、隱私友善地取得基本標籤。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工具：Google Teachable Machine 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Teachable Machine 建立影像分類資料集（上衣、外套、褲子、裙子、鞋子、配件）。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匯出模型為 .tflite 格式，並使用 tflite_flutter 套件嵌入至 App。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使用者拍攝衣物時，模型即時分類並輸出結果儲存。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衣物細節分類與結構化標註（伺服）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目標：用 AI 分析圖片生成衣物配件的細節，形成更加完整的 JSON。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工具：free_chatgpt_api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將透過模型初步分類後的 Json 格式以及圖片上傳到 free_chatgpt_api。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free_chatgpt_api 回傳更完整的衣物資料 Json。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端將回傳的 Json 格式與其他已儲存的衣物做統整儲存。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情境輸入與本地初步過濾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目標：降低伺服端耗費與延遲，避免不合理候選進入推薦階段。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工具：Flutter 端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使用者輸入 APP 建立情境輸入表單。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透過表單比對衣物服飾，簡單過濾（熱天排除毛衣、會議場合排除背心）。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建立新一份 Json 準備上傳給 AI。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推薦與理由生成（伺服）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目標：從上傳衣物配件整合情境與衣櫃，產出 Top 3。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工具：free_chatgpt_api 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將上一步所產出的 Json 上傳。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分析情境以及使用者有的衣物回傳 Top 3 組合的 Json 資料。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將這些資料顯示給使用者參考。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衣櫃缺口分析（膠囊衣櫃）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目標：找出使用者衣櫃中「少了一件就能多出多套搭配」的關鍵單品。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工具：free_chatgpt_api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將使用者所有衣櫃 JSON 一次傳送給 GPT。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自行分析類別與場合覆蓋率，生成缺件建議。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偏好學習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目標：根據使用者行為改進未來推薦結果。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工具：Flutter 端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使用者對穿搭按「喜歡」或「跳過」。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系統將操作紀錄更新至本地資料庫。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下次推薦時將偏好作為提示詞傳給 GPT，提升準確度。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創新性說明：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雙層 AI 結構（影像辨識 + 細節生成）：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結合輕量化影像模型與 GPT 智能，使系統同時具備視覺判斷與語意推理能力。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開源 API 與本地化資料結構：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free_chatgpt_api 降低成本並保留彈性；資料以 JSON 存於本機，保障隱私。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可解釋的推薦系統：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回傳的推薦結果皆附有文字理由，讓使用者理解每次 AI 決策依據。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膠囊衣櫃分析：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分析整體衣櫃結構後，能以語意邏輯指出缺件，實現「最少衣服、最多變化」。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設計原理：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Capsule Wardrobe：少量核心單品可組成大量場合穿搭。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Context-aware Recommendation：情境特徵（天氣、場合、心情）影響穿搭偏好。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Explainable AI：以理由文本輔助決策，提升可用性與可信度。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Edge-first Architecture：端側先行過濾與預處理，減少伺服負載與隱私風險。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二、作品說明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架構：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前端：Flutter（拍照、表單、UI）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端側推論：tflite_flutter（載入 Teachable Machine .tflite）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伺服 API：free_chatgpt_api（細節生成、推薦、缺口分析）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本機儲存：Hive/SQLite（衣物 JSON、偏好紀錄）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運作：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初判在裝置端完成；細節分類、推薦與缺口分析交由 free_chatgpt_api。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推薦前先做本地規則過濾，提升效率與合理性。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偏好以端側加權統計滾動更新，並在請求中作為引導條件。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預期效用：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節省每日決策時間，降低錯配機率。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以最少添購達成最多搭配，提升衣物使用率。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兼顧私密性與可擴充性，適用長期運營。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三、作品優勢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可落地：初判離線、推薦雲端，快速可用。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可解釋：每套建議附理由與替代方案。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可擴充：JSON 中台便於新增屬性與模組（旅行模式、家庭共享）。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成本控管：開源 API，自架可控。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隱私友善：圖片可留端側，伺服只處理結構化文本。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四、結論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本方案以「端側初判＋伺服語意推理」的雙層架構，實踐穿搭 AI 的實用性與可解釋性。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Google Teachable Machine 模型在手機端快速完成衣物分類，並結合 free_chatgpt_api 的語意分析能力，系統能以低成本生成高品質的 Top 3 穿搭建議與個人化理由，同時分析衣櫃缺口，協助使用者以最少的衣物搭配出最多樣的造型。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WearWise 的目標不僅是「幫你決定今天要穿什麼」，更希望成為一個能隨時間學習的智慧衣櫃夥伴。它記錄使用者的選擇與偏好，讓建議越來越貼近真實風格，也在每日的互動中培養出一套屬於個人的穿搭邏輯。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未來，系統將持續朝多元與整合方向發展：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旅行模式：根據目的地氣候與行程天數，自動生成行李清單，避免重複攜帶或遺漏。 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家庭帳號與共享衣櫃：支援家庭或情侶共用服飾資訊，智慧推薦可共穿搭配。 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智慧穿搭鏡：提供 2D 模擬穿搭效果，讓使用者出門前能即時預覽。 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永續分析：未來可引入材質與使用頻率數據，提供「衣物碳足跡」與「使用率」。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WearWise 穿搭智友不只是個工具，而是一套能陪伴使用者成長、學習與變化的智慧系統。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它讓「每天該穿什麼」不再是一種煩惱，而是一種探索風格的樂趣。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藉由這項技術，我們希望推動更理性、更永續、更自信的穿搭文化，讓每個人都能用既有的衣服，穿出全新的自己。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五、參考文獻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Google Teachable Machine. (2024). </w:t>
      </w:r>
      <w:r w:rsidDel="00000000" w:rsidR="00000000" w:rsidRPr="00000000">
        <w:rPr>
          <w:i w:val="1"/>
          <w:iCs w:val="1"/>
          <w:rtl w:val="0"/>
        </w:rPr>
        <w:t xml:space="preserve">Teachable Machine for Image Classification.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取自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https://teachablemachine.withgoogle.com/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TensorFlow Lite. (2024). </w:t>
      </w:r>
      <w:r w:rsidDel="00000000" w:rsidR="00000000" w:rsidRPr="00000000">
        <w:rPr>
          <w:i w:val="1"/>
          <w:iCs w:val="1"/>
          <w:rtl w:val="0"/>
        </w:rPr>
        <w:t xml:space="preserve">Lightweight ML Inference on Device.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取自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https://www.tensorflow.org/lite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Adomavicius, G., &amp; Tuzhilin, A. (2015). </w:t>
      </w:r>
      <w:r w:rsidDel="00000000" w:rsidR="00000000" w:rsidRPr="00000000">
        <w:rPr>
          <w:i w:val="1"/>
          <w:iCs w:val="1"/>
          <w:rtl w:val="0"/>
        </w:rPr>
        <w:t xml:space="preserve">Context-Aware Recommender Systems.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ACM Transactions on Information Systems (TOIS).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王昭雯、林峻豪（2021）。〈結合深度學習與情境資訊之個人化推薦系統研究〉，《資訊管理學報》，28(3)，45–62。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吳柏翰（2023）。〈可解釋人工智慧（Explainable AI）在推薦系統中的應用探討〉，《中華人工智慧學刊》，5(1)，21–34。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Caroline, D. (1985). </w:t>
      </w:r>
      <w:r w:rsidDel="00000000" w:rsidR="00000000" w:rsidRPr="00000000">
        <w:rPr>
          <w:i w:val="1"/>
          <w:iCs w:val="1"/>
          <w:rtl w:val="0"/>
        </w:rPr>
        <w:t xml:space="preserve">The Capsule Wardrobe: How to Build a Smart Closet.</w:t>
      </w:r>
      <w:r w:rsidDel="00000000" w:rsidR="00000000" w:rsidRPr="00000000">
        <w:rPr>
          <w:rtl w:val="0"/>
        </w:rPr>
        <w:t xml:space="preserve"> Harper &amp; Row.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黃于珊（2022）。〈AI 穿搭顧問系統之應用與挑戰〉，《時尚科技與設計評論》，4(1)，15–27。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Satyanarayanan, M. (2017). </w:t>
      </w:r>
      <w:r w:rsidDel="00000000" w:rsidR="00000000" w:rsidRPr="00000000">
        <w:rPr>
          <w:i w:val="1"/>
          <w:iCs w:val="1"/>
          <w:rtl w:val="0"/>
        </w:rPr>
        <w:t xml:space="preserve">The Emergence of Edge Computing.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Computer, 50(1),</w:t>
      </w:r>
      <w:r w:rsidDel="00000000" w:rsidR="00000000" w:rsidRPr="00000000">
        <w:rPr>
          <w:rtl w:val="0"/>
        </w:rPr>
        <w:t xml:space="preserve"> 30–39.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Google AI Blog. (2022). </w:t>
      </w:r>
      <w:r w:rsidDel="00000000" w:rsidR="00000000" w:rsidRPr="00000000">
        <w:rPr>
          <w:i w:val="1"/>
          <w:iCs w:val="1"/>
          <w:rtl w:val="0"/>
        </w:rPr>
        <w:t xml:space="preserve">On-device Machine Learning: Privacy, Efficiency, and Performance.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取自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https://ai.googleblog.com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Vogue Taiwan（2023）。〈數位衣櫃時代來臨：AI 如何改變我們的穿搭方式〉。取自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https://www.vogue.com.tw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n0b31f7hd7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原文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產品名稱：WearWise 穿搭智友（AI 穿搭）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一般人也能輕鬆上手的「數位衣櫃＋穿搭顧問」。把你衣櫃裡的衣服拍照建檔之後，系統會每天根據天氣、行程和你的個人風格，給出一到三套「今天該穿什麼」的建議；同時分析衣櫃的空缺，告訴你少了哪些關鍵單品，補上一件就能多出很多組合。你只要在手機上看建議、按喜歡或更換其中一件，系統就會越來越懂你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運作方式（白話版）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第一步是「看懂衣服」。你用手機拍下每件衣服，App 會自動辨識類別（上衣、外套、褲子、裙子…）、主要顏色與圖案，必要時請你一鍵確認或微調。若你願意，也能補充尺寸、品牌、季節和材質等資訊，之後建議會更精準。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第二步是「看懂情境」。每天早上，系統會讀取所在地天氣（溫度、降雨機率、風速），以及你授權的行程標籤（例如開會、上課、運動、婚禮），把這些條件轉成穿著規則。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是「把衣服配在一起」。系統先用簡單而可靠的規則把不合適的選項排除，例如下雨就避開麂皮鞋、正式場合優先襯衫外套；再用學習過你喜好的排序模型，把更符合你風格與身形的組合排在前面。最後挑出 1–3 套分數最高的搭配，附上清楚的理由，例如「今天 22°C 且可能陣雨，建議防風外套＋深色長褲；下午簡報，選素色襯衫更穩妥」。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第四步是「發現空缺」。系統會做膠囊衣櫃分析，也就是找出那種一件就能撐起很多搭配的關鍵單品。比方說，它可能提醒你：若添一雙黑色樂福鞋，正式場合的 8 套搭配會更完整；或是差一件米色薄外套，春夏出門就能多三套變化。建議只包含品類、顏色、價格帶與尺寸方向，不綁定任何購物平台，是否購買完全由你決定。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日常使用流程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第一次使用時，把常穿的衣服快速建檔；光線要夠、衣服鋪平或吊好，辨識會更準。之後每天早上打開 App，就能看到今日的穿搭卡片，直接選用或把其中一件換成你更想穿的。每次按「喜歡」或「跳過」，都是在教系統了解你的偏好；大約一兩週後，它的眼光會更貼近你。每個月可以查看一次「衣櫃缺口報告」，決定要不要補一件最有用的單品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為什麼它「聰明」但又好懂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憑空亂配。每一套建議後面都有可解釋的理由：場合規範、天氣舒適度、顏色和諧度、衣著輪替、你的歷史偏好與禁忌（例如你不愛花紋、對羊毛敏感）。你看得到「為什麼」，也改得了「怎麼做」。就像導航一樣，它根據路況給你幾條路線，你選擇其一，系統就記住你的習慣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限制與風險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拍攝環境太暗、衣服強反光或嚴重起皺時，顏色與類別的判定可能不準，建議手動修正一次，之後就會學起來。特殊材質或多色拼接的單品，配色建議有時會保守一些。還有，每個人「舒服」與「正式」的標準不同，系統需要你在前幾週多給一點反饋，才能更貼近真實風格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未來發展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旅行模式會根據目的地天氣與天數，幫你自動生成行李清單，避免重複帶或漏帶。家庭帳號能把共用外套或配件加入共享衣櫃。若你之後添購「智慧穿搭鏡」，鏡面即可做 2D 疊加示意，讓你在出門前快速對比不同色系與版型的視覺效果。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實例場景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台中，陰有陣雨，28°C，下午簡報。系統給出兩套：A 套為淺藍襯衫、深灰直筒褲、黑便鞋、輕薄防風外套，理由是「濕熱環境需要透氣與防雨，簡報建議素色上衣」；B 套為白襯衫、藏青外套、卡其褲、深色球鞋，理由是「商務休閒且可應對雨水，白鞋易髒因此改為深色」。同時提示「若添一把輕量折傘，午后通勤更穩妥」。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一句話總結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WearWise 穿搭智友幫你把衣櫃「數位化」，每天在「合時、合景、合你」之間找到最舒服的答案；少糾結，多自信，不用花大錢也能把既有衣服穿出新變化。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ogue.com.tw" TargetMode="External"/><Relationship Id="rId5" Type="http://schemas.openxmlformats.org/officeDocument/2006/relationships/styles" Target="styles.xml"/><Relationship Id="rId6" Type="http://schemas.openxmlformats.org/officeDocument/2006/relationships/hyperlink" Target="https://teachablemachine.withgoogle.com/" TargetMode="External"/><Relationship Id="rId7" Type="http://schemas.openxmlformats.org/officeDocument/2006/relationships/hyperlink" Target="https://www.tensorflow.org/lite" TargetMode="External"/><Relationship Id="rId8" Type="http://schemas.openxmlformats.org/officeDocument/2006/relationships/hyperlink" Target="https://ai.googleblo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