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Tempting Love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crave you not just in moments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in every heartbeat I  pretend to control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Your skin calls my hands like prayer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your moans my favorite kind of gospel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know the taste of your lips in the dark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how your back arches when I whisper “mine”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I’ve memorized every breath you take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when I trail kisses down your spine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ruin me in silk and sweat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sweet scent wrapped around your skin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Yet even when you’re clothed in calm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burn beneath and I always give in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Because you’re not just fire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you’re the flame that wants me back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when our bodies speak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world fades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It’s just me and you…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the heat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2026-01-20T13:39:57Z</dcterms:created>
  <dc:creator/>
  <dc:description/>
  <dc:language>en-US</dc:language>
  <cp:lastModifiedBy/>
  <dcterms:modified xsi:type="dcterms:W3CDTF">2026-01-20T13:48:06Z</dcterms:modified>
  <cp:revision>1</cp:revision>
  <dc:subject/>
  <dc:title/>
</cp:coreProperties>
</file>