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D8481C8" w:rsidP="5A3CDA3F" w:rsidRDefault="0D8481C8" w14:paraId="27EEA210" w14:textId="2442F822">
      <w:pPr>
        <w:pStyle w:val="Normal"/>
      </w:pPr>
      <w:r w:rsidR="0D8481C8">
        <w:rPr/>
        <w:t>#include &lt;SPI.h&gt; // Include SPI library for serial peripheral interface communication</w:t>
      </w:r>
    </w:p>
    <w:p w:rsidR="0D8481C8" w:rsidP="5A3CDA3F" w:rsidRDefault="0D8481C8" w14:paraId="0B9ECA96" w14:textId="2BBB3954">
      <w:pPr>
        <w:pStyle w:val="Normal"/>
      </w:pPr>
      <w:r w:rsidR="0D8481C8">
        <w:rPr/>
        <w:t>#include &lt;WiFiNINA.h&gt; // Include library for WiFi support on Arduino boards</w:t>
      </w:r>
    </w:p>
    <w:p w:rsidR="0D8481C8" w:rsidP="5A3CDA3F" w:rsidRDefault="0D8481C8" w14:paraId="6C54670B" w14:textId="6C1D8C13">
      <w:pPr>
        <w:pStyle w:val="Normal"/>
      </w:pPr>
      <w:r w:rsidR="0D8481C8">
        <w:rPr/>
        <w:t>#include &lt;PubSubClient.h&gt; // MQTT client library for publishing/subscribing messages over MQTT</w:t>
      </w:r>
    </w:p>
    <w:p w:rsidR="0D8481C8" w:rsidP="5A3CDA3F" w:rsidRDefault="0D8481C8" w14:paraId="3A3C4071" w14:textId="07EEDF21">
      <w:pPr>
        <w:pStyle w:val="Normal"/>
      </w:pPr>
      <w:r w:rsidR="0D8481C8">
        <w:rPr/>
        <w:t>#include &lt;OneWire.h&gt; // Include OneWire library for communication with OneWire devices</w:t>
      </w:r>
    </w:p>
    <w:p w:rsidR="0D8481C8" w:rsidP="5A3CDA3F" w:rsidRDefault="0D8481C8" w14:paraId="0453AE4E" w14:textId="710AEF89">
      <w:pPr>
        <w:pStyle w:val="Normal"/>
      </w:pPr>
      <w:r w:rsidR="0D8481C8">
        <w:rPr/>
        <w:t>#include &lt;DallasTemperature.h&gt; // Library for Dallas temperature sensors</w:t>
      </w:r>
    </w:p>
    <w:p w:rsidR="0D8481C8" w:rsidP="5A3CDA3F" w:rsidRDefault="0D8481C8" w14:paraId="2F0E8513" w14:textId="526D1536">
      <w:pPr>
        <w:pStyle w:val="Normal"/>
      </w:pPr>
      <w:r w:rsidR="0D8481C8">
        <w:rPr/>
        <w:t xml:space="preserve"> </w:t>
      </w:r>
    </w:p>
    <w:p w:rsidR="0D8481C8" w:rsidP="5A3CDA3F" w:rsidRDefault="0D8481C8" w14:paraId="6A29D39D" w14:textId="27609873">
      <w:pPr>
        <w:pStyle w:val="Normal"/>
      </w:pPr>
      <w:r w:rsidR="0D8481C8">
        <w:rPr/>
        <w:t>// WiFi credentials and MQTT server details</w:t>
      </w:r>
    </w:p>
    <w:p w:rsidR="0D8481C8" w:rsidP="5A3CDA3F" w:rsidRDefault="0D8481C8" w14:paraId="70A120FD" w14:textId="7AEBE2EB">
      <w:pPr>
        <w:pStyle w:val="Normal"/>
      </w:pPr>
      <w:r w:rsidR="0D8481C8">
        <w:rPr/>
        <w:t>const char* ssid = "psu-iot";</w:t>
      </w:r>
    </w:p>
    <w:p w:rsidR="0D8481C8" w:rsidP="5A3CDA3F" w:rsidRDefault="0D8481C8" w14:paraId="594427EC" w14:textId="1AD3796F">
      <w:pPr>
        <w:pStyle w:val="Normal"/>
      </w:pPr>
      <w:r w:rsidR="0D8481C8">
        <w:rPr/>
        <w:t>const char* password = "y2nfu9jih82q";</w:t>
      </w:r>
    </w:p>
    <w:p w:rsidR="0D8481C8" w:rsidP="5A3CDA3F" w:rsidRDefault="0D8481C8" w14:paraId="04D5A159" w14:textId="1D314C5D">
      <w:pPr>
        <w:pStyle w:val="Normal"/>
      </w:pPr>
      <w:r w:rsidR="0D8481C8">
        <w:rPr/>
        <w:t>const char* mqttServer = "41.193.5.154";</w:t>
      </w:r>
    </w:p>
    <w:p w:rsidR="0D8481C8" w:rsidP="5A3CDA3F" w:rsidRDefault="0D8481C8" w14:paraId="22E50085" w14:textId="4C9250DF">
      <w:pPr>
        <w:pStyle w:val="Normal"/>
      </w:pPr>
      <w:r w:rsidR="0D8481C8">
        <w:rPr/>
        <w:t>const int mqttPort = 24500;</w:t>
      </w:r>
    </w:p>
    <w:p w:rsidR="0D8481C8" w:rsidP="5A3CDA3F" w:rsidRDefault="0D8481C8" w14:paraId="0A2C99ED" w14:textId="679A3462">
      <w:pPr>
        <w:pStyle w:val="Normal"/>
      </w:pPr>
      <w:r w:rsidR="0D8481C8">
        <w:rPr/>
        <w:t>const char* mqttClientName = "MKRWiFi1010Client";</w:t>
      </w:r>
    </w:p>
    <w:p w:rsidR="0D8481C8" w:rsidP="5A3CDA3F" w:rsidRDefault="0D8481C8" w14:paraId="495878A5" w14:textId="4CD769C7">
      <w:pPr>
        <w:pStyle w:val="Normal"/>
      </w:pPr>
      <w:r w:rsidR="0D8481C8">
        <w:rPr/>
        <w:t xml:space="preserve"> </w:t>
      </w:r>
    </w:p>
    <w:p w:rsidR="0D8481C8" w:rsidP="5A3CDA3F" w:rsidRDefault="0D8481C8" w14:paraId="2E0B13A2" w14:textId="51F7EE96">
      <w:pPr>
        <w:pStyle w:val="Normal"/>
      </w:pPr>
      <w:r w:rsidR="0D8481C8">
        <w:rPr/>
        <w:t>// MQTT topics for publishing sensor data</w:t>
      </w:r>
    </w:p>
    <w:p w:rsidR="0D8481C8" w:rsidP="5A3CDA3F" w:rsidRDefault="0D8481C8" w14:paraId="7CEB9D03" w14:textId="57EFD501">
      <w:pPr>
        <w:pStyle w:val="Normal"/>
      </w:pPr>
      <w:r w:rsidR="0D8481C8">
        <w:rPr/>
        <w:t>const char* tdsTopic = "tdsSensorData";</w:t>
      </w:r>
    </w:p>
    <w:p w:rsidR="0D8481C8" w:rsidP="5A3CDA3F" w:rsidRDefault="0D8481C8" w14:paraId="74890F6E" w14:textId="3F5B37CE">
      <w:pPr>
        <w:pStyle w:val="Normal"/>
      </w:pPr>
      <w:r w:rsidR="0D8481C8">
        <w:rPr/>
        <w:t>const char* tempTopic = "temperatureSensorData";</w:t>
      </w:r>
    </w:p>
    <w:p w:rsidR="0D8481C8" w:rsidP="5A3CDA3F" w:rsidRDefault="0D8481C8" w14:paraId="7FACA3D8" w14:textId="438E1F7B">
      <w:pPr>
        <w:pStyle w:val="Normal"/>
      </w:pPr>
      <w:r w:rsidR="0D8481C8">
        <w:rPr/>
        <w:t>const char* waterLevelTopic = "waterLevelSensorData";</w:t>
      </w:r>
    </w:p>
    <w:p w:rsidR="0D8481C8" w:rsidP="5A3CDA3F" w:rsidRDefault="0D8481C8" w14:paraId="2B845AA1" w14:textId="330245DF">
      <w:pPr>
        <w:pStyle w:val="Normal"/>
      </w:pPr>
      <w:r w:rsidR="0D8481C8">
        <w:rPr/>
        <w:t xml:space="preserve"> </w:t>
      </w:r>
    </w:p>
    <w:p w:rsidR="0D8481C8" w:rsidP="5A3CDA3F" w:rsidRDefault="0D8481C8" w14:paraId="49EA9E5D" w14:textId="7F36F8F5">
      <w:pPr>
        <w:pStyle w:val="Normal"/>
      </w:pPr>
      <w:r w:rsidR="0D8481C8">
        <w:rPr/>
        <w:t>WiFiClient wifiClient;</w:t>
      </w:r>
    </w:p>
    <w:p w:rsidR="0D8481C8" w:rsidP="5A3CDA3F" w:rsidRDefault="0D8481C8" w14:paraId="5CF6627B" w14:textId="09F2CCAB">
      <w:pPr>
        <w:pStyle w:val="Normal"/>
      </w:pPr>
      <w:r w:rsidR="0D8481C8">
        <w:rPr/>
        <w:t>PubSubClient client(wifiClient);</w:t>
      </w:r>
    </w:p>
    <w:p w:rsidR="0D8481C8" w:rsidP="5A3CDA3F" w:rsidRDefault="0D8481C8" w14:paraId="2315C098" w14:textId="5DC68A1B">
      <w:pPr>
        <w:pStyle w:val="Normal"/>
      </w:pPr>
      <w:r w:rsidR="0D8481C8">
        <w:rPr/>
        <w:t xml:space="preserve"> </w:t>
      </w:r>
    </w:p>
    <w:p w:rsidR="0D8481C8" w:rsidP="5A3CDA3F" w:rsidRDefault="0D8481C8" w14:paraId="03B7D404" w14:textId="7A43F5ED">
      <w:pPr>
        <w:pStyle w:val="Normal"/>
      </w:pPr>
      <w:r w:rsidR="0D8481C8">
        <w:rPr/>
        <w:t>// Sensor pins configuration</w:t>
      </w:r>
    </w:p>
    <w:p w:rsidR="0D8481C8" w:rsidP="5A3CDA3F" w:rsidRDefault="0D8481C8" w14:paraId="056CF5A0" w14:textId="7927A69B">
      <w:pPr>
        <w:pStyle w:val="Normal"/>
      </w:pPr>
      <w:r w:rsidR="0D8481C8">
        <w:rPr/>
        <w:t>#define TdsSensorPin A0</w:t>
      </w:r>
    </w:p>
    <w:p w:rsidR="0D8481C8" w:rsidP="5A3CDA3F" w:rsidRDefault="0D8481C8" w14:paraId="0F9E8C43" w14:textId="59EEB547">
      <w:pPr>
        <w:pStyle w:val="Normal"/>
      </w:pPr>
      <w:r w:rsidR="0D8481C8">
        <w:rPr/>
        <w:t>#define TempSensorPin A1</w:t>
      </w:r>
    </w:p>
    <w:p w:rsidR="0D8481C8" w:rsidP="5A3CDA3F" w:rsidRDefault="0D8481C8" w14:paraId="306E8933" w14:textId="023BFFC3">
      <w:pPr>
        <w:pStyle w:val="Normal"/>
      </w:pPr>
      <w:r w:rsidR="0D8481C8">
        <w:rPr/>
        <w:t>#define WaterLevelSensorPin A2</w:t>
      </w:r>
    </w:p>
    <w:p w:rsidR="0D8481C8" w:rsidP="5A3CDA3F" w:rsidRDefault="0D8481C8" w14:paraId="53A22F2F" w14:textId="38628C16">
      <w:pPr>
        <w:pStyle w:val="Normal"/>
      </w:pPr>
      <w:r w:rsidR="0D8481C8">
        <w:rPr/>
        <w:t>#define VREF 5.0 // Reference voltage for analog readings</w:t>
      </w:r>
    </w:p>
    <w:p w:rsidR="0D8481C8" w:rsidP="5A3CDA3F" w:rsidRDefault="0D8481C8" w14:paraId="5C6BEDB0" w14:textId="184781A1">
      <w:pPr>
        <w:pStyle w:val="Normal"/>
      </w:pPr>
      <w:r w:rsidR="0D8481C8">
        <w:rPr/>
        <w:t>#define SCOUNT  30 // Sample count for averaging</w:t>
      </w:r>
    </w:p>
    <w:p w:rsidR="0D8481C8" w:rsidP="5A3CDA3F" w:rsidRDefault="0D8481C8" w14:paraId="48BE3B1E" w14:textId="4A032B48">
      <w:pPr>
        <w:pStyle w:val="Normal"/>
      </w:pPr>
      <w:r w:rsidR="0D8481C8">
        <w:rPr/>
        <w:t>#define ONE_WIRE_BUS 4 // Pin for OneWire bus</w:t>
      </w:r>
    </w:p>
    <w:p w:rsidR="0D8481C8" w:rsidP="5A3CDA3F" w:rsidRDefault="0D8481C8" w14:paraId="65B687BC" w14:textId="1E9802C2">
      <w:pPr>
        <w:pStyle w:val="Normal"/>
      </w:pPr>
      <w:r w:rsidR="0D8481C8">
        <w:rPr/>
        <w:t xml:space="preserve"> </w:t>
      </w:r>
    </w:p>
    <w:p w:rsidR="0D8481C8" w:rsidP="5A3CDA3F" w:rsidRDefault="0D8481C8" w14:paraId="03AE7044" w14:textId="54D1DD1E">
      <w:pPr>
        <w:pStyle w:val="Normal"/>
      </w:pPr>
      <w:r w:rsidR="0D8481C8">
        <w:rPr/>
        <w:t>OneWire oneWire(ONE_WIRE_BUS); // Setup OneWire bus</w:t>
      </w:r>
    </w:p>
    <w:p w:rsidR="0D8481C8" w:rsidP="5A3CDA3F" w:rsidRDefault="0D8481C8" w14:paraId="47213845" w14:textId="4BCF2B15">
      <w:pPr>
        <w:pStyle w:val="Normal"/>
      </w:pPr>
      <w:r w:rsidR="0D8481C8">
        <w:rPr/>
        <w:t>DallasTemperature sensors(&amp;oneWire); // Create a DallasTemperature object</w:t>
      </w:r>
    </w:p>
    <w:p w:rsidR="0D8481C8" w:rsidP="5A3CDA3F" w:rsidRDefault="0D8481C8" w14:paraId="71CD534E" w14:textId="64BC234D">
      <w:pPr>
        <w:pStyle w:val="Normal"/>
      </w:pPr>
      <w:r w:rsidR="0D8481C8">
        <w:rPr/>
        <w:t xml:space="preserve"> </w:t>
      </w:r>
    </w:p>
    <w:p w:rsidR="0D8481C8" w:rsidP="5A3CDA3F" w:rsidRDefault="0D8481C8" w14:paraId="3491C1EA" w14:textId="2CD5C1BC">
      <w:pPr>
        <w:pStyle w:val="Normal"/>
      </w:pPr>
      <w:r w:rsidR="0D8481C8">
        <w:rPr/>
        <w:t>// Variables for sensor data processing</w:t>
      </w:r>
    </w:p>
    <w:p w:rsidR="0D8481C8" w:rsidP="5A3CDA3F" w:rsidRDefault="0D8481C8" w14:paraId="14866C13" w14:textId="05165307">
      <w:pPr>
        <w:pStyle w:val="Normal"/>
      </w:pPr>
      <w:r w:rsidR="0D8481C8">
        <w:rPr/>
        <w:t>int analogBuffer[SCOUNT];</w:t>
      </w:r>
    </w:p>
    <w:p w:rsidR="0D8481C8" w:rsidP="5A3CDA3F" w:rsidRDefault="0D8481C8" w14:paraId="0B0EC246" w14:textId="5E5A4AB1">
      <w:pPr>
        <w:pStyle w:val="Normal"/>
      </w:pPr>
      <w:r w:rsidR="0D8481C8">
        <w:rPr/>
        <w:t>int analogBufferIndex = 0;</w:t>
      </w:r>
    </w:p>
    <w:p w:rsidR="0D8481C8" w:rsidP="5A3CDA3F" w:rsidRDefault="0D8481C8" w14:paraId="291DE08E" w14:textId="5A002DC0">
      <w:pPr>
        <w:pStyle w:val="Normal"/>
      </w:pPr>
      <w:r w:rsidR="0D8481C8">
        <w:rPr/>
        <w:t>float averageVoltage = 0;</w:t>
      </w:r>
    </w:p>
    <w:p w:rsidR="0D8481C8" w:rsidP="5A3CDA3F" w:rsidRDefault="0D8481C8" w14:paraId="2ED027F0" w14:textId="3F5286C1">
      <w:pPr>
        <w:pStyle w:val="Normal"/>
      </w:pPr>
      <w:r w:rsidR="0D8481C8">
        <w:rPr/>
        <w:t>float tdsValue = 0;</w:t>
      </w:r>
    </w:p>
    <w:p w:rsidR="0D8481C8" w:rsidP="5A3CDA3F" w:rsidRDefault="0D8481C8" w14:paraId="28230330" w14:textId="283A4C73">
      <w:pPr>
        <w:pStyle w:val="Normal"/>
      </w:pPr>
      <w:r w:rsidR="0D8481C8">
        <w:rPr/>
        <w:t xml:space="preserve"> </w:t>
      </w:r>
    </w:p>
    <w:p w:rsidR="0D8481C8" w:rsidP="5A3CDA3F" w:rsidRDefault="0D8481C8" w14:paraId="08A3A309" w14:textId="4E3188AC">
      <w:pPr>
        <w:pStyle w:val="Normal"/>
      </w:pPr>
      <w:r w:rsidR="0D8481C8">
        <w:rPr/>
        <w:t>void setup() {</w:t>
      </w:r>
    </w:p>
    <w:p w:rsidR="0D8481C8" w:rsidP="5A3CDA3F" w:rsidRDefault="0D8481C8" w14:paraId="10BA6F2F" w14:textId="63489E1B">
      <w:pPr>
        <w:pStyle w:val="Normal"/>
      </w:pPr>
      <w:r w:rsidR="0D8481C8">
        <w:rPr/>
        <w:t xml:space="preserve">  Serial.begin(9600); // Start serial communication</w:t>
      </w:r>
    </w:p>
    <w:p w:rsidR="0D8481C8" w:rsidP="5A3CDA3F" w:rsidRDefault="0D8481C8" w14:paraId="5FEF77C4" w14:textId="48BF0E77">
      <w:pPr>
        <w:pStyle w:val="Normal"/>
      </w:pPr>
      <w:r w:rsidR="0D8481C8">
        <w:rPr/>
        <w:t xml:space="preserve">  setupWiFi(); // Connect to WiFi</w:t>
      </w:r>
    </w:p>
    <w:p w:rsidR="0D8481C8" w:rsidP="5A3CDA3F" w:rsidRDefault="0D8481C8" w14:paraId="242F6161" w14:textId="279CFA02">
      <w:pPr>
        <w:pStyle w:val="Normal"/>
      </w:pPr>
      <w:r w:rsidR="0D8481C8">
        <w:rPr/>
        <w:t xml:space="preserve">  setupMQTT(); // Setup MQTT connection</w:t>
      </w:r>
    </w:p>
    <w:p w:rsidR="0D8481C8" w:rsidP="5A3CDA3F" w:rsidRDefault="0D8481C8" w14:paraId="14810ECA" w14:textId="7FBACACF">
      <w:pPr>
        <w:pStyle w:val="Normal"/>
      </w:pPr>
      <w:r w:rsidR="0D8481C8">
        <w:rPr/>
        <w:t xml:space="preserve">  sensors.begin(); // Initialize temperature sensor</w:t>
      </w:r>
    </w:p>
    <w:p w:rsidR="0D8481C8" w:rsidP="5A3CDA3F" w:rsidRDefault="0D8481C8" w14:paraId="314927C8" w14:textId="186C5120">
      <w:pPr>
        <w:pStyle w:val="Normal"/>
      </w:pPr>
      <w:r w:rsidR="0D8481C8">
        <w:rPr/>
        <w:t>}</w:t>
      </w:r>
    </w:p>
    <w:p w:rsidR="0D8481C8" w:rsidP="5A3CDA3F" w:rsidRDefault="0D8481C8" w14:paraId="1D7C51F7" w14:textId="155452D0">
      <w:pPr>
        <w:pStyle w:val="Normal"/>
      </w:pPr>
      <w:r w:rsidR="0D8481C8">
        <w:rPr/>
        <w:t xml:space="preserve"> </w:t>
      </w:r>
    </w:p>
    <w:p w:rsidR="0D8481C8" w:rsidP="5A3CDA3F" w:rsidRDefault="0D8481C8" w14:paraId="039AE764" w14:textId="35B62731">
      <w:pPr>
        <w:pStyle w:val="Normal"/>
      </w:pPr>
      <w:r w:rsidR="0D8481C8">
        <w:rPr/>
        <w:t>void loop() {</w:t>
      </w:r>
    </w:p>
    <w:p w:rsidR="0D8481C8" w:rsidP="5A3CDA3F" w:rsidRDefault="0D8481C8" w14:paraId="50E958DC" w14:textId="3A2D3AA6">
      <w:pPr>
        <w:pStyle w:val="Normal"/>
      </w:pPr>
      <w:r w:rsidR="0D8481C8">
        <w:rPr/>
        <w:t xml:space="preserve">  handleWiFi(); // Check and maintain WiFi connection</w:t>
      </w:r>
    </w:p>
    <w:p w:rsidR="0D8481C8" w:rsidP="5A3CDA3F" w:rsidRDefault="0D8481C8" w14:paraId="60D8B21E" w14:textId="5EBD1E2E">
      <w:pPr>
        <w:pStyle w:val="Normal"/>
      </w:pPr>
      <w:r w:rsidR="0D8481C8">
        <w:rPr/>
        <w:t xml:space="preserve">  handleMQTT(); // Check and maintain MQTT connection</w:t>
      </w:r>
    </w:p>
    <w:p w:rsidR="0D8481C8" w:rsidP="5A3CDA3F" w:rsidRDefault="0D8481C8" w14:paraId="52738ED3" w14:textId="11312893">
      <w:pPr>
        <w:pStyle w:val="Normal"/>
      </w:pPr>
      <w:r w:rsidR="0D8481C8">
        <w:rPr/>
        <w:t xml:space="preserve">  readSensors(); // Read sensor data</w:t>
      </w:r>
    </w:p>
    <w:p w:rsidR="0D8481C8" w:rsidP="5A3CDA3F" w:rsidRDefault="0D8481C8" w14:paraId="002B327D" w14:textId="08C49FEE">
      <w:pPr>
        <w:pStyle w:val="Normal"/>
      </w:pPr>
      <w:r w:rsidR="0D8481C8">
        <w:rPr/>
        <w:t xml:space="preserve">  processSensorData(); // Process and publish sensor data</w:t>
      </w:r>
    </w:p>
    <w:p w:rsidR="0D8481C8" w:rsidP="5A3CDA3F" w:rsidRDefault="0D8481C8" w14:paraId="3F6AB7D5" w14:textId="3205DB25">
      <w:pPr>
        <w:pStyle w:val="Normal"/>
      </w:pPr>
      <w:r w:rsidR="0D8481C8">
        <w:rPr/>
        <w:t xml:space="preserve">  delay(2000); // Wait for 2 seconds before next loop iteration</w:t>
      </w:r>
    </w:p>
    <w:p w:rsidR="0D8481C8" w:rsidP="5A3CDA3F" w:rsidRDefault="0D8481C8" w14:paraId="7D4DE5A0" w14:textId="201EF731">
      <w:pPr>
        <w:pStyle w:val="Normal"/>
      </w:pPr>
      <w:r w:rsidR="0D8481C8">
        <w:rPr/>
        <w:t>}</w:t>
      </w:r>
    </w:p>
    <w:p w:rsidR="0D8481C8" w:rsidP="5A3CDA3F" w:rsidRDefault="0D8481C8" w14:paraId="2C0CF5F3" w14:textId="076B4FC6">
      <w:pPr>
        <w:pStyle w:val="Normal"/>
      </w:pPr>
      <w:r w:rsidR="0D8481C8">
        <w:rPr/>
        <w:t xml:space="preserve"> </w:t>
      </w:r>
    </w:p>
    <w:p w:rsidR="0D8481C8" w:rsidP="5A3CDA3F" w:rsidRDefault="0D8481C8" w14:paraId="2E6AFB94" w14:textId="2AFAAE4D">
      <w:pPr>
        <w:pStyle w:val="Normal"/>
      </w:pPr>
      <w:r w:rsidR="0D8481C8">
        <w:rPr/>
        <w:t>void setupWiFi() {</w:t>
      </w:r>
    </w:p>
    <w:p w:rsidR="0D8481C8" w:rsidP="5A3CDA3F" w:rsidRDefault="0D8481C8" w14:paraId="0211BF7A" w14:textId="4E285582">
      <w:pPr>
        <w:pStyle w:val="Normal"/>
      </w:pPr>
      <w:r w:rsidR="0D8481C8">
        <w:rPr/>
        <w:t xml:space="preserve">  WiFi.begin(ssid, password); // Connect to WiFi network</w:t>
      </w:r>
    </w:p>
    <w:p w:rsidR="0D8481C8" w:rsidP="5A3CDA3F" w:rsidRDefault="0D8481C8" w14:paraId="0865E04E" w14:textId="428301AE">
      <w:pPr>
        <w:pStyle w:val="Normal"/>
      </w:pPr>
      <w:r w:rsidR="0D8481C8">
        <w:rPr/>
        <w:t xml:space="preserve">  while (WiFi.status() != WL_CONNECTED) {</w:t>
      </w:r>
    </w:p>
    <w:p w:rsidR="0D8481C8" w:rsidP="5A3CDA3F" w:rsidRDefault="0D8481C8" w14:paraId="5F671AA4" w14:textId="176FAEFE">
      <w:pPr>
        <w:pStyle w:val="Normal"/>
      </w:pPr>
      <w:r w:rsidR="0D8481C8">
        <w:rPr/>
        <w:t xml:space="preserve">    delay(500);</w:t>
      </w:r>
    </w:p>
    <w:p w:rsidR="0D8481C8" w:rsidP="5A3CDA3F" w:rsidRDefault="0D8481C8" w14:paraId="5873EBD4" w14:textId="1763153D">
      <w:pPr>
        <w:pStyle w:val="Normal"/>
      </w:pPr>
      <w:r w:rsidR="0D8481C8">
        <w:rPr/>
        <w:t xml:space="preserve">    Serial.print(".");</w:t>
      </w:r>
    </w:p>
    <w:p w:rsidR="0D8481C8" w:rsidP="5A3CDA3F" w:rsidRDefault="0D8481C8" w14:paraId="0B87B782" w14:textId="423C9C03">
      <w:pPr>
        <w:pStyle w:val="Normal"/>
      </w:pPr>
      <w:r w:rsidR="0D8481C8">
        <w:rPr/>
        <w:t xml:space="preserve">  }</w:t>
      </w:r>
    </w:p>
    <w:p w:rsidR="0D8481C8" w:rsidP="5A3CDA3F" w:rsidRDefault="0D8481C8" w14:paraId="391EF28D" w14:textId="2CAF6D06">
      <w:pPr>
        <w:pStyle w:val="Normal"/>
      </w:pPr>
      <w:r w:rsidR="0D8481C8">
        <w:rPr/>
        <w:t xml:space="preserve">  Serial.println("Connected to WiFi");</w:t>
      </w:r>
    </w:p>
    <w:p w:rsidR="0D8481C8" w:rsidP="5A3CDA3F" w:rsidRDefault="0D8481C8" w14:paraId="7C1F1457" w14:textId="63C2143E">
      <w:pPr>
        <w:pStyle w:val="Normal"/>
      </w:pPr>
      <w:r w:rsidR="0D8481C8">
        <w:rPr/>
        <w:t>}</w:t>
      </w:r>
    </w:p>
    <w:p w:rsidR="0D8481C8" w:rsidP="5A3CDA3F" w:rsidRDefault="0D8481C8" w14:paraId="4FEC9612" w14:textId="3E2F4FB6">
      <w:pPr>
        <w:pStyle w:val="Normal"/>
      </w:pPr>
      <w:r w:rsidR="0D8481C8">
        <w:rPr/>
        <w:t xml:space="preserve"> </w:t>
      </w:r>
    </w:p>
    <w:p w:rsidR="0D8481C8" w:rsidP="5A3CDA3F" w:rsidRDefault="0D8481C8" w14:paraId="0B220D3C" w14:textId="1D94085D">
      <w:pPr>
        <w:pStyle w:val="Normal"/>
      </w:pPr>
      <w:r w:rsidR="0D8481C8">
        <w:rPr/>
        <w:t>void setupMQTT() {</w:t>
      </w:r>
    </w:p>
    <w:p w:rsidR="0D8481C8" w:rsidP="5A3CDA3F" w:rsidRDefault="0D8481C8" w14:paraId="47A4A875" w14:textId="474D5B73">
      <w:pPr>
        <w:pStyle w:val="Normal"/>
      </w:pPr>
      <w:r w:rsidR="0D8481C8">
        <w:rPr/>
        <w:t xml:space="preserve">  client.setServer(mqttServer, mqttPort); // Set the MQTT server and port</w:t>
      </w:r>
    </w:p>
    <w:p w:rsidR="0D8481C8" w:rsidP="5A3CDA3F" w:rsidRDefault="0D8481C8" w14:paraId="39104F4F" w14:textId="6B1C83F8">
      <w:pPr>
        <w:pStyle w:val="Normal"/>
      </w:pPr>
      <w:r w:rsidR="0D8481C8">
        <w:rPr/>
        <w:t xml:space="preserve">  client.setCallback(callback); // Set the callback function for MQTT messages</w:t>
      </w:r>
    </w:p>
    <w:p w:rsidR="0D8481C8" w:rsidP="5A3CDA3F" w:rsidRDefault="0D8481C8" w14:paraId="7263E3BE" w14:textId="084BD015">
      <w:pPr>
        <w:pStyle w:val="Normal"/>
      </w:pPr>
      <w:r w:rsidR="0D8481C8">
        <w:rPr/>
        <w:t xml:space="preserve">  while (!client.connected()) {</w:t>
      </w:r>
    </w:p>
    <w:p w:rsidR="0D8481C8" w:rsidP="5A3CDA3F" w:rsidRDefault="0D8481C8" w14:paraId="18386D19" w14:textId="5FA5735B">
      <w:pPr>
        <w:pStyle w:val="Normal"/>
      </w:pPr>
      <w:r w:rsidR="0D8481C8">
        <w:rPr/>
        <w:t xml:space="preserve">    Serial.println("Connecting to MQTT...");</w:t>
      </w:r>
    </w:p>
    <w:p w:rsidR="0D8481C8" w:rsidP="5A3CDA3F" w:rsidRDefault="0D8481C8" w14:paraId="21D45A49" w14:textId="6245167E">
      <w:pPr>
        <w:pStyle w:val="Normal"/>
      </w:pPr>
      <w:r w:rsidR="0D8481C8">
        <w:rPr/>
        <w:t xml:space="preserve">    if (client.connect(mqttClientName)) {</w:t>
      </w:r>
    </w:p>
    <w:p w:rsidR="0D8481C8" w:rsidP="5A3CDA3F" w:rsidRDefault="0D8481C8" w14:paraId="750426B7" w14:textId="3EF8FCF0">
      <w:pPr>
        <w:pStyle w:val="Normal"/>
      </w:pPr>
      <w:r w:rsidR="0D8481C8">
        <w:rPr/>
        <w:t xml:space="preserve">      Serial.println("Connected to MQTT");</w:t>
      </w:r>
    </w:p>
    <w:p w:rsidR="0D8481C8" w:rsidP="5A3CDA3F" w:rsidRDefault="0D8481C8" w14:paraId="04E1DEDF" w14:textId="3D1DE57A">
      <w:pPr>
        <w:pStyle w:val="Normal"/>
      </w:pPr>
      <w:r w:rsidR="0D8481C8">
        <w:rPr/>
        <w:t xml:space="preserve">      // Subscribe to topics if necessary</w:t>
      </w:r>
    </w:p>
    <w:p w:rsidR="0D8481C8" w:rsidP="5A3CDA3F" w:rsidRDefault="0D8481C8" w14:paraId="6557F698" w14:textId="20E121D4">
      <w:pPr>
        <w:pStyle w:val="Normal"/>
      </w:pPr>
      <w:r w:rsidR="0D8481C8">
        <w:rPr/>
        <w:t xml:space="preserve">      client.subscribe(tdsTopic);</w:t>
      </w:r>
    </w:p>
    <w:p w:rsidR="0D8481C8" w:rsidP="5A3CDA3F" w:rsidRDefault="0D8481C8" w14:paraId="5E0E0C23" w14:textId="209C977A">
      <w:pPr>
        <w:pStyle w:val="Normal"/>
      </w:pPr>
      <w:r w:rsidR="0D8481C8">
        <w:rPr/>
        <w:t xml:space="preserve">      client.subscribe(tempTopic);</w:t>
      </w:r>
    </w:p>
    <w:p w:rsidR="0D8481C8" w:rsidP="5A3CDA3F" w:rsidRDefault="0D8481C8" w14:paraId="590CE298" w14:textId="71125CFF">
      <w:pPr>
        <w:pStyle w:val="Normal"/>
      </w:pPr>
      <w:r w:rsidR="0D8481C8">
        <w:rPr/>
        <w:t xml:space="preserve">      client.subscribe(waterLevelTopic);</w:t>
      </w:r>
    </w:p>
    <w:p w:rsidR="0D8481C8" w:rsidP="5A3CDA3F" w:rsidRDefault="0D8481C8" w14:paraId="0358C705" w14:textId="6DB2E9A7">
      <w:pPr>
        <w:pStyle w:val="Normal"/>
      </w:pPr>
      <w:r w:rsidR="0D8481C8">
        <w:rPr/>
        <w:t xml:space="preserve">    } else {</w:t>
      </w:r>
    </w:p>
    <w:p w:rsidR="0D8481C8" w:rsidP="5A3CDA3F" w:rsidRDefault="0D8481C8" w14:paraId="67C863FD" w14:textId="33C92938">
      <w:pPr>
        <w:pStyle w:val="Normal"/>
      </w:pPr>
      <w:r w:rsidR="0D8481C8">
        <w:rPr/>
        <w:t xml:space="preserve">      Serial.print("Failed to connect to MQTT with state ");</w:t>
      </w:r>
    </w:p>
    <w:p w:rsidR="0D8481C8" w:rsidP="5A3CDA3F" w:rsidRDefault="0D8481C8" w14:paraId="72ED7953" w14:textId="25828990">
      <w:pPr>
        <w:pStyle w:val="Normal"/>
      </w:pPr>
      <w:r w:rsidR="0D8481C8">
        <w:rPr/>
        <w:t xml:space="preserve">      Serial.println(client.state());</w:t>
      </w:r>
    </w:p>
    <w:p w:rsidR="0D8481C8" w:rsidP="5A3CDA3F" w:rsidRDefault="0D8481C8" w14:paraId="05C06B25" w14:textId="21F514BD">
      <w:pPr>
        <w:pStyle w:val="Normal"/>
      </w:pPr>
      <w:r w:rsidR="0D8481C8">
        <w:rPr/>
        <w:t xml:space="preserve">      delay(2000);</w:t>
      </w:r>
    </w:p>
    <w:p w:rsidR="0D8481C8" w:rsidP="5A3CDA3F" w:rsidRDefault="0D8481C8" w14:paraId="420F01B7" w14:textId="37B7940E">
      <w:pPr>
        <w:pStyle w:val="Normal"/>
      </w:pPr>
      <w:r w:rsidR="0D8481C8">
        <w:rPr/>
        <w:t xml:space="preserve">    }</w:t>
      </w:r>
    </w:p>
    <w:p w:rsidR="0D8481C8" w:rsidP="5A3CDA3F" w:rsidRDefault="0D8481C8" w14:paraId="2A9F17A9" w14:textId="48844DAD">
      <w:pPr>
        <w:pStyle w:val="Normal"/>
      </w:pPr>
      <w:r w:rsidR="0D8481C8">
        <w:rPr/>
        <w:t xml:space="preserve">  }</w:t>
      </w:r>
    </w:p>
    <w:p w:rsidR="0D8481C8" w:rsidP="5A3CDA3F" w:rsidRDefault="0D8481C8" w14:paraId="2CEC48AD" w14:textId="5B524F06">
      <w:pPr>
        <w:pStyle w:val="Normal"/>
      </w:pPr>
      <w:r w:rsidR="0D8481C8">
        <w:rPr/>
        <w:t>}</w:t>
      </w:r>
    </w:p>
    <w:p w:rsidR="0D8481C8" w:rsidP="5A3CDA3F" w:rsidRDefault="0D8481C8" w14:paraId="3CEF79B2" w14:textId="5D6921F1">
      <w:pPr>
        <w:pStyle w:val="Normal"/>
      </w:pPr>
      <w:r w:rsidR="0D8481C8">
        <w:rPr/>
        <w:t xml:space="preserve"> </w:t>
      </w:r>
    </w:p>
    <w:p w:rsidR="0D8481C8" w:rsidP="5A3CDA3F" w:rsidRDefault="0D8481C8" w14:paraId="23DD3938" w14:textId="1411677B">
      <w:pPr>
        <w:pStyle w:val="Normal"/>
      </w:pPr>
      <w:r w:rsidR="0D8481C8">
        <w:rPr/>
        <w:t>void handleWiFi() {</w:t>
      </w:r>
    </w:p>
    <w:p w:rsidR="0D8481C8" w:rsidP="5A3CDA3F" w:rsidRDefault="0D8481C8" w14:paraId="00441DA2" w14:textId="2B44E4C4">
      <w:pPr>
        <w:pStyle w:val="Normal"/>
      </w:pPr>
      <w:r w:rsidR="0D8481C8">
        <w:rPr/>
        <w:t xml:space="preserve">  if (WiFi.status() != WL_CONNECTED) {</w:t>
      </w:r>
    </w:p>
    <w:p w:rsidR="0D8481C8" w:rsidP="5A3CDA3F" w:rsidRDefault="0D8481C8" w14:paraId="1BAF15A1" w14:textId="4C5062E0">
      <w:pPr>
        <w:pStyle w:val="Normal"/>
      </w:pPr>
      <w:r w:rsidR="0D8481C8">
        <w:rPr/>
        <w:t xml:space="preserve">    Serial.println("WiFi disconnected. Reconnecting...");</w:t>
      </w:r>
    </w:p>
    <w:p w:rsidR="0D8481C8" w:rsidP="5A3CDA3F" w:rsidRDefault="0D8481C8" w14:paraId="0826A201" w14:textId="6A87B5EF">
      <w:pPr>
        <w:pStyle w:val="Normal"/>
      </w:pPr>
      <w:r w:rsidR="0D8481C8">
        <w:rPr/>
        <w:t xml:space="preserve">    setupWiFi(); // Reconnect to WiFi</w:t>
      </w:r>
    </w:p>
    <w:p w:rsidR="0D8481C8" w:rsidP="5A3CDA3F" w:rsidRDefault="0D8481C8" w14:paraId="1C19D931" w14:textId="7E16493D">
      <w:pPr>
        <w:pStyle w:val="Normal"/>
      </w:pPr>
      <w:r w:rsidR="0D8481C8">
        <w:rPr/>
        <w:t xml:space="preserve">  }</w:t>
      </w:r>
    </w:p>
    <w:p w:rsidR="0D8481C8" w:rsidP="5A3CDA3F" w:rsidRDefault="0D8481C8" w14:paraId="69817DA8" w14:textId="2026387A">
      <w:pPr>
        <w:pStyle w:val="Normal"/>
      </w:pPr>
      <w:r w:rsidR="0D8481C8">
        <w:rPr/>
        <w:t>}</w:t>
      </w:r>
    </w:p>
    <w:p w:rsidR="0D8481C8" w:rsidP="5A3CDA3F" w:rsidRDefault="0D8481C8" w14:paraId="35849D75" w14:textId="35A81C58">
      <w:pPr>
        <w:pStyle w:val="Normal"/>
      </w:pPr>
      <w:r w:rsidR="0D8481C8">
        <w:rPr/>
        <w:t xml:space="preserve"> </w:t>
      </w:r>
    </w:p>
    <w:p w:rsidR="0D8481C8" w:rsidP="5A3CDA3F" w:rsidRDefault="0D8481C8" w14:paraId="4B8F1E77" w14:textId="4CF5BF00">
      <w:pPr>
        <w:pStyle w:val="Normal"/>
      </w:pPr>
      <w:r w:rsidR="0D8481C8">
        <w:rPr/>
        <w:t>void handleMQTT() {</w:t>
      </w:r>
    </w:p>
    <w:p w:rsidR="0D8481C8" w:rsidP="5A3CDA3F" w:rsidRDefault="0D8481C8" w14:paraId="1AE45F64" w14:textId="239B31D8">
      <w:pPr>
        <w:pStyle w:val="Normal"/>
      </w:pPr>
      <w:r w:rsidR="0D8481C8">
        <w:rPr/>
        <w:t xml:space="preserve">  if (!client.connected()) {</w:t>
      </w:r>
    </w:p>
    <w:p w:rsidR="0D8481C8" w:rsidP="5A3CDA3F" w:rsidRDefault="0D8481C8" w14:paraId="68630476" w14:textId="5AD82808">
      <w:pPr>
        <w:pStyle w:val="Normal"/>
      </w:pPr>
      <w:r w:rsidR="0D8481C8">
        <w:rPr/>
        <w:t xml:space="preserve">    Serial.println("MQTT disconnected. Reconnecting...");</w:t>
      </w:r>
    </w:p>
    <w:p w:rsidR="0D8481C8" w:rsidP="5A3CDA3F" w:rsidRDefault="0D8481C8" w14:paraId="70AEA870" w14:textId="1E671E4D">
      <w:pPr>
        <w:pStyle w:val="Normal"/>
      </w:pPr>
      <w:r w:rsidR="0D8481C8">
        <w:rPr/>
        <w:t xml:space="preserve">    setupMQTT(); // Reconnect to MQTT</w:t>
      </w:r>
    </w:p>
    <w:p w:rsidR="0D8481C8" w:rsidP="5A3CDA3F" w:rsidRDefault="0D8481C8" w14:paraId="22AF6884" w14:textId="2175537F">
      <w:pPr>
        <w:pStyle w:val="Normal"/>
      </w:pPr>
      <w:r w:rsidR="0D8481C8">
        <w:rPr/>
        <w:t xml:space="preserve">  }</w:t>
      </w:r>
    </w:p>
    <w:p w:rsidR="0D8481C8" w:rsidP="5A3CDA3F" w:rsidRDefault="0D8481C8" w14:paraId="5D508109" w14:textId="5E3A89F5">
      <w:pPr>
        <w:pStyle w:val="Normal"/>
      </w:pPr>
      <w:r w:rsidR="0D8481C8">
        <w:rPr/>
        <w:t xml:space="preserve">  client.loop(); // Process MQTT loop</w:t>
      </w:r>
    </w:p>
    <w:p w:rsidR="0D8481C8" w:rsidP="5A3CDA3F" w:rsidRDefault="0D8481C8" w14:paraId="4A4ABD1C" w14:textId="57BF40FC">
      <w:pPr>
        <w:pStyle w:val="Normal"/>
      </w:pPr>
      <w:r w:rsidR="0D8481C8">
        <w:rPr/>
        <w:t>}</w:t>
      </w:r>
    </w:p>
    <w:p w:rsidR="0D8481C8" w:rsidP="5A3CDA3F" w:rsidRDefault="0D8481C8" w14:paraId="2A822FF5" w14:textId="35B230B1">
      <w:pPr>
        <w:pStyle w:val="Normal"/>
      </w:pPr>
      <w:r w:rsidR="0D8481C8">
        <w:rPr/>
        <w:t xml:space="preserve"> </w:t>
      </w:r>
    </w:p>
    <w:p w:rsidR="0D8481C8" w:rsidP="5A3CDA3F" w:rsidRDefault="0D8481C8" w14:paraId="52A89F85" w14:textId="0C196210">
      <w:pPr>
        <w:pStyle w:val="Normal"/>
      </w:pPr>
      <w:r w:rsidR="0D8481C8">
        <w:rPr/>
        <w:t>void readSensors() {</w:t>
      </w:r>
    </w:p>
    <w:p w:rsidR="0D8481C8" w:rsidP="5A3CDA3F" w:rsidRDefault="0D8481C8" w14:paraId="78BC5E73" w14:textId="4134B510">
      <w:pPr>
        <w:pStyle w:val="Normal"/>
      </w:pPr>
      <w:r w:rsidR="0D8481C8">
        <w:rPr/>
        <w:t xml:space="preserve">  // Reading TDS sensor</w:t>
      </w:r>
    </w:p>
    <w:p w:rsidR="0D8481C8" w:rsidP="5A3CDA3F" w:rsidRDefault="0D8481C8" w14:paraId="156B5775" w14:textId="7DC445CC">
      <w:pPr>
        <w:pStyle w:val="Normal"/>
      </w:pPr>
      <w:r w:rsidR="0D8481C8">
        <w:rPr/>
        <w:t xml:space="preserve">  static unsigned long analogSampleTimepoint = millis();</w:t>
      </w:r>
    </w:p>
    <w:p w:rsidR="0D8481C8" w:rsidP="5A3CDA3F" w:rsidRDefault="0D8481C8" w14:paraId="32E38334" w14:textId="79512061">
      <w:pPr>
        <w:pStyle w:val="Normal"/>
      </w:pPr>
      <w:r w:rsidR="0D8481C8">
        <w:rPr/>
        <w:t xml:space="preserve">  if (millis() - analogSampleTimepoint &gt; 40U) {</w:t>
      </w:r>
    </w:p>
    <w:p w:rsidR="0D8481C8" w:rsidP="5A3CDA3F" w:rsidRDefault="0D8481C8" w14:paraId="16ACD587" w14:textId="2583F982">
      <w:pPr>
        <w:pStyle w:val="Normal"/>
      </w:pPr>
      <w:r w:rsidR="0D8481C8">
        <w:rPr/>
        <w:t xml:space="preserve">    analogSampleTimepoint = millis();</w:t>
      </w:r>
    </w:p>
    <w:p w:rsidR="0D8481C8" w:rsidP="5A3CDA3F" w:rsidRDefault="0D8481C8" w14:paraId="6FD69FC5" w14:textId="7E6473A8">
      <w:pPr>
        <w:pStyle w:val="Normal"/>
      </w:pPr>
      <w:r w:rsidR="0D8481C8">
        <w:rPr/>
        <w:t xml:space="preserve">    analogBuffer[analogBufferIndex] = analogRead(TdsSensorPin); // Read TDS sensor value</w:t>
      </w:r>
    </w:p>
    <w:p w:rsidR="0D8481C8" w:rsidP="5A3CDA3F" w:rsidRDefault="0D8481C8" w14:paraId="2465AA05" w14:textId="05000646">
      <w:pPr>
        <w:pStyle w:val="Normal"/>
      </w:pPr>
      <w:r w:rsidR="0D8481C8">
        <w:rPr/>
        <w:t xml:space="preserve">    analogBufferIndex = (analogBufferIndex + 1) % SCOUNT;</w:t>
      </w:r>
    </w:p>
    <w:p w:rsidR="0D8481C8" w:rsidP="5A3CDA3F" w:rsidRDefault="0D8481C8" w14:paraId="25FE895B" w14:textId="19A37641">
      <w:pPr>
        <w:pStyle w:val="Normal"/>
      </w:pPr>
      <w:r w:rsidR="0D8481C8">
        <w:rPr/>
        <w:t xml:space="preserve">    // Note: Reading of water level sensor is done in processSensorData()</w:t>
      </w:r>
    </w:p>
    <w:p w:rsidR="0D8481C8" w:rsidP="5A3CDA3F" w:rsidRDefault="0D8481C8" w14:paraId="7E4367F5" w14:textId="2C11234B">
      <w:pPr>
        <w:pStyle w:val="Normal"/>
      </w:pPr>
      <w:r w:rsidR="0D8481C8">
        <w:rPr/>
        <w:t xml:space="preserve">  }</w:t>
      </w:r>
    </w:p>
    <w:p w:rsidR="0D8481C8" w:rsidP="5A3CDA3F" w:rsidRDefault="0D8481C8" w14:paraId="47048344" w14:textId="73811E25">
      <w:pPr>
        <w:pStyle w:val="Normal"/>
      </w:pPr>
      <w:r w:rsidR="0D8481C8">
        <w:rPr/>
        <w:t>}</w:t>
      </w:r>
    </w:p>
    <w:p w:rsidR="0D8481C8" w:rsidP="5A3CDA3F" w:rsidRDefault="0D8481C8" w14:paraId="55A0ACF9" w14:textId="08AA6EEC">
      <w:pPr>
        <w:pStyle w:val="Normal"/>
      </w:pPr>
      <w:r w:rsidR="0D8481C8">
        <w:rPr/>
        <w:t xml:space="preserve"> </w:t>
      </w:r>
    </w:p>
    <w:p w:rsidR="0D8481C8" w:rsidP="5A3CDA3F" w:rsidRDefault="0D8481C8" w14:paraId="53C65D6B" w14:textId="14702F1A">
      <w:pPr>
        <w:pStyle w:val="Normal"/>
      </w:pPr>
      <w:r w:rsidR="0D8481C8">
        <w:rPr/>
        <w:t>void processSensorData() {</w:t>
      </w:r>
    </w:p>
    <w:p w:rsidR="0D8481C8" w:rsidP="5A3CDA3F" w:rsidRDefault="0D8481C8" w14:paraId="455E73BA" w14:textId="3E64195F">
      <w:pPr>
        <w:pStyle w:val="Normal"/>
      </w:pPr>
      <w:r w:rsidR="0D8481C8">
        <w:rPr/>
        <w:t xml:space="preserve">  static unsigned long printTimepoint = millis();</w:t>
      </w:r>
    </w:p>
    <w:p w:rsidR="0D8481C8" w:rsidP="5A3CDA3F" w:rsidRDefault="0D8481C8" w14:paraId="78BCD271" w14:textId="6879B124">
      <w:pPr>
        <w:pStyle w:val="Normal"/>
      </w:pPr>
      <w:r w:rsidR="0D8481C8">
        <w:rPr/>
        <w:t xml:space="preserve">  if (millis() - printTimepoint &gt; 800U) {</w:t>
      </w:r>
    </w:p>
    <w:p w:rsidR="0D8481C8" w:rsidP="5A3CDA3F" w:rsidRDefault="0D8481C8" w14:paraId="6402A193" w14:textId="1ABC18DB">
      <w:pPr>
        <w:pStyle w:val="Normal"/>
      </w:pPr>
      <w:r w:rsidR="0D8481C8">
        <w:rPr/>
        <w:t xml:space="preserve">    printTimepoint = millis();</w:t>
      </w:r>
    </w:p>
    <w:p w:rsidR="0D8481C8" w:rsidP="5A3CDA3F" w:rsidRDefault="0D8481C8" w14:paraId="2EE55D4C" w14:textId="36F59054">
      <w:pPr>
        <w:pStyle w:val="Normal"/>
      </w:pPr>
      <w:r w:rsidR="0D8481C8">
        <w:rPr/>
        <w:t xml:space="preserve">    // Process and publish TDS sensor data</w:t>
      </w:r>
    </w:p>
    <w:p w:rsidR="0D8481C8" w:rsidP="5A3CDA3F" w:rsidRDefault="0D8481C8" w14:paraId="084AF741" w14:textId="1370BE0F">
      <w:pPr>
        <w:pStyle w:val="Normal"/>
      </w:pPr>
      <w:r w:rsidR="0D8481C8">
        <w:rPr/>
        <w:t xml:space="preserve">    averageVoltage = calculateAverageVoltage(); // Calculate average voltage from samples</w:t>
      </w:r>
    </w:p>
    <w:p w:rsidR="0D8481C8" w:rsidP="5A3CDA3F" w:rsidRDefault="0D8481C8" w14:paraId="387B99B0" w14:textId="27A6B6FA">
      <w:pPr>
        <w:pStyle w:val="Normal"/>
      </w:pPr>
      <w:r w:rsidR="0D8481C8">
        <w:rPr/>
        <w:t xml:space="preserve">    float compensationCoefficient = 1.0 + 0.02 * (getTemperature() - 25.0); // Temperature compensation</w:t>
      </w:r>
    </w:p>
    <w:p w:rsidR="0D8481C8" w:rsidP="5A3CDA3F" w:rsidRDefault="0D8481C8" w14:paraId="174FB7FE" w14:textId="62B3AB1D">
      <w:pPr>
        <w:pStyle w:val="Normal"/>
      </w:pPr>
      <w:r w:rsidR="0D8481C8">
        <w:rPr/>
        <w:t xml:space="preserve">    float compensationVoltage = averageVoltage / compensationCoefficient; </w:t>
      </w:r>
    </w:p>
    <w:p w:rsidR="0D8481C8" w:rsidP="5A3CDA3F" w:rsidRDefault="0D8481C8" w14:paraId="7C57FE9A" w14:textId="05AD2D8B">
      <w:pPr>
        <w:pStyle w:val="Normal"/>
      </w:pPr>
      <w:r w:rsidR="0D8481C8">
        <w:rPr/>
        <w:t xml:space="preserve">    tdsValue = calculateTDS(compensationVoltage); // Calculate TDS value</w:t>
      </w:r>
    </w:p>
    <w:p w:rsidR="0D8481C8" w:rsidP="5A3CDA3F" w:rsidRDefault="0D8481C8" w14:paraId="1F7AFADA" w14:textId="6905B1F5">
      <w:pPr>
        <w:pStyle w:val="Normal"/>
      </w:pPr>
      <w:r w:rsidR="0D8481C8">
        <w:rPr/>
        <w:t xml:space="preserve">    Serial.print("TDS Value:");</w:t>
      </w:r>
    </w:p>
    <w:p w:rsidR="0D8481C8" w:rsidP="5A3CDA3F" w:rsidRDefault="0D8481C8" w14:paraId="614D4294" w14:textId="09CA0F86">
      <w:pPr>
        <w:pStyle w:val="Normal"/>
      </w:pPr>
      <w:r w:rsidR="0D8481C8">
        <w:rPr/>
        <w:t xml:space="preserve">    Serial.print(tdsValue, 0);</w:t>
      </w:r>
    </w:p>
    <w:p w:rsidR="0D8481C8" w:rsidP="5A3CDA3F" w:rsidRDefault="0D8481C8" w14:paraId="6CAFC266" w14:textId="2BFC55A2">
      <w:pPr>
        <w:pStyle w:val="Normal"/>
      </w:pPr>
      <w:r w:rsidR="0D8481C8">
        <w:rPr/>
        <w:t xml:space="preserve">    Serial.println("ppm");</w:t>
      </w:r>
    </w:p>
    <w:p w:rsidR="0D8481C8" w:rsidP="5A3CDA3F" w:rsidRDefault="0D8481C8" w14:paraId="7ED50B0C" w14:textId="0D916829">
      <w:pPr>
        <w:pStyle w:val="Normal"/>
      </w:pPr>
      <w:r w:rsidR="0D8481C8">
        <w:rPr/>
        <w:t xml:space="preserve">    publishData(tdsValue, tdsTopic); // Publish TDS data to MQTT</w:t>
      </w:r>
    </w:p>
    <w:p w:rsidR="0D8481C8" w:rsidP="5A3CDA3F" w:rsidRDefault="0D8481C8" w14:paraId="75D13DF1" w14:textId="462FBE28">
      <w:pPr>
        <w:pStyle w:val="Normal"/>
      </w:pPr>
      <w:r w:rsidR="0D8481C8">
        <w:rPr/>
        <w:t xml:space="preserve">    </w:t>
      </w:r>
    </w:p>
    <w:p w:rsidR="0D8481C8" w:rsidP="5A3CDA3F" w:rsidRDefault="0D8481C8" w14:paraId="2D2136CE" w14:textId="2AEAE536">
      <w:pPr>
        <w:pStyle w:val="Normal"/>
      </w:pPr>
      <w:r w:rsidR="0D8481C8">
        <w:rPr/>
        <w:t xml:space="preserve">    // Process and publish temperature sensor data</w:t>
      </w:r>
    </w:p>
    <w:p w:rsidR="0D8481C8" w:rsidP="5A3CDA3F" w:rsidRDefault="0D8481C8" w14:paraId="4DEDC1DA" w14:textId="7EE068FD">
      <w:pPr>
        <w:pStyle w:val="Normal"/>
      </w:pPr>
      <w:r w:rsidR="0D8481C8">
        <w:rPr/>
        <w:t xml:space="preserve">    float temperature = sensors.getTempCByIndex(0); // Get temperature from sensor</w:t>
      </w:r>
    </w:p>
    <w:p w:rsidR="0D8481C8" w:rsidP="5A3CDA3F" w:rsidRDefault="0D8481C8" w14:paraId="6F9F1964" w14:textId="3F34D055">
      <w:pPr>
        <w:pStyle w:val="Normal"/>
      </w:pPr>
      <w:r w:rsidR="0D8481C8">
        <w:rPr/>
        <w:t xml:space="preserve">    Serial.print("Temperature:");</w:t>
      </w:r>
    </w:p>
    <w:p w:rsidR="0D8481C8" w:rsidP="5A3CDA3F" w:rsidRDefault="0D8481C8" w14:paraId="1F8D620B" w14:textId="021883A2">
      <w:pPr>
        <w:pStyle w:val="Normal"/>
      </w:pPr>
      <w:r w:rsidR="0D8481C8">
        <w:rPr/>
        <w:t xml:space="preserve">    Serial.print(temperature);</w:t>
      </w:r>
    </w:p>
    <w:p w:rsidR="0D8481C8" w:rsidP="5A3CDA3F" w:rsidRDefault="0D8481C8" w14:paraId="4B7F35ED" w14:textId="1CDE9F81">
      <w:pPr>
        <w:pStyle w:val="Normal"/>
      </w:pPr>
      <w:r w:rsidR="0D8481C8">
        <w:rPr/>
        <w:t xml:space="preserve">    Serial.println("°C");</w:t>
      </w:r>
    </w:p>
    <w:p w:rsidR="0D8481C8" w:rsidP="5A3CDA3F" w:rsidRDefault="0D8481C8" w14:paraId="7F59DA33" w14:textId="49D8C09C">
      <w:pPr>
        <w:pStyle w:val="Normal"/>
      </w:pPr>
      <w:r w:rsidR="0D8481C8">
        <w:rPr/>
        <w:t xml:space="preserve">    publishData(temperature, tempTopic); // Publish temperature data to MQTT</w:t>
      </w:r>
    </w:p>
    <w:p w:rsidR="0D8481C8" w:rsidP="5A3CDA3F" w:rsidRDefault="0D8481C8" w14:paraId="55C717F4" w14:textId="07116244">
      <w:pPr>
        <w:pStyle w:val="Normal"/>
      </w:pPr>
      <w:r w:rsidR="0D8481C8">
        <w:rPr/>
        <w:t xml:space="preserve">    </w:t>
      </w:r>
    </w:p>
    <w:p w:rsidR="0D8481C8" w:rsidP="5A3CDA3F" w:rsidRDefault="0D8481C8" w14:paraId="710E7846" w14:textId="06B28F78">
      <w:pPr>
        <w:pStyle w:val="Normal"/>
      </w:pPr>
      <w:r w:rsidR="0D8481C8">
        <w:rPr/>
        <w:t xml:space="preserve">    // Read and publish water level sensor data</w:t>
      </w:r>
    </w:p>
    <w:p w:rsidR="0D8481C8" w:rsidP="5A3CDA3F" w:rsidRDefault="0D8481C8" w14:paraId="56763F5F" w14:textId="010A58C3">
      <w:pPr>
        <w:pStyle w:val="Normal"/>
      </w:pPr>
      <w:r w:rsidR="0D8481C8">
        <w:rPr/>
        <w:t xml:space="preserve">    int waterLevelValue = analogRead(WaterLevelSensorPin); // Read water level sensor</w:t>
      </w:r>
    </w:p>
    <w:p w:rsidR="0D8481C8" w:rsidP="5A3CDA3F" w:rsidRDefault="0D8481C8" w14:paraId="59E190DC" w14:textId="43DD421C">
      <w:pPr>
        <w:pStyle w:val="Normal"/>
      </w:pPr>
      <w:r w:rsidR="0D8481C8">
        <w:rPr/>
        <w:t xml:space="preserve">    publishData(waterLevelValue, waterLevelTopic); // Publish water level data to MQTT</w:t>
      </w:r>
    </w:p>
    <w:p w:rsidR="0D8481C8" w:rsidP="5A3CDA3F" w:rsidRDefault="0D8481C8" w14:paraId="53B6D108" w14:textId="30DD7848">
      <w:pPr>
        <w:pStyle w:val="Normal"/>
      </w:pPr>
      <w:r w:rsidR="0D8481C8">
        <w:rPr/>
        <w:t xml:space="preserve">    Serial.print("Water Level:");</w:t>
      </w:r>
    </w:p>
    <w:p w:rsidR="0D8481C8" w:rsidP="5A3CDA3F" w:rsidRDefault="0D8481C8" w14:paraId="32198FA3" w14:textId="4C650FD1">
      <w:pPr>
        <w:pStyle w:val="Normal"/>
      </w:pPr>
      <w:r w:rsidR="0D8481C8">
        <w:rPr/>
        <w:t xml:space="preserve">    Serial.print(waterLevelValue);</w:t>
      </w:r>
    </w:p>
    <w:p w:rsidR="0D8481C8" w:rsidP="5A3CDA3F" w:rsidRDefault="0D8481C8" w14:paraId="396F881F" w14:textId="6ABD02DA">
      <w:pPr>
        <w:pStyle w:val="Normal"/>
      </w:pPr>
      <w:r w:rsidR="0D8481C8">
        <w:rPr/>
        <w:t xml:space="preserve">  }</w:t>
      </w:r>
    </w:p>
    <w:p w:rsidR="0D8481C8" w:rsidP="5A3CDA3F" w:rsidRDefault="0D8481C8" w14:paraId="584CE028" w14:textId="79561E90">
      <w:pPr>
        <w:pStyle w:val="Normal"/>
      </w:pPr>
      <w:r w:rsidR="0D8481C8">
        <w:rPr/>
        <w:t>}</w:t>
      </w:r>
    </w:p>
    <w:p w:rsidR="0D8481C8" w:rsidP="5A3CDA3F" w:rsidRDefault="0D8481C8" w14:paraId="2F41F662" w14:textId="12847BDE">
      <w:pPr>
        <w:pStyle w:val="Normal"/>
      </w:pPr>
      <w:r w:rsidR="0D8481C8">
        <w:rPr/>
        <w:t xml:space="preserve"> </w:t>
      </w:r>
    </w:p>
    <w:p w:rsidR="0D8481C8" w:rsidP="5A3CDA3F" w:rsidRDefault="0D8481C8" w14:paraId="69016136" w14:textId="3BD3A0CD">
      <w:pPr>
        <w:pStyle w:val="Normal"/>
      </w:pPr>
      <w:r w:rsidR="0D8481C8">
        <w:rPr/>
        <w:t>float calculateAverageVoltage() {</w:t>
      </w:r>
    </w:p>
    <w:p w:rsidR="0D8481C8" w:rsidP="5A3CDA3F" w:rsidRDefault="0D8481C8" w14:paraId="7DDEDC9D" w14:textId="40771D0F">
      <w:pPr>
        <w:pStyle w:val="Normal"/>
      </w:pPr>
      <w:r w:rsidR="0D8481C8">
        <w:rPr/>
        <w:t xml:space="preserve">  // Calculate average voltage from analog buffer</w:t>
      </w:r>
    </w:p>
    <w:p w:rsidR="0D8481C8" w:rsidP="5A3CDA3F" w:rsidRDefault="0D8481C8" w14:paraId="54A5434D" w14:textId="25DC6F91">
      <w:pPr>
        <w:pStyle w:val="Normal"/>
      </w:pPr>
      <w:r w:rsidR="0D8481C8">
        <w:rPr/>
        <w:t xml:space="preserve">  float sum = 0;</w:t>
      </w:r>
    </w:p>
    <w:p w:rsidR="0D8481C8" w:rsidP="5A3CDA3F" w:rsidRDefault="0D8481C8" w14:paraId="6AE92664" w14:textId="662049F0">
      <w:pPr>
        <w:pStyle w:val="Normal"/>
      </w:pPr>
      <w:r w:rsidR="0D8481C8">
        <w:rPr/>
        <w:t xml:space="preserve">  for (int i = 0; i &lt; SCOUNT; i++) {</w:t>
      </w:r>
    </w:p>
    <w:p w:rsidR="0D8481C8" w:rsidP="5A3CDA3F" w:rsidRDefault="0D8481C8" w14:paraId="09D51527" w14:textId="24F282AA">
      <w:pPr>
        <w:pStyle w:val="Normal"/>
      </w:pPr>
      <w:r w:rsidR="0D8481C8">
        <w:rPr/>
        <w:t xml:space="preserve">    sum += analogBuffer[i];</w:t>
      </w:r>
    </w:p>
    <w:p w:rsidR="0D8481C8" w:rsidP="5A3CDA3F" w:rsidRDefault="0D8481C8" w14:paraId="43AA1CCA" w14:textId="1C30D7B3">
      <w:pPr>
        <w:pStyle w:val="Normal"/>
      </w:pPr>
      <w:r w:rsidR="0D8481C8">
        <w:rPr/>
        <w:t xml:space="preserve">  }</w:t>
      </w:r>
    </w:p>
    <w:p w:rsidR="0D8481C8" w:rsidP="5A3CDA3F" w:rsidRDefault="0D8481C8" w14:paraId="5EDC8200" w14:textId="2ED04101">
      <w:pPr>
        <w:pStyle w:val="Normal"/>
      </w:pPr>
      <w:r w:rsidR="0D8481C8">
        <w:rPr/>
        <w:t xml:space="preserve">  return sum / SCOUNT * VREF / 1024.0; // Convert sum to voltage</w:t>
      </w:r>
    </w:p>
    <w:p w:rsidR="0D8481C8" w:rsidP="5A3CDA3F" w:rsidRDefault="0D8481C8" w14:paraId="77BF51A4" w14:textId="04285DDD">
      <w:pPr>
        <w:pStyle w:val="Normal"/>
      </w:pPr>
      <w:r w:rsidR="0D8481C8">
        <w:rPr/>
        <w:t>}</w:t>
      </w:r>
    </w:p>
    <w:p w:rsidR="0D8481C8" w:rsidP="5A3CDA3F" w:rsidRDefault="0D8481C8" w14:paraId="2AF7024A" w14:textId="2DA54075">
      <w:pPr>
        <w:pStyle w:val="Normal"/>
      </w:pPr>
      <w:r w:rsidR="0D8481C8">
        <w:rPr/>
        <w:t xml:space="preserve"> </w:t>
      </w:r>
    </w:p>
    <w:p w:rsidR="0D8481C8" w:rsidP="5A3CDA3F" w:rsidRDefault="0D8481C8" w14:paraId="4D75BF1B" w14:textId="0B6964DC">
      <w:pPr>
        <w:pStyle w:val="Normal"/>
      </w:pPr>
      <w:r w:rsidR="0D8481C8">
        <w:rPr/>
        <w:t>float calculateTDS(float voltage) {</w:t>
      </w:r>
    </w:p>
    <w:p w:rsidR="0D8481C8" w:rsidP="5A3CDA3F" w:rsidRDefault="0D8481C8" w14:paraId="554CB043" w14:textId="747CD8E1">
      <w:pPr>
        <w:pStyle w:val="Normal"/>
      </w:pPr>
      <w:r w:rsidR="0D8481C8">
        <w:rPr/>
        <w:t xml:space="preserve">  // Calculate TDS value based on voltage reading</w:t>
      </w:r>
    </w:p>
    <w:p w:rsidR="0D8481C8" w:rsidP="5A3CDA3F" w:rsidRDefault="0D8481C8" w14:paraId="0B9040ED" w14:textId="6BF963BD">
      <w:pPr>
        <w:pStyle w:val="Normal"/>
      </w:pPr>
      <w:r w:rsidR="0D8481C8">
        <w:rPr/>
        <w:t xml:space="preserve">  return (133.42 * voltage * voltage * voltage - 255.86 * voltage * voltage + 857.39 * voltage) * 0.5;</w:t>
      </w:r>
    </w:p>
    <w:p w:rsidR="0D8481C8" w:rsidP="5A3CDA3F" w:rsidRDefault="0D8481C8" w14:paraId="231052F4" w14:textId="05E3A6D3">
      <w:pPr>
        <w:pStyle w:val="Normal"/>
      </w:pPr>
      <w:r w:rsidR="0D8481C8">
        <w:rPr/>
        <w:t>}</w:t>
      </w:r>
    </w:p>
    <w:p w:rsidR="0D8481C8" w:rsidP="5A3CDA3F" w:rsidRDefault="0D8481C8" w14:paraId="4DFA28C2" w14:textId="4B5C8D6C">
      <w:pPr>
        <w:pStyle w:val="Normal"/>
      </w:pPr>
      <w:r w:rsidR="0D8481C8">
        <w:rPr/>
        <w:t xml:space="preserve"> </w:t>
      </w:r>
    </w:p>
    <w:p w:rsidR="0D8481C8" w:rsidP="5A3CDA3F" w:rsidRDefault="0D8481C8" w14:paraId="74689335" w14:textId="174D4DCA">
      <w:pPr>
        <w:pStyle w:val="Normal"/>
      </w:pPr>
      <w:r w:rsidR="0D8481C8">
        <w:rPr/>
        <w:t>void publishData(float data, const char* topic) {</w:t>
      </w:r>
    </w:p>
    <w:p w:rsidR="0D8481C8" w:rsidP="5A3CDA3F" w:rsidRDefault="0D8481C8" w14:paraId="610C629E" w14:textId="19B6AA5A">
      <w:pPr>
        <w:pStyle w:val="Normal"/>
      </w:pPr>
      <w:r w:rsidR="0D8481C8">
        <w:rPr/>
        <w:t xml:space="preserve">  // Publish sensor data to the specified MQTT topic</w:t>
      </w:r>
    </w:p>
    <w:p w:rsidR="0D8481C8" w:rsidP="5A3CDA3F" w:rsidRDefault="0D8481C8" w14:paraId="4F2A8B7C" w14:textId="270E6191">
      <w:pPr>
        <w:pStyle w:val="Normal"/>
      </w:pPr>
      <w:r w:rsidR="0D8481C8">
        <w:rPr/>
        <w:t xml:space="preserve">  char messageBuffer[50];</w:t>
      </w:r>
    </w:p>
    <w:p w:rsidR="0D8481C8" w:rsidP="5A3CDA3F" w:rsidRDefault="0D8481C8" w14:paraId="722870C4" w14:textId="3A40F0A1">
      <w:pPr>
        <w:pStyle w:val="Normal"/>
      </w:pPr>
      <w:r w:rsidR="0D8481C8">
        <w:rPr/>
        <w:t xml:space="preserve">  snprintf(messageBuffer, 50, "%.2f", data);</w:t>
      </w:r>
    </w:p>
    <w:p w:rsidR="0D8481C8" w:rsidP="5A3CDA3F" w:rsidRDefault="0D8481C8" w14:paraId="72279080" w14:textId="3D4C54EF">
      <w:pPr>
        <w:pStyle w:val="Normal"/>
      </w:pPr>
      <w:r w:rsidR="0D8481C8">
        <w:rPr/>
        <w:t xml:space="preserve">  if (client.publish(topic, messageBuffer)) {</w:t>
      </w:r>
    </w:p>
    <w:p w:rsidR="0D8481C8" w:rsidP="5A3CDA3F" w:rsidRDefault="0D8481C8" w14:paraId="02185380" w14:textId="7C86E66B">
      <w:pPr>
        <w:pStyle w:val="Normal"/>
      </w:pPr>
      <w:r w:rsidR="0D8481C8">
        <w:rPr/>
        <w:t xml:space="preserve">    Serial.println("Publish succeeded");</w:t>
      </w:r>
    </w:p>
    <w:p w:rsidR="0D8481C8" w:rsidP="5A3CDA3F" w:rsidRDefault="0D8481C8" w14:paraId="65CB5AF7" w14:textId="6CA58597">
      <w:pPr>
        <w:pStyle w:val="Normal"/>
      </w:pPr>
      <w:r w:rsidR="0D8481C8">
        <w:rPr/>
        <w:t xml:space="preserve">  } else {</w:t>
      </w:r>
    </w:p>
    <w:p w:rsidR="0D8481C8" w:rsidP="5A3CDA3F" w:rsidRDefault="0D8481C8" w14:paraId="01ACA050" w14:textId="10BB3EF4">
      <w:pPr>
        <w:pStyle w:val="Normal"/>
      </w:pPr>
      <w:r w:rsidR="0D8481C8">
        <w:rPr/>
        <w:t xml:space="preserve">    Serial.println("Publish failed");</w:t>
      </w:r>
    </w:p>
    <w:p w:rsidR="0D8481C8" w:rsidP="5A3CDA3F" w:rsidRDefault="0D8481C8" w14:paraId="0213666C" w14:textId="0A3CD95C">
      <w:pPr>
        <w:pStyle w:val="Normal"/>
      </w:pPr>
      <w:r w:rsidR="0D8481C8">
        <w:rPr/>
        <w:t xml:space="preserve">  }</w:t>
      </w:r>
    </w:p>
    <w:p w:rsidR="0D8481C8" w:rsidP="5A3CDA3F" w:rsidRDefault="0D8481C8" w14:paraId="168E960E" w14:textId="1572BE0C">
      <w:pPr>
        <w:pStyle w:val="Normal"/>
      </w:pPr>
      <w:r w:rsidR="0D8481C8">
        <w:rPr/>
        <w:t>}</w:t>
      </w:r>
    </w:p>
    <w:p w:rsidR="0D8481C8" w:rsidP="5A3CDA3F" w:rsidRDefault="0D8481C8" w14:paraId="199887E5" w14:textId="34D96839">
      <w:pPr>
        <w:pStyle w:val="Normal"/>
      </w:pPr>
      <w:r w:rsidR="0D8481C8">
        <w:rPr/>
        <w:t xml:space="preserve"> </w:t>
      </w:r>
    </w:p>
    <w:p w:rsidR="0D8481C8" w:rsidP="5A3CDA3F" w:rsidRDefault="0D8481C8" w14:paraId="34EC259A" w14:textId="240733DF">
      <w:pPr>
        <w:pStyle w:val="Normal"/>
      </w:pPr>
      <w:r w:rsidR="0D8481C8">
        <w:rPr/>
        <w:t>void callback(char* topic, byte* payload, unsigned int length) {</w:t>
      </w:r>
    </w:p>
    <w:p w:rsidR="0D8481C8" w:rsidP="5A3CDA3F" w:rsidRDefault="0D8481C8" w14:paraId="176E8F5F" w14:textId="7C4CD248">
      <w:pPr>
        <w:pStyle w:val="Normal"/>
      </w:pPr>
      <w:r w:rsidR="0D8481C8">
        <w:rPr/>
        <w:t xml:space="preserve">  // Callback function to handle incoming MQTT messages (if needed)</w:t>
      </w:r>
    </w:p>
    <w:p w:rsidR="0D8481C8" w:rsidP="5A3CDA3F" w:rsidRDefault="0D8481C8" w14:paraId="217A41A7" w14:textId="76E9EF02">
      <w:pPr>
        <w:pStyle w:val="Normal"/>
      </w:pPr>
      <w:r w:rsidR="0D8481C8">
        <w:rPr/>
        <w:t>}</w:t>
      </w:r>
    </w:p>
    <w:p w:rsidR="0D8481C8" w:rsidP="5A3CDA3F" w:rsidRDefault="0D8481C8" w14:paraId="598A9135" w14:textId="7C4FBF1B">
      <w:pPr>
        <w:pStyle w:val="Normal"/>
      </w:pPr>
      <w:r w:rsidR="0D8481C8">
        <w:rPr/>
        <w:t xml:space="preserve"> </w:t>
      </w:r>
    </w:p>
    <w:p w:rsidR="0D8481C8" w:rsidP="5A3CDA3F" w:rsidRDefault="0D8481C8" w14:paraId="04413EA5" w14:textId="226322E5">
      <w:pPr>
        <w:pStyle w:val="Normal"/>
      </w:pPr>
      <w:r w:rsidR="0D8481C8">
        <w:rPr/>
        <w:t>float getTemperature() {</w:t>
      </w:r>
    </w:p>
    <w:p w:rsidR="0D8481C8" w:rsidP="5A3CDA3F" w:rsidRDefault="0D8481C8" w14:paraId="09F594A8" w14:textId="4AD8385E">
      <w:pPr>
        <w:pStyle w:val="Normal"/>
      </w:pPr>
      <w:r w:rsidR="0D8481C8">
        <w:rPr/>
        <w:t xml:space="preserve">  // Request and return temperature reading from temperature sensor</w:t>
      </w:r>
    </w:p>
    <w:p w:rsidR="0D8481C8" w:rsidP="5A3CDA3F" w:rsidRDefault="0D8481C8" w14:paraId="03870D83" w14:textId="6094B004">
      <w:pPr>
        <w:pStyle w:val="Normal"/>
      </w:pPr>
      <w:r w:rsidR="0D8481C8">
        <w:rPr/>
        <w:t xml:space="preserve">  sensors.requestTemperatures();</w:t>
      </w:r>
    </w:p>
    <w:p w:rsidR="0D8481C8" w:rsidP="5A3CDA3F" w:rsidRDefault="0D8481C8" w14:paraId="7D7691C3" w14:textId="7197AE6C">
      <w:pPr>
        <w:pStyle w:val="Normal"/>
      </w:pPr>
      <w:r w:rsidR="0D8481C8">
        <w:rPr/>
        <w:t xml:space="preserve">  return sensors.getTempCByIndex(0);</w:t>
      </w:r>
    </w:p>
    <w:p w:rsidR="0D8481C8" w:rsidP="5A3CDA3F" w:rsidRDefault="0D8481C8" w14:paraId="3C9E9A37" w14:textId="0811862E">
      <w:pPr>
        <w:pStyle w:val="Normal"/>
      </w:pPr>
      <w:r w:rsidR="0D8481C8">
        <w:rPr/>
        <w:t>}</w:t>
      </w:r>
    </w:p>
    <w:p w:rsidR="5A3CDA3F" w:rsidP="5A3CDA3F" w:rsidRDefault="5A3CDA3F" w14:paraId="2860278D" w14:textId="7E84D92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8C4686"/>
    <w:rsid w:val="0D8481C8"/>
    <w:rsid w:val="3A14583D"/>
    <w:rsid w:val="3E9F06D4"/>
    <w:rsid w:val="588C4686"/>
    <w:rsid w:val="5A3CD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4686"/>
  <w15:chartTrackingRefBased/>
  <w15:docId w15:val="{F0B3513F-8AD0-4C16-BE5D-A121709CD5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5450A0BDFDE341A2E0A5F0EB6F9483" ma:contentTypeVersion="11" ma:contentTypeDescription="Create a new document." ma:contentTypeScope="" ma:versionID="34f6fa6c7685b47710838d5cb800e233">
  <xsd:schema xmlns:xsd="http://www.w3.org/2001/XMLSchema" xmlns:xs="http://www.w3.org/2001/XMLSchema" xmlns:p="http://schemas.microsoft.com/office/2006/metadata/properties" xmlns:ns2="8d39f69b-ffb2-4e41-a21e-a97e5455e491" xmlns:ns3="7a0e5ee7-23d4-4a0b-94e3-3acd77e8a23b" targetNamespace="http://schemas.microsoft.com/office/2006/metadata/properties" ma:root="true" ma:fieldsID="ce820427b46723aa775f8acb54335f11" ns2:_="" ns3:_="">
    <xsd:import namespace="8d39f69b-ffb2-4e41-a21e-a97e5455e491"/>
    <xsd:import namespace="7a0e5ee7-23d4-4a0b-94e3-3acd77e8a2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9f69b-ffb2-4e41-a21e-a97e5455e4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e5ee7-23d4-4a0b-94e3-3acd77e8a23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9892c-7d3d-4986-bf32-260be6a9598c}" ma:internalName="TaxCatchAll" ma:showField="CatchAllData" ma:web="7a0e5ee7-23d4-4a0b-94e3-3acd77e8a2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39f69b-ffb2-4e41-a21e-a97e5455e491">
      <Terms xmlns="http://schemas.microsoft.com/office/infopath/2007/PartnerControls"/>
    </lcf76f155ced4ddcb4097134ff3c332f>
    <TaxCatchAll xmlns="7a0e5ee7-23d4-4a0b-94e3-3acd77e8a23b" xsi:nil="true"/>
  </documentManagement>
</p:properties>
</file>

<file path=customXml/itemProps1.xml><?xml version="1.0" encoding="utf-8"?>
<ds:datastoreItem xmlns:ds="http://schemas.openxmlformats.org/officeDocument/2006/customXml" ds:itemID="{F28A1EBB-1FFB-456E-A5FB-6AF83B79DA2A}"/>
</file>

<file path=customXml/itemProps2.xml><?xml version="1.0" encoding="utf-8"?>
<ds:datastoreItem xmlns:ds="http://schemas.openxmlformats.org/officeDocument/2006/customXml" ds:itemID="{19B5F482-C8FA-414D-99A8-2745EE419B16}"/>
</file>

<file path=customXml/itemProps3.xml><?xml version="1.0" encoding="utf-8"?>
<ds:datastoreItem xmlns:ds="http://schemas.openxmlformats.org/officeDocument/2006/customXml" ds:itemID="{C7627FAA-8B6D-43E3-98BC-22F7EFC61D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Berisha, Armend Eduard</dc:creator>
  <keywords/>
  <dc:description/>
  <lastModifiedBy>CHAY Wilson (van Eck)</lastModifiedBy>
  <dcterms:created xsi:type="dcterms:W3CDTF">2024-04-08T13:56:42.0000000Z</dcterms:created>
  <dcterms:modified xsi:type="dcterms:W3CDTF">2024-04-10T13:02:47.8890096Z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0x0101006B5450A0BDFDE341A2E0A5F0EB6F9483</vt:lpwstr>
  </property>
  <property fmtid="{D5CDD505-2E9C-101B-9397-08002B2CF9AE}" pid="3" name="MediaServiceImageTags">
    <vt:lpwstr/>
  </property>
</Properties>
</file>