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DDAB512" w:rsidP="143CE21B" w:rsidRDefault="3DDAB512" w14:paraId="4BDF2EF3" w14:textId="7E9841FE">
      <w:pPr>
        <w:pStyle w:val="Normal"/>
      </w:pPr>
      <w:r w:rsidR="3DDAB512">
        <w:rPr/>
        <w:t xml:space="preserve">// Original source code: </w:t>
      </w:r>
      <w:r w:rsidR="3DDAB512">
        <w:rPr/>
        <w:t>https://wiki.keyestudio.com/KS0429_keyestudio_TDS_Meter_V1.0#Test_Code</w:t>
      </w:r>
    </w:p>
    <w:p w:rsidR="3DDAB512" w:rsidP="143CE21B" w:rsidRDefault="3DDAB512" w14:paraId="434DE02E" w14:textId="34B31E4A">
      <w:pPr>
        <w:pStyle w:val="Normal"/>
      </w:pPr>
      <w:r w:rsidR="3DDAB512">
        <w:rPr/>
        <w:t xml:space="preserve">// Project details: </w:t>
      </w:r>
      <w:r w:rsidR="3DDAB512">
        <w:rPr/>
        <w:t>https://RandomNerdTutorials.com/arduino-tds-water-quality-sensor/</w:t>
      </w:r>
    </w:p>
    <w:p w:rsidR="3DDAB512" w:rsidP="143CE21B" w:rsidRDefault="3DDAB512" w14:paraId="31239D9D" w14:textId="58892F58">
      <w:pPr>
        <w:pStyle w:val="Normal"/>
      </w:pPr>
      <w:r w:rsidR="3DDAB512">
        <w:rPr/>
        <w:t xml:space="preserve"> </w:t>
      </w:r>
    </w:p>
    <w:p w:rsidR="3DDAB512" w:rsidP="143CE21B" w:rsidRDefault="3DDAB512" w14:paraId="04F9DCC1" w14:textId="13E0E250">
      <w:pPr>
        <w:pStyle w:val="Normal"/>
      </w:pPr>
      <w:r w:rsidR="3DDAB512">
        <w:rPr/>
        <w:t>#define TdsSensorPin A1</w:t>
      </w:r>
    </w:p>
    <w:p w:rsidR="3DDAB512" w:rsidP="143CE21B" w:rsidRDefault="3DDAB512" w14:paraId="0B9105F7" w14:textId="220A7846">
      <w:pPr>
        <w:pStyle w:val="Normal"/>
      </w:pPr>
      <w:r w:rsidR="3DDAB512">
        <w:rPr/>
        <w:t>#define VREF 5.0              // analog reference voltage(Volt) of the ADC</w:t>
      </w:r>
    </w:p>
    <w:p w:rsidR="3DDAB512" w:rsidP="143CE21B" w:rsidRDefault="3DDAB512" w14:paraId="3E0D7B75" w14:textId="6278DE47">
      <w:pPr>
        <w:pStyle w:val="Normal"/>
      </w:pPr>
      <w:r w:rsidR="3DDAB512">
        <w:rPr/>
        <w:t>#define SCOUNT  30            // sum of sample point</w:t>
      </w:r>
    </w:p>
    <w:p w:rsidR="3DDAB512" w:rsidP="143CE21B" w:rsidRDefault="3DDAB512" w14:paraId="20A32C68" w14:textId="0B7AB2AE">
      <w:pPr>
        <w:pStyle w:val="Normal"/>
      </w:pPr>
      <w:r w:rsidR="3DDAB512">
        <w:rPr/>
        <w:t xml:space="preserve"> </w:t>
      </w:r>
    </w:p>
    <w:p w:rsidR="3DDAB512" w:rsidP="143CE21B" w:rsidRDefault="3DDAB512" w14:paraId="53156660" w14:textId="0DD0B293">
      <w:pPr>
        <w:pStyle w:val="Normal"/>
      </w:pPr>
      <w:r w:rsidR="3DDAB512">
        <w:rPr/>
        <w:t>// const int LED_PIN    = 10;</w:t>
      </w:r>
    </w:p>
    <w:p w:rsidR="3DDAB512" w:rsidP="143CE21B" w:rsidRDefault="3DDAB512" w14:paraId="25ED3424" w14:textId="24BA5A5E">
      <w:pPr>
        <w:pStyle w:val="Normal"/>
      </w:pPr>
      <w:r w:rsidR="3DDAB512">
        <w:rPr/>
        <w:t>// const int LED_THRESH</w:t>
      </w:r>
    </w:p>
    <w:p w:rsidR="3DDAB512" w:rsidP="143CE21B" w:rsidRDefault="3DDAB512" w14:paraId="063E59B3" w14:textId="380C7AD1">
      <w:pPr>
        <w:pStyle w:val="Normal"/>
      </w:pPr>
      <w:r w:rsidR="3DDAB512">
        <w:rPr/>
        <w:t xml:space="preserve"> </w:t>
      </w:r>
    </w:p>
    <w:p w:rsidR="3DDAB512" w:rsidP="143CE21B" w:rsidRDefault="3DDAB512" w14:paraId="31CD73DA" w14:textId="7685EAA3">
      <w:pPr>
        <w:pStyle w:val="Normal"/>
      </w:pPr>
      <w:r w:rsidR="3DDAB512">
        <w:rPr/>
        <w:t>int analogBuffer[SCOUNT];     // store the analog value in the array, read from ADC</w:t>
      </w:r>
    </w:p>
    <w:p w:rsidR="3DDAB512" w:rsidP="143CE21B" w:rsidRDefault="3DDAB512" w14:paraId="414A6291" w14:textId="4FEB8721">
      <w:pPr>
        <w:pStyle w:val="Normal"/>
      </w:pPr>
      <w:r w:rsidR="3DDAB512">
        <w:rPr/>
        <w:t>int analogBufferTemp[SCOUNT];</w:t>
      </w:r>
    </w:p>
    <w:p w:rsidR="3DDAB512" w:rsidP="143CE21B" w:rsidRDefault="3DDAB512" w14:paraId="1A184DDE" w14:textId="55DBE10B">
      <w:pPr>
        <w:pStyle w:val="Normal"/>
      </w:pPr>
      <w:r w:rsidR="3DDAB512">
        <w:rPr/>
        <w:t>int analogBufferIndex = 0;</w:t>
      </w:r>
    </w:p>
    <w:p w:rsidR="3DDAB512" w:rsidP="143CE21B" w:rsidRDefault="3DDAB512" w14:paraId="1DC27C61" w14:textId="03D2EADB">
      <w:pPr>
        <w:pStyle w:val="Normal"/>
      </w:pPr>
      <w:r w:rsidR="3DDAB512">
        <w:rPr/>
        <w:t>int copyIndex = 0;</w:t>
      </w:r>
    </w:p>
    <w:p w:rsidR="3DDAB512" w:rsidP="143CE21B" w:rsidRDefault="3DDAB512" w14:paraId="448B3E59" w14:textId="66711E64">
      <w:pPr>
        <w:pStyle w:val="Normal"/>
      </w:pPr>
      <w:r w:rsidR="3DDAB512">
        <w:rPr/>
        <w:t xml:space="preserve"> </w:t>
      </w:r>
    </w:p>
    <w:p w:rsidR="3DDAB512" w:rsidP="143CE21B" w:rsidRDefault="3DDAB512" w14:paraId="58B86CAD" w14:textId="03370387">
      <w:pPr>
        <w:pStyle w:val="Normal"/>
      </w:pPr>
      <w:r w:rsidR="3DDAB512">
        <w:rPr/>
        <w:t>float averageVoltage = 0;</w:t>
      </w:r>
    </w:p>
    <w:p w:rsidR="3DDAB512" w:rsidP="143CE21B" w:rsidRDefault="3DDAB512" w14:paraId="166669BE" w14:textId="048E5DA2">
      <w:pPr>
        <w:pStyle w:val="Normal"/>
      </w:pPr>
      <w:r w:rsidR="3DDAB512">
        <w:rPr/>
        <w:t>float tdsValue = 0;</w:t>
      </w:r>
    </w:p>
    <w:p w:rsidR="3DDAB512" w:rsidP="143CE21B" w:rsidRDefault="3DDAB512" w14:paraId="70DA403D" w14:textId="622A000A">
      <w:pPr>
        <w:pStyle w:val="Normal"/>
      </w:pPr>
      <w:r w:rsidR="3DDAB512">
        <w:rPr/>
        <w:t>float temperature = 16;       // current temperature for compensation</w:t>
      </w:r>
    </w:p>
    <w:p w:rsidR="3DDAB512" w:rsidP="143CE21B" w:rsidRDefault="3DDAB512" w14:paraId="2A35F5CA" w14:textId="49A2E1A0">
      <w:pPr>
        <w:pStyle w:val="Normal"/>
      </w:pPr>
      <w:r w:rsidR="3DDAB512">
        <w:rPr/>
        <w:t xml:space="preserve"> </w:t>
      </w:r>
    </w:p>
    <w:p w:rsidR="3DDAB512" w:rsidP="143CE21B" w:rsidRDefault="3DDAB512" w14:paraId="2AB140EA" w14:textId="26B4FC29">
      <w:pPr>
        <w:pStyle w:val="Normal"/>
      </w:pPr>
      <w:r w:rsidR="3DDAB512">
        <w:rPr/>
        <w:t>// median filtering algorithm</w:t>
      </w:r>
    </w:p>
    <w:p w:rsidR="3DDAB512" w:rsidP="143CE21B" w:rsidRDefault="3DDAB512" w14:paraId="2F3E1145" w14:textId="54F59DE2">
      <w:pPr>
        <w:pStyle w:val="Normal"/>
      </w:pPr>
      <w:r w:rsidR="3DDAB512">
        <w:rPr/>
        <w:t>int getMedianNum(int bArray[], int iFilterLen){</w:t>
      </w:r>
    </w:p>
    <w:p w:rsidR="3DDAB512" w:rsidP="143CE21B" w:rsidRDefault="3DDAB512" w14:paraId="77229E4D" w14:textId="1313A6F4">
      <w:pPr>
        <w:pStyle w:val="Normal"/>
      </w:pPr>
      <w:r w:rsidR="3DDAB512">
        <w:rPr/>
        <w:t xml:space="preserve">  int bTab[iFilterLen];</w:t>
      </w:r>
    </w:p>
    <w:p w:rsidR="3DDAB512" w:rsidP="143CE21B" w:rsidRDefault="3DDAB512" w14:paraId="28E19102" w14:textId="6A97CF7E">
      <w:pPr>
        <w:pStyle w:val="Normal"/>
      </w:pPr>
      <w:r w:rsidR="3DDAB512">
        <w:rPr/>
        <w:t xml:space="preserve">  for (byte i = 0; i&lt;iFilterLen; i++)</w:t>
      </w:r>
    </w:p>
    <w:p w:rsidR="3DDAB512" w:rsidP="143CE21B" w:rsidRDefault="3DDAB512" w14:paraId="21EA16B5" w14:textId="675E85EB">
      <w:pPr>
        <w:pStyle w:val="Normal"/>
      </w:pPr>
      <w:r w:rsidR="3DDAB512">
        <w:rPr/>
        <w:t xml:space="preserve">  bTab[i] = bArray[i];</w:t>
      </w:r>
    </w:p>
    <w:p w:rsidR="3DDAB512" w:rsidP="143CE21B" w:rsidRDefault="3DDAB512" w14:paraId="2F7DB7C4" w14:textId="7E94F06A">
      <w:pPr>
        <w:pStyle w:val="Normal"/>
      </w:pPr>
      <w:r w:rsidR="3DDAB512">
        <w:rPr/>
        <w:t xml:space="preserve">  int i, j, bTemp;</w:t>
      </w:r>
    </w:p>
    <w:p w:rsidR="3DDAB512" w:rsidP="143CE21B" w:rsidRDefault="3DDAB512" w14:paraId="432A5C03" w14:textId="1CE7A692">
      <w:pPr>
        <w:pStyle w:val="Normal"/>
      </w:pPr>
      <w:r w:rsidR="3DDAB512">
        <w:rPr/>
        <w:t xml:space="preserve">  for (j = 0; j &lt; iFilterLen - 1; j++) {</w:t>
      </w:r>
    </w:p>
    <w:p w:rsidR="3DDAB512" w:rsidP="143CE21B" w:rsidRDefault="3DDAB512" w14:paraId="7473AB72" w14:textId="59163012">
      <w:pPr>
        <w:pStyle w:val="Normal"/>
      </w:pPr>
      <w:r w:rsidR="3DDAB512">
        <w:rPr/>
        <w:t xml:space="preserve">    for (i = 0; i &lt; iFilterLen - j - 1; i++) {</w:t>
      </w:r>
    </w:p>
    <w:p w:rsidR="3DDAB512" w:rsidP="143CE21B" w:rsidRDefault="3DDAB512" w14:paraId="25C027C9" w14:textId="7E9D0929">
      <w:pPr>
        <w:pStyle w:val="Normal"/>
      </w:pPr>
      <w:r w:rsidR="3DDAB512">
        <w:rPr/>
        <w:t xml:space="preserve">      if (bTab[i] &gt; bTab[i + 1]) {</w:t>
      </w:r>
    </w:p>
    <w:p w:rsidR="3DDAB512" w:rsidP="143CE21B" w:rsidRDefault="3DDAB512" w14:paraId="157FC9D1" w14:textId="5D3B62C3">
      <w:pPr>
        <w:pStyle w:val="Normal"/>
      </w:pPr>
      <w:r w:rsidR="3DDAB512">
        <w:rPr/>
        <w:t xml:space="preserve">        bTemp = bTab[i];</w:t>
      </w:r>
    </w:p>
    <w:p w:rsidR="3DDAB512" w:rsidP="143CE21B" w:rsidRDefault="3DDAB512" w14:paraId="06A63B34" w14:textId="69D2ED32">
      <w:pPr>
        <w:pStyle w:val="Normal"/>
      </w:pPr>
      <w:r w:rsidR="3DDAB512">
        <w:rPr/>
        <w:t xml:space="preserve">        bTab[i] = bTab[i + 1];</w:t>
      </w:r>
    </w:p>
    <w:p w:rsidR="3DDAB512" w:rsidP="143CE21B" w:rsidRDefault="3DDAB512" w14:paraId="5410A661" w14:textId="10C635F6">
      <w:pPr>
        <w:pStyle w:val="Normal"/>
      </w:pPr>
      <w:r w:rsidR="3DDAB512">
        <w:rPr/>
        <w:t xml:space="preserve">        bTab[i + 1] = bTemp;</w:t>
      </w:r>
    </w:p>
    <w:p w:rsidR="3DDAB512" w:rsidP="143CE21B" w:rsidRDefault="3DDAB512" w14:paraId="1E138E06" w14:textId="4B330C34">
      <w:pPr>
        <w:pStyle w:val="Normal"/>
      </w:pPr>
      <w:r w:rsidR="3DDAB512">
        <w:rPr/>
        <w:t xml:space="preserve">      }</w:t>
      </w:r>
    </w:p>
    <w:p w:rsidR="3DDAB512" w:rsidP="143CE21B" w:rsidRDefault="3DDAB512" w14:paraId="41DF864A" w14:textId="710E856C">
      <w:pPr>
        <w:pStyle w:val="Normal"/>
      </w:pPr>
      <w:r w:rsidR="3DDAB512">
        <w:rPr/>
        <w:t xml:space="preserve">    }</w:t>
      </w:r>
    </w:p>
    <w:p w:rsidR="3DDAB512" w:rsidP="143CE21B" w:rsidRDefault="3DDAB512" w14:paraId="1208BC3F" w14:textId="508F1BE0">
      <w:pPr>
        <w:pStyle w:val="Normal"/>
      </w:pPr>
      <w:r w:rsidR="3DDAB512">
        <w:rPr/>
        <w:t xml:space="preserve">  }</w:t>
      </w:r>
    </w:p>
    <w:p w:rsidR="3DDAB512" w:rsidP="143CE21B" w:rsidRDefault="3DDAB512" w14:paraId="5A052AFC" w14:textId="08995DE5">
      <w:pPr>
        <w:pStyle w:val="Normal"/>
      </w:pPr>
      <w:r w:rsidR="3DDAB512">
        <w:rPr/>
        <w:t xml:space="preserve">  if ((iFilterLen &amp; 1) &gt; 0){</w:t>
      </w:r>
    </w:p>
    <w:p w:rsidR="3DDAB512" w:rsidP="143CE21B" w:rsidRDefault="3DDAB512" w14:paraId="4D226844" w14:textId="5328D8B5">
      <w:pPr>
        <w:pStyle w:val="Normal"/>
      </w:pPr>
      <w:r w:rsidR="3DDAB512">
        <w:rPr/>
        <w:t xml:space="preserve">    bTemp = bTab[(iFilterLen - 1) / 2];</w:t>
      </w:r>
    </w:p>
    <w:p w:rsidR="3DDAB512" w:rsidP="143CE21B" w:rsidRDefault="3DDAB512" w14:paraId="3AFECA37" w14:textId="4D158EEB">
      <w:pPr>
        <w:pStyle w:val="Normal"/>
      </w:pPr>
      <w:r w:rsidR="3DDAB512">
        <w:rPr/>
        <w:t xml:space="preserve">  }</w:t>
      </w:r>
    </w:p>
    <w:p w:rsidR="3DDAB512" w:rsidP="143CE21B" w:rsidRDefault="3DDAB512" w14:paraId="5C020562" w14:textId="72A1DBBD">
      <w:pPr>
        <w:pStyle w:val="Normal"/>
      </w:pPr>
      <w:r w:rsidR="3DDAB512">
        <w:rPr/>
        <w:t xml:space="preserve">  else {</w:t>
      </w:r>
    </w:p>
    <w:p w:rsidR="3DDAB512" w:rsidP="143CE21B" w:rsidRDefault="3DDAB512" w14:paraId="4F326B98" w14:textId="193890E8">
      <w:pPr>
        <w:pStyle w:val="Normal"/>
      </w:pPr>
      <w:r w:rsidR="3DDAB512">
        <w:rPr/>
        <w:t xml:space="preserve">    bTemp = (bTab[iFilterLen / 2] + bTab[iFilterLen / 2 - 1]) / 2;</w:t>
      </w:r>
    </w:p>
    <w:p w:rsidR="3DDAB512" w:rsidP="143CE21B" w:rsidRDefault="3DDAB512" w14:paraId="0056235F" w14:textId="00B2593B">
      <w:pPr>
        <w:pStyle w:val="Normal"/>
      </w:pPr>
      <w:r w:rsidR="3DDAB512">
        <w:rPr/>
        <w:t xml:space="preserve">  }</w:t>
      </w:r>
    </w:p>
    <w:p w:rsidR="3DDAB512" w:rsidP="143CE21B" w:rsidRDefault="3DDAB512" w14:paraId="6178905D" w14:textId="18847AAE">
      <w:pPr>
        <w:pStyle w:val="Normal"/>
      </w:pPr>
      <w:r w:rsidR="3DDAB512">
        <w:rPr/>
        <w:t xml:space="preserve">  return bTemp;</w:t>
      </w:r>
    </w:p>
    <w:p w:rsidR="3DDAB512" w:rsidP="143CE21B" w:rsidRDefault="3DDAB512" w14:paraId="0BBB619D" w14:textId="5C52B2A1">
      <w:pPr>
        <w:pStyle w:val="Normal"/>
      </w:pPr>
      <w:r w:rsidR="3DDAB512">
        <w:rPr/>
        <w:t>}</w:t>
      </w:r>
    </w:p>
    <w:p w:rsidR="3DDAB512" w:rsidP="143CE21B" w:rsidRDefault="3DDAB512" w14:paraId="406AEA36" w14:textId="4C938F3B">
      <w:pPr>
        <w:pStyle w:val="Normal"/>
      </w:pPr>
      <w:r w:rsidR="3DDAB512">
        <w:rPr/>
        <w:t xml:space="preserve"> </w:t>
      </w:r>
    </w:p>
    <w:p w:rsidR="3DDAB512" w:rsidP="143CE21B" w:rsidRDefault="3DDAB512" w14:paraId="2156B99D" w14:textId="4464EF31">
      <w:pPr>
        <w:pStyle w:val="Normal"/>
      </w:pPr>
      <w:r w:rsidR="3DDAB512">
        <w:rPr/>
        <w:t>void setup(){</w:t>
      </w:r>
    </w:p>
    <w:p w:rsidR="3DDAB512" w:rsidP="143CE21B" w:rsidRDefault="3DDAB512" w14:paraId="04C1DB91" w14:textId="4D392081">
      <w:pPr>
        <w:pStyle w:val="Normal"/>
      </w:pPr>
      <w:r w:rsidR="3DDAB512">
        <w:rPr/>
        <w:t xml:space="preserve">  Serial.begin(115200);</w:t>
      </w:r>
    </w:p>
    <w:p w:rsidR="3DDAB512" w:rsidP="143CE21B" w:rsidRDefault="3DDAB512" w14:paraId="2AC95899" w14:textId="6EB730CE">
      <w:pPr>
        <w:pStyle w:val="Normal"/>
      </w:pPr>
      <w:r w:rsidR="3DDAB512">
        <w:rPr/>
        <w:t xml:space="preserve">  pinMode(TdsSensorPin,INPUT);</w:t>
      </w:r>
    </w:p>
    <w:p w:rsidR="3DDAB512" w:rsidP="143CE21B" w:rsidRDefault="3DDAB512" w14:paraId="32157F8C" w14:textId="56AED558">
      <w:pPr>
        <w:pStyle w:val="Normal"/>
      </w:pPr>
      <w:r w:rsidR="3DDAB512">
        <w:rPr/>
        <w:t>//  pinMode(LED_PIN, OUTPUT); // set arduino pin to output mode</w:t>
      </w:r>
    </w:p>
    <w:p w:rsidR="3DDAB512" w:rsidP="143CE21B" w:rsidRDefault="3DDAB512" w14:paraId="008DF14B" w14:textId="25C0B1DA">
      <w:pPr>
        <w:pStyle w:val="Normal"/>
      </w:pPr>
      <w:r w:rsidR="3DDAB512">
        <w:rPr/>
        <w:t>}</w:t>
      </w:r>
    </w:p>
    <w:p w:rsidR="3DDAB512" w:rsidP="143CE21B" w:rsidRDefault="3DDAB512" w14:paraId="77FDF81C" w14:textId="5911D327">
      <w:pPr>
        <w:pStyle w:val="Normal"/>
      </w:pPr>
      <w:r w:rsidR="3DDAB512">
        <w:rPr/>
        <w:t xml:space="preserve">  </w:t>
      </w:r>
    </w:p>
    <w:p w:rsidR="3DDAB512" w:rsidP="143CE21B" w:rsidRDefault="3DDAB512" w14:paraId="475AF4BD" w14:textId="59720DE9">
      <w:pPr>
        <w:pStyle w:val="Normal"/>
      </w:pPr>
      <w:r w:rsidR="3DDAB512">
        <w:rPr/>
        <w:t>void loop(){</w:t>
      </w:r>
    </w:p>
    <w:p w:rsidR="3DDAB512" w:rsidP="143CE21B" w:rsidRDefault="3DDAB512" w14:paraId="4C88DA4A" w14:textId="48D8EE09">
      <w:pPr>
        <w:pStyle w:val="Normal"/>
      </w:pPr>
      <w:r w:rsidR="3DDAB512">
        <w:rPr/>
        <w:t xml:space="preserve">  static unsigned long analogSampleTimepoint = millis();</w:t>
      </w:r>
    </w:p>
    <w:p w:rsidR="3DDAB512" w:rsidP="143CE21B" w:rsidRDefault="3DDAB512" w14:paraId="1B718229" w14:textId="05106272">
      <w:pPr>
        <w:pStyle w:val="Normal"/>
      </w:pPr>
      <w:r w:rsidR="3DDAB512">
        <w:rPr/>
        <w:t xml:space="preserve">  if(millis()-analogSampleTimepoint &gt; 40U){     //every 40 milliseconds,read the analog value from the ADC</w:t>
      </w:r>
    </w:p>
    <w:p w:rsidR="3DDAB512" w:rsidP="143CE21B" w:rsidRDefault="3DDAB512" w14:paraId="7E3DF0C1" w14:textId="0600C7D4">
      <w:pPr>
        <w:pStyle w:val="Normal"/>
      </w:pPr>
      <w:r w:rsidR="3DDAB512">
        <w:rPr/>
        <w:t xml:space="preserve">    analogSampleTimepoint = millis();</w:t>
      </w:r>
    </w:p>
    <w:p w:rsidR="3DDAB512" w:rsidP="143CE21B" w:rsidRDefault="3DDAB512" w14:paraId="098446FB" w14:textId="0060F977">
      <w:pPr>
        <w:pStyle w:val="Normal"/>
      </w:pPr>
      <w:r w:rsidR="3DDAB512">
        <w:rPr/>
        <w:t xml:space="preserve">    analogBuffer[analogBufferIndex] = analogRead(TdsSensorPin);    //read the analog value and store into the buffer</w:t>
      </w:r>
    </w:p>
    <w:p w:rsidR="3DDAB512" w:rsidP="143CE21B" w:rsidRDefault="3DDAB512" w14:paraId="37918ED1" w14:textId="19D776ED">
      <w:pPr>
        <w:pStyle w:val="Normal"/>
      </w:pPr>
      <w:r w:rsidR="3DDAB512">
        <w:rPr/>
        <w:t xml:space="preserve">    analogBufferIndex++;</w:t>
      </w:r>
    </w:p>
    <w:p w:rsidR="3DDAB512" w:rsidP="143CE21B" w:rsidRDefault="3DDAB512" w14:paraId="72730552" w14:textId="2B585BD9">
      <w:pPr>
        <w:pStyle w:val="Normal"/>
      </w:pPr>
      <w:r w:rsidR="3DDAB512">
        <w:rPr/>
        <w:t xml:space="preserve">    if(analogBufferIndex == SCOUNT){ </w:t>
      </w:r>
    </w:p>
    <w:p w:rsidR="3DDAB512" w:rsidP="143CE21B" w:rsidRDefault="3DDAB512" w14:paraId="136C2C00" w14:textId="686E2123">
      <w:pPr>
        <w:pStyle w:val="Normal"/>
      </w:pPr>
      <w:r w:rsidR="3DDAB512">
        <w:rPr/>
        <w:t xml:space="preserve">      analogBufferIndex = 0;</w:t>
      </w:r>
    </w:p>
    <w:p w:rsidR="3DDAB512" w:rsidP="143CE21B" w:rsidRDefault="3DDAB512" w14:paraId="19C1B0B5" w14:textId="05179F1F">
      <w:pPr>
        <w:pStyle w:val="Normal"/>
      </w:pPr>
      <w:r w:rsidR="3DDAB512">
        <w:rPr/>
        <w:t xml:space="preserve">    }</w:t>
      </w:r>
    </w:p>
    <w:p w:rsidR="3DDAB512" w:rsidP="143CE21B" w:rsidRDefault="3DDAB512" w14:paraId="426DB5E7" w14:textId="74B0F045">
      <w:pPr>
        <w:pStyle w:val="Normal"/>
      </w:pPr>
      <w:r w:rsidR="3DDAB512">
        <w:rPr/>
        <w:t xml:space="preserve">  }   </w:t>
      </w:r>
    </w:p>
    <w:p w:rsidR="3DDAB512" w:rsidP="143CE21B" w:rsidRDefault="3DDAB512" w14:paraId="68EDD35E" w14:textId="545E6E7F">
      <w:pPr>
        <w:pStyle w:val="Normal"/>
      </w:pPr>
      <w:r w:rsidR="3DDAB512">
        <w:rPr/>
        <w:t xml:space="preserve">  </w:t>
      </w:r>
    </w:p>
    <w:p w:rsidR="3DDAB512" w:rsidP="143CE21B" w:rsidRDefault="3DDAB512" w14:paraId="1CBBDE38" w14:textId="714E549F">
      <w:pPr>
        <w:pStyle w:val="Normal"/>
      </w:pPr>
      <w:r w:rsidR="3DDAB512">
        <w:rPr/>
        <w:t xml:space="preserve">  static unsigned long printTimepoint = millis();</w:t>
      </w:r>
    </w:p>
    <w:p w:rsidR="3DDAB512" w:rsidP="143CE21B" w:rsidRDefault="3DDAB512" w14:paraId="1311D0A8" w14:textId="3BED6E6A">
      <w:pPr>
        <w:pStyle w:val="Normal"/>
      </w:pPr>
      <w:r w:rsidR="3DDAB512">
        <w:rPr/>
        <w:t xml:space="preserve">  if(millis()-printTimepoint &gt; 800U){</w:t>
      </w:r>
    </w:p>
    <w:p w:rsidR="3DDAB512" w:rsidP="143CE21B" w:rsidRDefault="3DDAB512" w14:paraId="12F4DA60" w14:textId="4032527E">
      <w:pPr>
        <w:pStyle w:val="Normal"/>
      </w:pPr>
      <w:r w:rsidR="3DDAB512">
        <w:rPr/>
        <w:t xml:space="preserve">    printTimepoint = millis();</w:t>
      </w:r>
    </w:p>
    <w:p w:rsidR="3DDAB512" w:rsidP="143CE21B" w:rsidRDefault="3DDAB512" w14:paraId="333FC8B0" w14:textId="6D823D8F">
      <w:pPr>
        <w:pStyle w:val="Normal"/>
      </w:pPr>
      <w:r w:rsidR="3DDAB512">
        <w:rPr/>
        <w:t xml:space="preserve">    for(copyIndex=0; copyIndex&lt;SCOUNT; copyIndex++){</w:t>
      </w:r>
    </w:p>
    <w:p w:rsidR="3DDAB512" w:rsidP="143CE21B" w:rsidRDefault="3DDAB512" w14:paraId="06215057" w14:textId="6AC30043">
      <w:pPr>
        <w:pStyle w:val="Normal"/>
      </w:pPr>
      <w:r w:rsidR="3DDAB512">
        <w:rPr/>
        <w:t xml:space="preserve">      analogBufferTemp[copyIndex] = analogBuffer[copyIndex];</w:t>
      </w:r>
    </w:p>
    <w:p w:rsidR="3DDAB512" w:rsidP="143CE21B" w:rsidRDefault="3DDAB512" w14:paraId="66520ACE" w14:textId="11EC5801">
      <w:pPr>
        <w:pStyle w:val="Normal"/>
      </w:pPr>
      <w:r w:rsidR="3DDAB512">
        <w:rPr/>
        <w:t xml:space="preserve">      </w:t>
      </w:r>
    </w:p>
    <w:p w:rsidR="3DDAB512" w:rsidP="143CE21B" w:rsidRDefault="3DDAB512" w14:paraId="4268BB4E" w14:textId="6C408F13">
      <w:pPr>
        <w:pStyle w:val="Normal"/>
      </w:pPr>
      <w:r w:rsidR="3DDAB512">
        <w:rPr/>
        <w:t xml:space="preserve">      // read the analog value more stable by the median filtering algorithm, and convert to voltage value</w:t>
      </w:r>
    </w:p>
    <w:p w:rsidR="3DDAB512" w:rsidP="143CE21B" w:rsidRDefault="3DDAB512" w14:paraId="0BE898B0" w14:textId="52805757">
      <w:pPr>
        <w:pStyle w:val="Normal"/>
      </w:pPr>
      <w:r w:rsidR="3DDAB512">
        <w:rPr/>
        <w:t xml:space="preserve">      averageVoltage = getMedianNum(analogBufferTemp,SCOUNT) * (float)VREF / 1024.0;</w:t>
      </w:r>
    </w:p>
    <w:p w:rsidR="3DDAB512" w:rsidP="143CE21B" w:rsidRDefault="3DDAB512" w14:paraId="3B3C904B" w14:textId="40149FF8">
      <w:pPr>
        <w:pStyle w:val="Normal"/>
      </w:pPr>
      <w:r w:rsidR="3DDAB512">
        <w:rPr/>
        <w:t xml:space="preserve">      </w:t>
      </w:r>
    </w:p>
    <w:p w:rsidR="3DDAB512" w:rsidP="143CE21B" w:rsidRDefault="3DDAB512" w14:paraId="5D7D2241" w14:textId="4E1F58A4">
      <w:pPr>
        <w:pStyle w:val="Normal"/>
      </w:pPr>
      <w:r w:rsidR="3DDAB512">
        <w:rPr/>
        <w:t xml:space="preserve">      //temperature compensation formula: fFinalResult(25^C) = fFinalResult(current)/(1.0+0.02*(fTP-25.0)); </w:t>
      </w:r>
    </w:p>
    <w:p w:rsidR="3DDAB512" w:rsidP="143CE21B" w:rsidRDefault="3DDAB512" w14:paraId="5E5B33AC" w14:textId="1AA0BC4F">
      <w:pPr>
        <w:pStyle w:val="Normal"/>
      </w:pPr>
      <w:r w:rsidR="3DDAB512">
        <w:rPr/>
        <w:t xml:space="preserve">      float compensationCoefficient = 1.0+0.02*(temperature-25.0);</w:t>
      </w:r>
    </w:p>
    <w:p w:rsidR="3DDAB512" w:rsidP="143CE21B" w:rsidRDefault="3DDAB512" w14:paraId="2029380D" w14:textId="2A02D12C">
      <w:pPr>
        <w:pStyle w:val="Normal"/>
      </w:pPr>
      <w:r w:rsidR="3DDAB512">
        <w:rPr/>
        <w:t xml:space="preserve">      //temperature compensation</w:t>
      </w:r>
    </w:p>
    <w:p w:rsidR="3DDAB512" w:rsidP="143CE21B" w:rsidRDefault="3DDAB512" w14:paraId="40F32A85" w14:textId="40D11619">
      <w:pPr>
        <w:pStyle w:val="Normal"/>
      </w:pPr>
      <w:r w:rsidR="3DDAB512">
        <w:rPr/>
        <w:t xml:space="preserve">      float compensationVoltage=averageVoltage/compensationCoefficient;</w:t>
      </w:r>
    </w:p>
    <w:p w:rsidR="3DDAB512" w:rsidP="143CE21B" w:rsidRDefault="3DDAB512" w14:paraId="610B300A" w14:textId="27E1133C">
      <w:pPr>
        <w:pStyle w:val="Normal"/>
      </w:pPr>
      <w:r w:rsidR="3DDAB512">
        <w:rPr/>
        <w:t xml:space="preserve">      </w:t>
      </w:r>
    </w:p>
    <w:p w:rsidR="3DDAB512" w:rsidP="143CE21B" w:rsidRDefault="3DDAB512" w14:paraId="5C68EE88" w14:textId="43FE56DE">
      <w:pPr>
        <w:pStyle w:val="Normal"/>
      </w:pPr>
      <w:r w:rsidR="3DDAB512">
        <w:rPr/>
        <w:t xml:space="preserve">      //convert voltage value to tds value</w:t>
      </w:r>
    </w:p>
    <w:p w:rsidR="3DDAB512" w:rsidP="143CE21B" w:rsidRDefault="3DDAB512" w14:paraId="4F2663FB" w14:textId="35143142">
      <w:pPr>
        <w:pStyle w:val="Normal"/>
      </w:pPr>
      <w:r w:rsidR="3DDAB512">
        <w:rPr/>
        <w:t xml:space="preserve">      tdsValue=(133.42*compensationVoltage*compensationVoltage*compensationVoltage - 255.86*compensationVoltage*compensationVoltage + 857.39*compensationVoltage)*0.5;</w:t>
      </w:r>
    </w:p>
    <w:p w:rsidR="3DDAB512" w:rsidP="143CE21B" w:rsidRDefault="3DDAB512" w14:paraId="2D18D806" w14:textId="096BABAE">
      <w:pPr>
        <w:pStyle w:val="Normal"/>
      </w:pPr>
      <w:r w:rsidR="3DDAB512">
        <w:rPr/>
        <w:t xml:space="preserve">      </w:t>
      </w:r>
    </w:p>
    <w:p w:rsidR="3DDAB512" w:rsidP="143CE21B" w:rsidRDefault="3DDAB512" w14:paraId="30F997F4" w14:textId="45B68452">
      <w:pPr>
        <w:pStyle w:val="Normal"/>
      </w:pPr>
      <w:r w:rsidR="3DDAB512">
        <w:rPr/>
        <w:t xml:space="preserve">      //Serial.print("voltage:");</w:t>
      </w:r>
    </w:p>
    <w:p w:rsidR="3DDAB512" w:rsidP="143CE21B" w:rsidRDefault="3DDAB512" w14:paraId="7831C0DC" w14:textId="0570A8D1">
      <w:pPr>
        <w:pStyle w:val="Normal"/>
      </w:pPr>
      <w:r w:rsidR="3DDAB512">
        <w:rPr/>
        <w:t xml:space="preserve">      //Serial.print(averageVoltage,2);</w:t>
      </w:r>
    </w:p>
    <w:p w:rsidR="3DDAB512" w:rsidP="143CE21B" w:rsidRDefault="3DDAB512" w14:paraId="4D59CD06" w14:textId="650243D5">
      <w:pPr>
        <w:pStyle w:val="Normal"/>
      </w:pPr>
      <w:r w:rsidR="3DDAB512">
        <w:rPr/>
        <w:t xml:space="preserve">      //Serial.print("V   ");</w:t>
      </w:r>
    </w:p>
    <w:p w:rsidR="3DDAB512" w:rsidP="143CE21B" w:rsidRDefault="3DDAB512" w14:paraId="453268AD" w14:textId="7E594D02">
      <w:pPr>
        <w:pStyle w:val="Normal"/>
      </w:pPr>
      <w:r w:rsidR="3DDAB512">
        <w:rPr/>
        <w:t xml:space="preserve">      Serial.print("TDS Value:");</w:t>
      </w:r>
    </w:p>
    <w:p w:rsidR="3DDAB512" w:rsidP="143CE21B" w:rsidRDefault="3DDAB512" w14:paraId="200EA555" w14:textId="0D3242F0">
      <w:pPr>
        <w:pStyle w:val="Normal"/>
      </w:pPr>
      <w:r w:rsidR="3DDAB512">
        <w:rPr/>
        <w:t xml:space="preserve">      Serial.print(tdsValue,0);</w:t>
      </w:r>
    </w:p>
    <w:p w:rsidR="3DDAB512" w:rsidP="143CE21B" w:rsidRDefault="3DDAB512" w14:paraId="470311D1" w14:textId="79EC0792">
      <w:pPr>
        <w:pStyle w:val="Normal"/>
      </w:pPr>
      <w:r w:rsidR="3DDAB512">
        <w:rPr/>
        <w:t xml:space="preserve">      Serial.println("ppm");</w:t>
      </w:r>
    </w:p>
    <w:p w:rsidR="3DDAB512" w:rsidP="143CE21B" w:rsidRDefault="3DDAB512" w14:paraId="7D18C261" w14:textId="56A4C491">
      <w:pPr>
        <w:pStyle w:val="Normal"/>
      </w:pPr>
      <w:r w:rsidR="3DDAB512">
        <w:rPr/>
        <w:t xml:space="preserve">    }</w:t>
      </w:r>
    </w:p>
    <w:p w:rsidR="3DDAB512" w:rsidP="143CE21B" w:rsidRDefault="3DDAB512" w14:paraId="1E8C6FA4" w14:textId="365900C2">
      <w:pPr>
        <w:pStyle w:val="Normal"/>
      </w:pPr>
      <w:r w:rsidR="3DDAB512">
        <w:rPr/>
        <w:t xml:space="preserve">  }</w:t>
      </w:r>
    </w:p>
    <w:p w:rsidR="3DDAB512" w:rsidP="143CE21B" w:rsidRDefault="3DDAB512" w14:paraId="53311579" w14:textId="56865D7C">
      <w:pPr>
        <w:pStyle w:val="Normal"/>
      </w:pPr>
      <w:r w:rsidR="3DDAB512">
        <w:rPr/>
        <w:t>//  if(tdsValue &gt; LED_THRESH)</w:t>
      </w:r>
    </w:p>
    <w:p w:rsidR="3DDAB512" w:rsidP="143CE21B" w:rsidRDefault="3DDAB512" w14:paraId="2B0D0339" w14:textId="596C0B03">
      <w:pPr>
        <w:pStyle w:val="Normal"/>
      </w:pPr>
      <w:r w:rsidR="3DDAB512">
        <w:rPr/>
        <w:t>//    digitalWrite(LED_PIN, HIGH); // turn on LED</w:t>
      </w:r>
    </w:p>
    <w:p w:rsidR="3DDAB512" w:rsidP="143CE21B" w:rsidRDefault="3DDAB512" w14:paraId="1045AAC2" w14:textId="54C19445">
      <w:pPr>
        <w:pStyle w:val="Normal"/>
      </w:pPr>
      <w:r w:rsidR="3DDAB512">
        <w:rPr/>
        <w:t>//  else</w:t>
      </w:r>
    </w:p>
    <w:p w:rsidR="3DDAB512" w:rsidP="143CE21B" w:rsidRDefault="3DDAB512" w14:paraId="5F5B2C07" w14:textId="295DA0E4">
      <w:pPr>
        <w:pStyle w:val="Normal"/>
      </w:pPr>
      <w:r w:rsidR="3DDAB512">
        <w:rPr/>
        <w:t>//    digitalWrite(LED_PIN, LOW);  // turn off LED</w:t>
      </w:r>
    </w:p>
    <w:p w:rsidR="3DDAB512" w:rsidP="143CE21B" w:rsidRDefault="3DDAB512" w14:paraId="2E1B04A8" w14:textId="6C341ACD">
      <w:pPr>
        <w:pStyle w:val="Normal"/>
      </w:pPr>
      <w:r w:rsidR="3DDAB512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730F58"/>
    <w:rsid w:val="143CE21B"/>
    <w:rsid w:val="2D0D42A6"/>
    <w:rsid w:val="330C020E"/>
    <w:rsid w:val="3DDAB512"/>
    <w:rsid w:val="6373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0F58"/>
  <w15:chartTrackingRefBased/>
  <w15:docId w15:val="{D7EEB96D-BBEF-423F-B6E9-E8D5ED9E51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450A0BDFDE341A2E0A5F0EB6F9483" ma:contentTypeVersion="11" ma:contentTypeDescription="Create a new document." ma:contentTypeScope="" ma:versionID="34f6fa6c7685b47710838d5cb800e233">
  <xsd:schema xmlns:xsd="http://www.w3.org/2001/XMLSchema" xmlns:xs="http://www.w3.org/2001/XMLSchema" xmlns:p="http://schemas.microsoft.com/office/2006/metadata/properties" xmlns:ns2="8d39f69b-ffb2-4e41-a21e-a97e5455e491" xmlns:ns3="7a0e5ee7-23d4-4a0b-94e3-3acd77e8a23b" targetNamespace="http://schemas.microsoft.com/office/2006/metadata/properties" ma:root="true" ma:fieldsID="ce820427b46723aa775f8acb54335f11" ns2:_="" ns3:_="">
    <xsd:import namespace="8d39f69b-ffb2-4e41-a21e-a97e5455e491"/>
    <xsd:import namespace="7a0e5ee7-23d4-4a0b-94e3-3acd77e8a2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9f69b-ffb2-4e41-a21e-a97e5455e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e5ee7-23d4-4a0b-94e3-3acd77e8a2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9892c-7d3d-4986-bf32-260be6a9598c}" ma:internalName="TaxCatchAll" ma:showField="CatchAllData" ma:web="7a0e5ee7-23d4-4a0b-94e3-3acd77e8a2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39f69b-ffb2-4e41-a21e-a97e5455e491">
      <Terms xmlns="http://schemas.microsoft.com/office/infopath/2007/PartnerControls"/>
    </lcf76f155ced4ddcb4097134ff3c332f>
    <TaxCatchAll xmlns="7a0e5ee7-23d4-4a0b-94e3-3acd77e8a23b" xsi:nil="true"/>
  </documentManagement>
</p:properties>
</file>

<file path=customXml/itemProps1.xml><?xml version="1.0" encoding="utf-8"?>
<ds:datastoreItem xmlns:ds="http://schemas.openxmlformats.org/officeDocument/2006/customXml" ds:itemID="{D21B7578-92B9-4B14-95AF-408ED641085A}"/>
</file>

<file path=customXml/itemProps2.xml><?xml version="1.0" encoding="utf-8"?>
<ds:datastoreItem xmlns:ds="http://schemas.openxmlformats.org/officeDocument/2006/customXml" ds:itemID="{C91085EB-76CA-4ACA-9F4F-BD887987B56F}"/>
</file>

<file path=customXml/itemProps3.xml><?xml version="1.0" encoding="utf-8"?>
<ds:datastoreItem xmlns:ds="http://schemas.openxmlformats.org/officeDocument/2006/customXml" ds:itemID="{566EE2FA-AA6C-4D86-B976-75EB8E4063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Berisha, Armend Eduard</dc:creator>
  <cp:keywords/>
  <dc:description/>
  <cp:lastModifiedBy>Berisha, Armend Eduard</cp:lastModifiedBy>
  <dcterms:created xsi:type="dcterms:W3CDTF">2024-03-18T13:25:28Z</dcterms:created>
  <dcterms:modified xsi:type="dcterms:W3CDTF">2024-04-17T12:55:42Z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0x0101006B5450A0BDFDE341A2E0A5F0EB6F9483</vt:lpwstr>
  </property>
  <property fmtid="{D5CDD505-2E9C-101B-9397-08002B2CF9AE}" pid="3" name="MediaServiceImageTags">
    <vt:lpwstr/>
  </property>
</Properties>
</file>