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0A31B07" wp14:textId="70060002"/>
    <w:p xmlns:wp14="http://schemas.microsoft.com/office/word/2010/wordml" w:rsidP="70060002" wp14:paraId="11D48C1F" wp14:textId="70060002">
      <w:pPr>
        <w:pStyle w:val="Normal"/>
      </w:pPr>
      <w:r w:rsidR="0F45AB9E">
        <w:rPr/>
        <w:t>/* Water level sensor</w:t>
      </w:r>
    </w:p>
    <w:p xmlns:wp14="http://schemas.microsoft.com/office/word/2010/wordml" w:rsidP="70060002" wp14:paraId="33D28CA2" wp14:textId="70060002">
      <w:pPr>
        <w:pStyle w:val="Normal"/>
      </w:pPr>
      <w:r w:rsidR="0F45AB9E">
        <w:rPr/>
        <w:t>* by Ali Akbar</w:t>
      </w:r>
    </w:p>
    <w:p xmlns:wp14="http://schemas.microsoft.com/office/word/2010/wordml" w:rsidP="70060002" wp14:paraId="55E41B52" wp14:textId="70060002">
      <w:pPr>
        <w:pStyle w:val="Normal"/>
      </w:pPr>
      <w:r w:rsidR="0F45AB9E">
        <w:rPr/>
        <w:t xml:space="preserve">* </w:t>
      </w:r>
      <w:r w:rsidR="0F45AB9E">
        <w:rPr/>
        <w:t>https://electropeak.com/learn/</w:t>
      </w:r>
      <w:r w:rsidR="0F45AB9E">
        <w:rPr/>
        <w:t xml:space="preserve"> </w:t>
      </w:r>
    </w:p>
    <w:p xmlns:wp14="http://schemas.microsoft.com/office/word/2010/wordml" w:rsidP="70060002" wp14:paraId="7B7F2C9A" wp14:textId="70060002">
      <w:pPr>
        <w:pStyle w:val="Normal"/>
      </w:pPr>
      <w:r w:rsidR="0F45AB9E">
        <w:rPr/>
        <w:t>*/</w:t>
      </w:r>
    </w:p>
    <w:p xmlns:wp14="http://schemas.microsoft.com/office/word/2010/wordml" w:rsidP="70060002" wp14:paraId="1967842C" wp14:textId="70060002">
      <w:pPr>
        <w:pStyle w:val="Normal"/>
      </w:pPr>
      <w:r w:rsidR="0F45AB9E">
        <w:rPr/>
        <w:t xml:space="preserve"> </w:t>
      </w:r>
    </w:p>
    <w:p xmlns:wp14="http://schemas.microsoft.com/office/word/2010/wordml" w:rsidP="70060002" wp14:paraId="58154D03" wp14:textId="70060002">
      <w:pPr>
        <w:pStyle w:val="Normal"/>
      </w:pPr>
      <w:r w:rsidR="0F45AB9E">
        <w:rPr/>
        <w:t xml:space="preserve">#define sensorPin A2 // define pin A0 as sensorPin </w:t>
      </w:r>
    </w:p>
    <w:p xmlns:wp14="http://schemas.microsoft.com/office/word/2010/wordml" w:rsidP="70060002" wp14:paraId="241FEBC1" wp14:textId="70060002">
      <w:pPr>
        <w:pStyle w:val="Normal"/>
      </w:pPr>
      <w:r w:rsidR="0F45AB9E">
        <w:rPr/>
        <w:t>int sensorValue = 0; // Value for storing water level</w:t>
      </w:r>
    </w:p>
    <w:p xmlns:wp14="http://schemas.microsoft.com/office/word/2010/wordml" w:rsidP="70060002" wp14:paraId="57B92E6C" wp14:textId="70060002">
      <w:pPr>
        <w:pStyle w:val="Normal"/>
      </w:pPr>
      <w:r w:rsidR="0F45AB9E">
        <w:rPr/>
        <w:t xml:space="preserve"> </w:t>
      </w:r>
    </w:p>
    <w:p xmlns:wp14="http://schemas.microsoft.com/office/word/2010/wordml" w:rsidP="70060002" wp14:paraId="5C42FA8D" wp14:textId="70060002">
      <w:pPr>
        <w:pStyle w:val="Normal"/>
      </w:pPr>
      <w:r w:rsidR="0F45AB9E">
        <w:rPr/>
        <w:t>void setup() {</w:t>
      </w:r>
    </w:p>
    <w:p xmlns:wp14="http://schemas.microsoft.com/office/word/2010/wordml" w:rsidP="70060002" wp14:paraId="70079199" wp14:textId="70060002">
      <w:pPr>
        <w:pStyle w:val="Normal"/>
      </w:pPr>
      <w:r w:rsidR="0F45AB9E">
        <w:rPr/>
        <w:t xml:space="preserve">Serial.begin(9600); </w:t>
      </w:r>
    </w:p>
    <w:p xmlns:wp14="http://schemas.microsoft.com/office/word/2010/wordml" w:rsidP="70060002" wp14:paraId="75D45983" wp14:textId="70060002">
      <w:pPr>
        <w:pStyle w:val="Normal"/>
      </w:pPr>
      <w:r w:rsidR="0F45AB9E">
        <w:rPr/>
        <w:t>}</w:t>
      </w:r>
    </w:p>
    <w:p xmlns:wp14="http://schemas.microsoft.com/office/word/2010/wordml" w:rsidP="70060002" wp14:paraId="1954873A" wp14:textId="70060002">
      <w:pPr>
        <w:pStyle w:val="Normal"/>
      </w:pPr>
      <w:r w:rsidR="0F45AB9E">
        <w:rPr/>
        <w:t xml:space="preserve"> </w:t>
      </w:r>
    </w:p>
    <w:p xmlns:wp14="http://schemas.microsoft.com/office/word/2010/wordml" w:rsidP="70060002" wp14:paraId="377B22F1" wp14:textId="70060002">
      <w:pPr>
        <w:pStyle w:val="Normal"/>
      </w:pPr>
      <w:r w:rsidR="0F45AB9E">
        <w:rPr/>
        <w:t>void loop() {</w:t>
      </w:r>
    </w:p>
    <w:p xmlns:wp14="http://schemas.microsoft.com/office/word/2010/wordml" w:rsidP="70060002" wp14:paraId="0C680C92" wp14:textId="70060002">
      <w:pPr>
        <w:pStyle w:val="Normal"/>
      </w:pPr>
      <w:r w:rsidR="0F45AB9E">
        <w:rPr/>
        <w:t>sensorValue = analogRead(sensorPin); // reading pin A1 and store to sensorValue</w:t>
      </w:r>
    </w:p>
    <w:p xmlns:wp14="http://schemas.microsoft.com/office/word/2010/wordml" w:rsidP="70060002" wp14:paraId="58E7D641" wp14:textId="70060002">
      <w:pPr>
        <w:pStyle w:val="Normal"/>
      </w:pPr>
      <w:r w:rsidR="0F45AB9E">
        <w:rPr/>
        <w:t xml:space="preserve">Serial.print("Sensor = " ); </w:t>
      </w:r>
    </w:p>
    <w:p xmlns:wp14="http://schemas.microsoft.com/office/word/2010/wordml" w:rsidP="70060002" wp14:paraId="3D9AB0D3" wp14:textId="70060002">
      <w:pPr>
        <w:pStyle w:val="Normal"/>
      </w:pPr>
      <w:r w:rsidR="0F45AB9E">
        <w:rPr/>
        <w:t xml:space="preserve">Serial.println(sensorValue); </w:t>
      </w:r>
    </w:p>
    <w:p xmlns:wp14="http://schemas.microsoft.com/office/word/2010/wordml" w:rsidP="70060002" wp14:paraId="52BE42F5" wp14:textId="70060002">
      <w:pPr>
        <w:pStyle w:val="Normal"/>
      </w:pPr>
      <w:r w:rsidR="0F45AB9E">
        <w:rPr/>
        <w:t xml:space="preserve">delay(2000); </w:t>
      </w:r>
    </w:p>
    <w:p xmlns:wp14="http://schemas.microsoft.com/office/word/2010/wordml" w:rsidP="70060002" wp14:paraId="2C078E63" wp14:textId="70060002">
      <w:pPr>
        <w:pStyle w:val="Normal"/>
      </w:pPr>
      <w:r w:rsidR="0F45AB9E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D7D7CF"/>
    <w:rsid w:val="0F45AB9E"/>
    <w:rsid w:val="30D7D7CF"/>
    <w:rsid w:val="7006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D7CF"/>
  <w15:chartTrackingRefBased/>
  <w15:docId w15:val="{F2711ED2-C9DF-474D-A5AB-E9C22EE7F5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450A0BDFDE341A2E0A5F0EB6F9483" ma:contentTypeVersion="12" ma:contentTypeDescription="Create a new document." ma:contentTypeScope="" ma:versionID="12fe1e52ea0f45387776f0015da59fb2">
  <xsd:schema xmlns:xsd="http://www.w3.org/2001/XMLSchema" xmlns:xs="http://www.w3.org/2001/XMLSchema" xmlns:p="http://schemas.microsoft.com/office/2006/metadata/properties" xmlns:ns2="8d39f69b-ffb2-4e41-a21e-a97e5455e491" xmlns:ns3="7a0e5ee7-23d4-4a0b-94e3-3acd77e8a23b" targetNamespace="http://schemas.microsoft.com/office/2006/metadata/properties" ma:root="true" ma:fieldsID="48dd1a09253ec0e6700ffce443a905f7" ns2:_="" ns3:_="">
    <xsd:import namespace="8d39f69b-ffb2-4e41-a21e-a97e5455e491"/>
    <xsd:import namespace="7a0e5ee7-23d4-4a0b-94e3-3acd77e8a2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9f69b-ffb2-4e41-a21e-a97e5455e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e5ee7-23d4-4a0b-94e3-3acd77e8a2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9892c-7d3d-4986-bf32-260be6a9598c}" ma:internalName="TaxCatchAll" ma:showField="CatchAllData" ma:web="7a0e5ee7-23d4-4a0b-94e3-3acd77e8a2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39f69b-ffb2-4e41-a21e-a97e5455e491">
      <Terms xmlns="http://schemas.microsoft.com/office/infopath/2007/PartnerControls"/>
    </lcf76f155ced4ddcb4097134ff3c332f>
    <TaxCatchAll xmlns="7a0e5ee7-23d4-4a0b-94e3-3acd77e8a23b" xsi:nil="true"/>
  </documentManagement>
</p:properties>
</file>

<file path=customXml/itemProps1.xml><?xml version="1.0" encoding="utf-8"?>
<ds:datastoreItem xmlns:ds="http://schemas.openxmlformats.org/officeDocument/2006/customXml" ds:itemID="{6562D388-C60C-4F0C-96C3-A12ADF9B0A1F}"/>
</file>

<file path=customXml/itemProps2.xml><?xml version="1.0" encoding="utf-8"?>
<ds:datastoreItem xmlns:ds="http://schemas.openxmlformats.org/officeDocument/2006/customXml" ds:itemID="{04C6232F-D0CA-4489-9E6B-3BE277071358}"/>
</file>

<file path=customXml/itemProps3.xml><?xml version="1.0" encoding="utf-8"?>
<ds:datastoreItem xmlns:ds="http://schemas.openxmlformats.org/officeDocument/2006/customXml" ds:itemID="{1D331DC7-AFD4-430F-9308-A85454FA62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Berisha, Armend Eduard</dc:creator>
  <cp:keywords/>
  <dc:description/>
  <cp:lastModifiedBy>Berisha, Armend Eduard</cp:lastModifiedBy>
  <dcterms:created xsi:type="dcterms:W3CDTF">2024-04-24T13:35:01Z</dcterms:created>
  <dcterms:modified xsi:type="dcterms:W3CDTF">2024-04-24T13:36:34Z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0x0101006B5450A0BDFDE341A2E0A5F0EB6F9483</vt:lpwstr>
  </property>
  <property fmtid="{D5CDD505-2E9C-101B-9397-08002B2CF9AE}" pid="3" name="MediaServiceImageTags">
    <vt:lpwstr/>
  </property>
</Properties>
</file>