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730D2D36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0C3549">
        <w:t xml:space="preserve"> Nginx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913DB" w14:textId="1CFE0EC1" w:rsidR="00376975" w:rsidRPr="00376975" w:rsidRDefault="004C629E" w:rsidP="0037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p w14:paraId="78CD01BE" w14:textId="7AED32F6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2617E00E" w:rsidR="000A3B76" w:rsidRDefault="000A3B76" w:rsidP="000C3549"/>
        </w:tc>
      </w:tr>
      <w:tr w:rsidR="00CD15FF" w14:paraId="5B0709E6" w14:textId="77777777" w:rsidTr="00525286">
        <w:tc>
          <w:tcPr>
            <w:tcW w:w="2848" w:type="dxa"/>
          </w:tcPr>
          <w:p w14:paraId="4D268555" w14:textId="1908AC54" w:rsidR="00CD15FF" w:rsidRDefault="00CD15FF" w:rsidP="00525286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525286">
            <w:r>
              <w:t>200 GB</w:t>
            </w:r>
          </w:p>
        </w:tc>
        <w:tc>
          <w:tcPr>
            <w:tcW w:w="2655" w:type="dxa"/>
          </w:tcPr>
          <w:p w14:paraId="7CC2DF8C" w14:textId="332D785B" w:rsidR="00CD15FF" w:rsidRDefault="00CD15FF" w:rsidP="000C3549"/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5AD5AA66" w14:textId="77777777" w:rsidR="000C3549" w:rsidRDefault="000C3549" w:rsidP="000C3549">
      <w:pPr>
        <w:numPr>
          <w:ilvl w:val="0"/>
          <w:numId w:val="16"/>
        </w:numPr>
      </w:pPr>
      <w:r w:rsidRPr="000C3549">
        <w:t>nginx-1.10.2.tar.gz</w:t>
      </w:r>
    </w:p>
    <w:p w14:paraId="2BB81C8D" w14:textId="77777777" w:rsidR="000C3549" w:rsidRDefault="000C3549" w:rsidP="000C3549">
      <w:pPr>
        <w:numPr>
          <w:ilvl w:val="0"/>
          <w:numId w:val="16"/>
        </w:numPr>
      </w:pPr>
      <w:r w:rsidRPr="000C3549">
        <w:t>pcre-8.39.tar.gz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0" w:name="_Toc452648387"/>
      <w:r>
        <w:rPr>
          <w:rFonts w:hint="eastAsia"/>
        </w:rPr>
        <w:t>安装</w:t>
      </w:r>
      <w:r>
        <w:t>前置</w:t>
      </w:r>
      <w:bookmarkEnd w:id="0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FB5A10" w:rsidP="005C48A0"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0E6D478C" w14:textId="14C33B49" w:rsidR="00C47445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更新</w:t>
      </w:r>
      <w:r>
        <w:t>Hostname</w:t>
      </w:r>
    </w:p>
    <w:p w14:paraId="115E8121" w14:textId="6149EE99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614FF">
        <w:rPr>
          <w:b/>
          <w:color w:val="FF0000"/>
        </w:rPr>
        <w:t>NginX</w:t>
      </w:r>
      <w:r w:rsidRPr="00C47445">
        <w:rPr>
          <w:b/>
          <w:color w:val="FF0000"/>
        </w:rPr>
        <w:t>Name</w:t>
      </w:r>
    </w:p>
    <w:p w14:paraId="718C9C76" w14:textId="66B4EC1B" w:rsidR="00C47445" w:rsidRDefault="007020E6" w:rsidP="00C47445">
      <w:r>
        <w:rPr>
          <w:rFonts w:hint="eastAsia"/>
        </w:rPr>
        <w:lastRenderedPageBreak/>
        <w:t>例如</w:t>
      </w:r>
      <w:r>
        <w:rPr>
          <w:rFonts w:hint="eastAsia"/>
        </w:rPr>
        <w:t>:</w:t>
      </w:r>
    </w:p>
    <w:p w14:paraId="3A5B5407" w14:textId="5E2D6DA6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614FF">
        <w:t>NginX</w:t>
      </w:r>
    </w:p>
    <w:p w14:paraId="6420C2FB" w14:textId="00CF306D" w:rsidR="00AA0F69" w:rsidRDefault="005C0771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安装</w:t>
      </w:r>
      <w:r>
        <w:t>前置</w:t>
      </w:r>
    </w:p>
    <w:p w14:paraId="34346CE7" w14:textId="4EBC764B" w:rsidR="00BE407D" w:rsidRDefault="00BE407D" w:rsidP="00C5304A">
      <w:pPr>
        <w:pStyle w:val="Code"/>
      </w:pPr>
      <w:r w:rsidRPr="00BE407D">
        <w:rPr>
          <w:rFonts w:hint="eastAsia"/>
        </w:rPr>
        <w:t>安装</w:t>
      </w:r>
      <w:r w:rsidRPr="00BE407D">
        <w:rPr>
          <w:rFonts w:hint="eastAsia"/>
        </w:rPr>
        <w:t xml:space="preserve"> open ssh</w:t>
      </w:r>
      <w:r w:rsidRPr="00BE407D">
        <w:rPr>
          <w:rFonts w:hint="eastAsia"/>
        </w:rPr>
        <w:t>：</w:t>
      </w:r>
      <w:r w:rsidRPr="001F3B60">
        <w:rPr>
          <w:rFonts w:hint="eastAsia"/>
        </w:rPr>
        <w:t>sudo apt-get install openssh-serve</w:t>
      </w:r>
      <w:r>
        <w:t>r</w:t>
      </w:r>
    </w:p>
    <w:p w14:paraId="5A429C14" w14:textId="7022A1CE" w:rsidR="00BE407D" w:rsidRDefault="00D63DEA" w:rsidP="00C5304A">
      <w:pPr>
        <w:pStyle w:val="Code"/>
      </w:pPr>
      <w:r>
        <w:rPr>
          <w:rFonts w:hint="eastAsia"/>
        </w:rPr>
        <w:t>编</w:t>
      </w:r>
      <w:r w:rsidR="00BE407D" w:rsidRPr="00BE407D">
        <w:rPr>
          <w:rFonts w:hint="eastAsia"/>
        </w:rPr>
        <w:t>辑配置文件，允许以</w:t>
      </w:r>
      <w:r w:rsidR="00BE407D" w:rsidRPr="00BE407D">
        <w:rPr>
          <w:rFonts w:hint="eastAsia"/>
        </w:rPr>
        <w:t xml:space="preserve"> root </w:t>
      </w:r>
      <w:r w:rsidR="00BE407D" w:rsidRPr="00BE407D">
        <w:rPr>
          <w:rFonts w:hint="eastAsia"/>
        </w:rPr>
        <w:t>用户通过</w:t>
      </w:r>
      <w:r w:rsidR="00BE407D" w:rsidRPr="00BE407D">
        <w:rPr>
          <w:rFonts w:hint="eastAsia"/>
        </w:rPr>
        <w:t xml:space="preserve"> ssh </w:t>
      </w:r>
      <w:r w:rsidR="00BE407D" w:rsidRPr="00BE407D">
        <w:rPr>
          <w:rFonts w:hint="eastAsia"/>
        </w:rPr>
        <w:t>登录：</w:t>
      </w:r>
    </w:p>
    <w:p w14:paraId="486A9404" w14:textId="588E0426" w:rsidR="00BE407D" w:rsidRPr="00BE407D" w:rsidRDefault="00BE407D" w:rsidP="00C5304A">
      <w:pPr>
        <w:pStyle w:val="Code"/>
      </w:pPr>
      <w:r w:rsidRPr="00BE407D">
        <w:rPr>
          <w:rFonts w:hint="eastAsia"/>
        </w:rPr>
        <w:t>sudo vi /etc/ssh/sshd_config</w:t>
      </w:r>
    </w:p>
    <w:p w14:paraId="5B41FE72" w14:textId="7445EB4C" w:rsidR="00BE407D" w:rsidRDefault="00BE407D" w:rsidP="00C5304A">
      <w:pPr>
        <w:pStyle w:val="Code"/>
      </w:pPr>
      <w:r w:rsidRPr="00BE407D">
        <w:rPr>
          <w:rFonts w:hint="eastAsia"/>
        </w:rPr>
        <w:t>找到：</w:t>
      </w:r>
      <w:r w:rsidRPr="00BE407D">
        <w:rPr>
          <w:rFonts w:hint="eastAsia"/>
        </w:rPr>
        <w:t>PermitRootLogin prohibit-password</w:t>
      </w:r>
      <w:r w:rsidRPr="00BE407D">
        <w:rPr>
          <w:rFonts w:hint="eastAsia"/>
        </w:rPr>
        <w:t>禁用</w:t>
      </w:r>
    </w:p>
    <w:p w14:paraId="3BBD34BF" w14:textId="719C45EB" w:rsidR="00BE407D" w:rsidRPr="00BE407D" w:rsidRDefault="00BE407D" w:rsidP="00C5304A">
      <w:pPr>
        <w:pStyle w:val="Code"/>
      </w:pPr>
      <w:r w:rsidRPr="00BE407D">
        <w:rPr>
          <w:rFonts w:hint="eastAsia"/>
        </w:rPr>
        <w:t>添加：</w:t>
      </w:r>
      <w:r w:rsidRPr="00BE407D">
        <w:rPr>
          <w:rFonts w:hint="eastAsia"/>
        </w:rPr>
        <w:t>PermitRootLogin yes</w:t>
      </w:r>
    </w:p>
    <w:p w14:paraId="1333310D" w14:textId="7549DA0B" w:rsidR="00BE407D" w:rsidRDefault="00BE407D" w:rsidP="00C5304A">
      <w:pPr>
        <w:pStyle w:val="Code"/>
      </w:pPr>
      <w:r w:rsidRPr="00BE407D">
        <w:rPr>
          <w:rFonts w:hint="eastAsia"/>
        </w:rPr>
        <w:t>sudo service ssh restar</w:t>
      </w:r>
      <w:r w:rsidRPr="00BE407D">
        <w:t>t</w:t>
      </w:r>
    </w:p>
    <w:p w14:paraId="45885535" w14:textId="1798A40E" w:rsidR="001C13AA" w:rsidRDefault="005C0771" w:rsidP="000C3549">
      <w:pPr>
        <w:pStyle w:val="Heading1"/>
        <w:numPr>
          <w:ilvl w:val="0"/>
          <w:numId w:val="13"/>
        </w:numPr>
      </w:pPr>
      <w:bookmarkStart w:id="1" w:name="_Toc435806719"/>
      <w:r>
        <w:rPr>
          <w:rFonts w:hint="eastAsia"/>
        </w:rPr>
        <w:t>安装</w:t>
      </w:r>
      <w:bookmarkEnd w:id="1"/>
      <w:r w:rsidR="000C3549">
        <w:t>PCRE</w:t>
      </w:r>
    </w:p>
    <w:p w14:paraId="1A39A19B" w14:textId="01E4BAF6" w:rsidR="001C13AA" w:rsidRPr="001C13AA" w:rsidRDefault="004D2899" w:rsidP="001C13AA">
      <w:pPr>
        <w:pStyle w:val="Heading2"/>
        <w:numPr>
          <w:ilvl w:val="1"/>
          <w:numId w:val="13"/>
        </w:numPr>
      </w:pPr>
      <w:bookmarkStart w:id="2" w:name="_Toc435806720"/>
      <w:r>
        <w:rPr>
          <w:rFonts w:hint="eastAsia"/>
        </w:rPr>
        <w:t>准备</w:t>
      </w:r>
      <w:r w:rsidR="001C13AA">
        <w:t xml:space="preserve"> Tarball</w:t>
      </w:r>
      <w:bookmarkEnd w:id="2"/>
    </w:p>
    <w:p w14:paraId="2FF9787F" w14:textId="16ADC4C5" w:rsidR="001C13AA" w:rsidRPr="000C3549" w:rsidRDefault="004D2899" w:rsidP="000C3549">
      <w:r>
        <w:rPr>
          <w:rFonts w:hint="eastAsia"/>
        </w:rPr>
        <w:t>使用</w:t>
      </w:r>
      <w:r w:rsidR="001C13AA">
        <w:t>WinSCP</w:t>
      </w:r>
      <w:r>
        <w:rPr>
          <w:rFonts w:hint="eastAsia"/>
        </w:rPr>
        <w:t>上传</w:t>
      </w:r>
      <w:r w:rsidR="001C13AA">
        <w:t>“</w:t>
      </w:r>
      <w:r w:rsidR="000C3549" w:rsidRPr="000C3549">
        <w:t>pcre-8.39.tar.gz</w:t>
      </w:r>
      <w:r w:rsidR="001C13AA">
        <w:t xml:space="preserve">” </w:t>
      </w:r>
      <w:r>
        <w:rPr>
          <w:rFonts w:hint="eastAsia"/>
        </w:rPr>
        <w:t>到路径</w:t>
      </w:r>
      <w:r w:rsidR="001C13AA" w:rsidRPr="000C3549">
        <w:rPr>
          <w:b/>
        </w:rPr>
        <w:t>~</w:t>
      </w:r>
    </w:p>
    <w:p w14:paraId="10907B07" w14:textId="76056498" w:rsidR="001C13AA" w:rsidRDefault="004D2899" w:rsidP="001C13AA">
      <w:pPr>
        <w:pStyle w:val="Heading2"/>
        <w:numPr>
          <w:ilvl w:val="1"/>
          <w:numId w:val="13"/>
        </w:numPr>
      </w:pPr>
      <w:bookmarkStart w:id="3" w:name="_Toc435806722"/>
      <w:r>
        <w:rPr>
          <w:rFonts w:hint="eastAsia"/>
        </w:rPr>
        <w:t>解压</w:t>
      </w:r>
      <w:r w:rsidR="001C13AA">
        <w:t>Tarball</w:t>
      </w:r>
      <w:bookmarkEnd w:id="3"/>
    </w:p>
    <w:p w14:paraId="6910DEB3" w14:textId="473C73C3" w:rsidR="0051249A" w:rsidRDefault="0051249A" w:rsidP="001C13AA">
      <w:pPr>
        <w:pStyle w:val="Code"/>
      </w:pPr>
      <w:r>
        <w:t>cd</w:t>
      </w:r>
    </w:p>
    <w:p w14:paraId="5450EAEA" w14:textId="57048162" w:rsidR="00932E8E" w:rsidRDefault="003E7EE4" w:rsidP="00932E8E">
      <w:pPr>
        <w:pStyle w:val="Code"/>
      </w:pPr>
      <w:r>
        <w:t xml:space="preserve">tar zxvf </w:t>
      </w:r>
      <w:r w:rsidR="000C3549" w:rsidRPr="000C3549">
        <w:t>pcre-8.39.tar.gz</w:t>
      </w:r>
    </w:p>
    <w:p w14:paraId="6CB1AEA1" w14:textId="65E99359" w:rsidR="001C13AA" w:rsidRDefault="004D2899" w:rsidP="001C13AA">
      <w:pPr>
        <w:pStyle w:val="Heading2"/>
        <w:numPr>
          <w:ilvl w:val="1"/>
          <w:numId w:val="13"/>
        </w:numPr>
      </w:pPr>
      <w:bookmarkStart w:id="4" w:name="_Toc435806723"/>
      <w:r>
        <w:rPr>
          <w:rFonts w:hint="eastAsia"/>
        </w:rPr>
        <w:t>编译</w:t>
      </w:r>
      <w:bookmarkEnd w:id="4"/>
      <w:r w:rsidR="000C3549">
        <w:t>PCRE</w:t>
      </w:r>
      <w:r w:rsidR="00932E8E">
        <w:rPr>
          <w:rFonts w:hint="eastAsia"/>
        </w:rPr>
        <w:t>前</w:t>
      </w:r>
      <w:r w:rsidR="00932E8E">
        <w:t>准备</w:t>
      </w:r>
    </w:p>
    <w:p w14:paraId="57D48302" w14:textId="77777777" w:rsidR="00932E8E" w:rsidRDefault="00932E8E" w:rsidP="002B3E8E">
      <w:r>
        <w:rPr>
          <w:rFonts w:hint="eastAsia"/>
        </w:rPr>
        <w:t>如果系统</w:t>
      </w:r>
      <w:r>
        <w:t>没安装</w:t>
      </w:r>
      <w:r w:rsidRPr="002B3E8E">
        <w:rPr>
          <w:color w:val="000000"/>
        </w:rPr>
        <w:t>build-essential</w:t>
      </w:r>
      <w:r w:rsidRPr="002B3E8E">
        <w:rPr>
          <w:rFonts w:hint="eastAsia"/>
          <w:color w:val="000000"/>
        </w:rPr>
        <w:t>：</w:t>
      </w:r>
    </w:p>
    <w:p w14:paraId="0EB2C343" w14:textId="77777777" w:rsidR="00932E8E" w:rsidRPr="002B3E8E" w:rsidRDefault="00932E8E" w:rsidP="002B3E8E">
      <w:pPr>
        <w:pStyle w:val="Code"/>
      </w:pPr>
      <w:r w:rsidRPr="002B3E8E">
        <w:t>sudo apt-get install build-essential</w:t>
      </w:r>
    </w:p>
    <w:p w14:paraId="349C460B" w14:textId="77777777" w:rsidR="00D63DEA" w:rsidRDefault="00D63DEA" w:rsidP="00D63DEA">
      <w:pPr>
        <w:pStyle w:val="Code"/>
      </w:pPr>
      <w:r w:rsidRPr="000C3549">
        <w:t>虚拟机上的</w:t>
      </w:r>
      <w:r w:rsidRPr="000C3549">
        <w:t>Ubuntu</w:t>
      </w:r>
      <w:r w:rsidRPr="000C3549">
        <w:t>已经安装过</w:t>
      </w:r>
      <w:r w:rsidRPr="000C3549">
        <w:t>openssl</w:t>
      </w:r>
      <w:r w:rsidRPr="000C3549">
        <w:t>但是仍然不能进行</w:t>
      </w:r>
      <w:r w:rsidRPr="000C3549">
        <w:t>openssl</w:t>
      </w:r>
      <w:r w:rsidRPr="000C3549">
        <w:t>编程</w:t>
      </w:r>
      <w:r w:rsidRPr="000C3549">
        <w:br/>
      </w:r>
      <w:r w:rsidRPr="000C3549">
        <w:t>上网查找资料得到是由于未安装</w:t>
      </w:r>
      <w:r w:rsidRPr="000C3549">
        <w:t>openssl-devel</w:t>
      </w:r>
      <w:r w:rsidRPr="000C3549">
        <w:t>包，执行以下两条命令更新后就可以了</w:t>
      </w:r>
      <w:r w:rsidRPr="000C3549">
        <w:br/>
        <w:t>sudo apt-get install openssl </w:t>
      </w:r>
      <w:r w:rsidRPr="000C3549">
        <w:br/>
        <w:t>sudo apt-get install libssl-dev</w:t>
      </w:r>
    </w:p>
    <w:p w14:paraId="0B275EF2" w14:textId="31D462CB" w:rsidR="00EE14A7" w:rsidRPr="00EE14A7" w:rsidRDefault="00932E8E" w:rsidP="00EE14A7">
      <w:pPr>
        <w:pStyle w:val="Heading2"/>
        <w:numPr>
          <w:ilvl w:val="1"/>
          <w:numId w:val="13"/>
        </w:numPr>
      </w:pPr>
      <w:r>
        <w:rPr>
          <w:rFonts w:hint="eastAsia"/>
        </w:rPr>
        <w:t>编译</w:t>
      </w:r>
      <w:r w:rsidR="00404925">
        <w:rPr>
          <w:rFonts w:hint="eastAsia"/>
        </w:rPr>
        <w:t>，</w:t>
      </w:r>
      <w:r w:rsidR="00404925">
        <w:t>安装</w:t>
      </w:r>
      <w:r w:rsidR="000C3549">
        <w:t>PCRE</w:t>
      </w:r>
      <w:r>
        <w:rPr>
          <w:rFonts w:hint="eastAsia"/>
        </w:rPr>
        <w:t>可执行文件</w:t>
      </w:r>
    </w:p>
    <w:p w14:paraId="0C6BBA6E" w14:textId="48ECC6AF" w:rsidR="00EE14A7" w:rsidRDefault="00EE14A7" w:rsidP="00EE14A7">
      <w:r>
        <w:rPr>
          <w:rFonts w:hint="eastAsia"/>
        </w:rPr>
        <w:t>参考文档</w:t>
      </w:r>
      <w:r>
        <w:t>：</w:t>
      </w:r>
      <w:hyperlink r:id="rId13" w:history="1">
        <w:r w:rsidRPr="00305063">
          <w:rPr>
            <w:rStyle w:val="Hyperlink"/>
          </w:rPr>
          <w:t>http://www.runoob.com/linux/nginx-install-setup.html</w:t>
        </w:r>
      </w:hyperlink>
    </w:p>
    <w:p w14:paraId="1A17C6FD" w14:textId="2C93DF45" w:rsidR="00EE14A7" w:rsidRDefault="00EE14A7" w:rsidP="00EE14A7">
      <w:pPr>
        <w:ind w:left="720"/>
      </w:pPr>
      <w:r>
        <w:t xml:space="preserve">        </w:t>
      </w:r>
      <w:hyperlink r:id="rId14" w:history="1">
        <w:r w:rsidR="00A12CF7" w:rsidRPr="00305063">
          <w:rPr>
            <w:rStyle w:val="Hyperlink"/>
          </w:rPr>
          <w:t>http://www.jb51.net/os/Ubuntu/64596.html</w:t>
        </w:r>
      </w:hyperlink>
    </w:p>
    <w:p w14:paraId="2778F4CE" w14:textId="77777777" w:rsidR="00932E8E" w:rsidRDefault="00932E8E" w:rsidP="00932E8E">
      <w:pPr>
        <w:pStyle w:val="Code"/>
      </w:pPr>
      <w:r>
        <w:t>cd</w:t>
      </w:r>
    </w:p>
    <w:p w14:paraId="7977BDC9" w14:textId="355ADE59" w:rsidR="00932E8E" w:rsidRPr="00932E8E" w:rsidRDefault="00183F3D" w:rsidP="00536154">
      <w:pPr>
        <w:pStyle w:val="Code"/>
      </w:pPr>
      <w:r>
        <w:t xml:space="preserve">tar zxvf </w:t>
      </w:r>
      <w:r w:rsidR="000C3549">
        <w:t>sudo tar -xzvf pcre-8.39</w:t>
      </w:r>
      <w:r w:rsidR="000C3549" w:rsidRPr="000C3549">
        <w:t>.tar.gz</w:t>
      </w:r>
      <w:r w:rsidR="000C354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DDEDFB"/>
        </w:rPr>
        <w:t> </w:t>
      </w:r>
    </w:p>
    <w:p w14:paraId="77855052" w14:textId="2E207D1C" w:rsidR="001C13AA" w:rsidRDefault="001C13AA" w:rsidP="001C13AA">
      <w:pPr>
        <w:pStyle w:val="Code"/>
      </w:pPr>
      <w:r>
        <w:lastRenderedPageBreak/>
        <w:t xml:space="preserve">cd </w:t>
      </w:r>
      <w:r w:rsidR="000C3549">
        <w:t>pcre-8.39.tar.gz</w:t>
      </w:r>
    </w:p>
    <w:p w14:paraId="5067411D" w14:textId="77777777" w:rsidR="001C13AA" w:rsidRDefault="001C13AA" w:rsidP="001C13AA">
      <w:pPr>
        <w:pStyle w:val="Code"/>
      </w:pPr>
      <w:r>
        <w:t>cd deps</w:t>
      </w:r>
    </w:p>
    <w:p w14:paraId="3D18FB3B" w14:textId="58F4E605" w:rsidR="00932E8E" w:rsidRDefault="000C3549" w:rsidP="000C3549">
      <w:pPr>
        <w:pStyle w:val="Code"/>
      </w:pPr>
      <w:r>
        <w:t>cd /usr/local/src/pcre-8.39</w:t>
      </w:r>
      <w:r w:rsidRPr="000C3549">
        <w:t> </w:t>
      </w:r>
      <w:r w:rsidRPr="000C3549">
        <w:br/>
        <w:t>./configure </w:t>
      </w:r>
      <w:r w:rsidRPr="000C3549">
        <w:br/>
        <w:t>make </w:t>
      </w:r>
      <w:r w:rsidRPr="000C3549">
        <w:br/>
        <w:t>make install</w:t>
      </w:r>
      <w:r>
        <w:t xml:space="preserve"> </w:t>
      </w:r>
    </w:p>
    <w:p w14:paraId="212E8ADB" w14:textId="6763ADF0" w:rsidR="00932E8E" w:rsidRDefault="00035117" w:rsidP="00111638">
      <w:r w:rsidRPr="00035117">
        <w:rPr>
          <w:rFonts w:hint="eastAsia"/>
        </w:rPr>
        <w:t>验证</w:t>
      </w:r>
      <w:r w:rsidRPr="00035117">
        <w:t>：</w:t>
      </w:r>
      <w:r w:rsidRPr="00035117">
        <w:t>pcre-config --version</w:t>
      </w:r>
    </w:p>
    <w:p w14:paraId="3074D9B0" w14:textId="6BCAA1FD" w:rsidR="00404925" w:rsidRPr="00EE14A7" w:rsidRDefault="00404925" w:rsidP="00404925">
      <w:pPr>
        <w:pStyle w:val="Heading2"/>
        <w:numPr>
          <w:ilvl w:val="1"/>
          <w:numId w:val="13"/>
        </w:numPr>
      </w:pPr>
      <w:r>
        <w:rPr>
          <w:rFonts w:hint="eastAsia"/>
        </w:rPr>
        <w:t>编译，</w:t>
      </w:r>
      <w:r>
        <w:t>安装</w:t>
      </w:r>
      <w:r>
        <w:t>Nginx</w:t>
      </w:r>
      <w:r>
        <w:rPr>
          <w:rFonts w:hint="eastAsia"/>
        </w:rPr>
        <w:t>可执行文件</w:t>
      </w:r>
    </w:p>
    <w:p w14:paraId="202757EF" w14:textId="3869874E" w:rsidR="00404925" w:rsidRPr="00404925" w:rsidRDefault="00404925" w:rsidP="00404925">
      <w:pPr>
        <w:pStyle w:val="Code"/>
      </w:pPr>
      <w:r w:rsidRPr="00404925">
        <w:t>tar zxvf nginx-</w:t>
      </w:r>
      <w:r>
        <w:t>1.10</w:t>
      </w:r>
      <w:r w:rsidRPr="00404925">
        <w:t>.2.tar.gz</w:t>
      </w:r>
    </w:p>
    <w:p w14:paraId="355C95B3" w14:textId="2300702D" w:rsidR="00404925" w:rsidRPr="00404925" w:rsidRDefault="00404925" w:rsidP="00404925">
      <w:pPr>
        <w:pStyle w:val="Code"/>
      </w:pPr>
      <w:r w:rsidRPr="00404925">
        <w:t>cd nginx-1.</w:t>
      </w:r>
      <w:r>
        <w:t>10</w:t>
      </w:r>
      <w:r w:rsidRPr="00404925">
        <w:t>.2</w:t>
      </w:r>
    </w:p>
    <w:p w14:paraId="627DEABD" w14:textId="388505F7" w:rsidR="00404925" w:rsidRPr="00404925" w:rsidRDefault="00404925" w:rsidP="00404925">
      <w:pPr>
        <w:pStyle w:val="Code"/>
      </w:pPr>
      <w:r w:rsidRPr="00404925">
        <w:t>./configure --prefix=/usr/local/webserver/nginx --with-http_stub_status_module --with-http_ssl_module --with-pcre=/</w:t>
      </w:r>
      <w:r w:rsidR="006B5920">
        <w:t>opt</w:t>
      </w:r>
      <w:r w:rsidRPr="00404925">
        <w:t>/pcre-</w:t>
      </w:r>
      <w:r>
        <w:t>8.39</w:t>
      </w:r>
    </w:p>
    <w:p w14:paraId="13A32E21" w14:textId="76EAF112" w:rsidR="00404925" w:rsidRPr="00404925" w:rsidRDefault="00404925" w:rsidP="00404925">
      <w:pPr>
        <w:pStyle w:val="Code"/>
      </w:pPr>
      <w:r w:rsidRPr="00404925">
        <w:t>make</w:t>
      </w:r>
    </w:p>
    <w:p w14:paraId="45F3F981" w14:textId="26C9EFE2" w:rsidR="00404925" w:rsidRDefault="00404925" w:rsidP="00404925">
      <w:pPr>
        <w:pStyle w:val="Code"/>
      </w:pPr>
      <w:r w:rsidRPr="00404925">
        <w:t>make install</w:t>
      </w:r>
    </w:p>
    <w:p w14:paraId="62429C6F" w14:textId="116F4DF8" w:rsidR="006B5920" w:rsidRDefault="006B5920" w:rsidP="006B5920">
      <w:pPr>
        <w:pStyle w:val="Code"/>
      </w:pPr>
      <w:r>
        <w:rPr>
          <w:rFonts w:hint="eastAsia"/>
        </w:rPr>
        <w:t>查看版本</w:t>
      </w:r>
      <w:r>
        <w:t>：</w:t>
      </w:r>
    </w:p>
    <w:p w14:paraId="760EE361" w14:textId="7E551933" w:rsidR="006B5920" w:rsidRDefault="006B5920" w:rsidP="006B5920">
      <w:pPr>
        <w:pStyle w:val="Code"/>
      </w:pPr>
      <w:r w:rsidRPr="006B5920">
        <w:t xml:space="preserve">/usr/local/webserver/nginx/sbin/nginx </w:t>
      </w:r>
      <w:r>
        <w:t>–</w:t>
      </w:r>
      <w:r w:rsidRPr="006B5920">
        <w:t>v</w:t>
      </w:r>
    </w:p>
    <w:p w14:paraId="400ADB15" w14:textId="5C0E0B60" w:rsidR="005D48DE" w:rsidRDefault="005D48DE" w:rsidP="005D48DE">
      <w:pPr>
        <w:pStyle w:val="Heading1"/>
        <w:numPr>
          <w:ilvl w:val="0"/>
          <w:numId w:val="13"/>
        </w:numPr>
      </w:pPr>
      <w:bookmarkStart w:id="5" w:name="_Toc435806728"/>
      <w:r>
        <w:rPr>
          <w:rFonts w:hint="eastAsia"/>
        </w:rPr>
        <w:t>Ngin</w:t>
      </w:r>
      <w:r>
        <w:t>x</w:t>
      </w:r>
      <w:r>
        <w:rPr>
          <w:rFonts w:hint="eastAsia"/>
        </w:rPr>
        <w:t>配置</w:t>
      </w:r>
      <w:bookmarkEnd w:id="5"/>
    </w:p>
    <w:p w14:paraId="7B839AFA" w14:textId="7A973B24" w:rsidR="005D48DE" w:rsidRPr="00940452" w:rsidRDefault="005D48DE" w:rsidP="005D48DE">
      <w:pPr>
        <w:pStyle w:val="Heading2"/>
        <w:numPr>
          <w:ilvl w:val="1"/>
          <w:numId w:val="13"/>
        </w:numPr>
      </w:pPr>
      <w:r w:rsidRPr="005D48DE">
        <w:rPr>
          <w:rFonts w:hint="eastAsia"/>
        </w:rPr>
        <w:t>nginx.conf</w:t>
      </w:r>
      <w:r>
        <w:t>脚本</w:t>
      </w:r>
    </w:p>
    <w:p w14:paraId="739713A9" w14:textId="426A19FB" w:rsidR="00FB5A10" w:rsidRPr="00FB5A10" w:rsidRDefault="005D48DE" w:rsidP="00FB5A10">
      <w:pPr>
        <w:rPr>
          <w:rStyle w:val="pln"/>
        </w:rPr>
      </w:pPr>
      <w:bookmarkStart w:id="6" w:name="OLE_LINK7"/>
      <w:bookmarkStart w:id="7" w:name="OLE_LINK8"/>
      <w:r>
        <w:rPr>
          <w:rFonts w:hint="eastAsia"/>
        </w:rPr>
        <w:t>编辑</w:t>
      </w:r>
      <w:r>
        <w:t xml:space="preserve"> “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/usr/local/webserver/nginx/conf/nginx.conf</w:t>
      </w:r>
      <w:r>
        <w:t>”</w:t>
      </w:r>
      <w:bookmarkEnd w:id="6"/>
      <w:bookmarkEnd w:id="7"/>
      <w:r>
        <w:t xml:space="preserve">, </w:t>
      </w:r>
      <w:r>
        <w:rPr>
          <w:rFonts w:hint="eastAsia"/>
        </w:rPr>
        <w:t>替换如下</w:t>
      </w:r>
      <w:r>
        <w:t>:</w:t>
      </w:r>
      <w:bookmarkStart w:id="8" w:name="_GoBack"/>
      <w:bookmarkEnd w:id="8"/>
    </w:p>
    <w:p w14:paraId="05DA263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user nginx nginx;</w:t>
      </w:r>
    </w:p>
    <w:p w14:paraId="1CF8F48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worker_processes 2;</w:t>
      </w:r>
    </w:p>
    <w:p w14:paraId="15C8E19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6841B5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error_log /usr/local/webserver/nginx/logs/nginx_error.log crit;</w:t>
      </w:r>
    </w:p>
    <w:p w14:paraId="2519307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#error_log  logs/error.log;</w:t>
      </w:r>
    </w:p>
    <w:p w14:paraId="5264517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#error_log  logs/error.log  notice;</w:t>
      </w:r>
    </w:p>
    <w:p w14:paraId="6D962A1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#error_log  logs/error.log  info;</w:t>
      </w:r>
    </w:p>
    <w:p w14:paraId="34D9380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0C473AA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pid /usr/local/webserver/nginx/nginx.pid;</w:t>
      </w:r>
    </w:p>
    <w:p w14:paraId="23A14DB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worker_rlimit_nofile 65535;</w:t>
      </w:r>
    </w:p>
    <w:p w14:paraId="7E30334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1A2C596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events {</w:t>
      </w:r>
    </w:p>
    <w:p w14:paraId="326D9A6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31C95C2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  <w:t>use epoll;</w:t>
      </w:r>
    </w:p>
    <w:p w14:paraId="14E10BE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worker_connections 65535;</w:t>
      </w:r>
    </w:p>
    <w:p w14:paraId="189163B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}</w:t>
      </w:r>
    </w:p>
    <w:p w14:paraId="1CAA7CE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386909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http {</w:t>
      </w:r>
    </w:p>
    <w:p w14:paraId="6C65050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7A7EF57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include mime.types;</w:t>
      </w:r>
    </w:p>
    <w:p w14:paraId="739CF10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default_type application/octet-stream;</w:t>
      </w:r>
    </w:p>
    <w:p w14:paraId="66D8CA4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5D3F88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log_format main '$remote_addr - $remote_user [$time_local] "$request" '</w:t>
      </w:r>
    </w:p>
    <w:p w14:paraId="4FF32A5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'$status $body_bytes_sent "$http_referer" '</w:t>
      </w:r>
    </w:p>
    <w:p w14:paraId="3EAD164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'"$http_user_agent" "$http_x_forwarded_for"';</w:t>
      </w:r>
    </w:p>
    <w:p w14:paraId="113BF87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44B689F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server_names_hash_bucket_size 128;</w:t>
      </w:r>
    </w:p>
    <w:p w14:paraId="29D7F28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client_header_buffer_size 32k;</w:t>
      </w:r>
    </w:p>
    <w:p w14:paraId="5C7FA2B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large_client_header_buffers 4 32k;</w:t>
      </w:r>
    </w:p>
    <w:p w14:paraId="279254D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client_max_body_size 8m;</w:t>
      </w:r>
    </w:p>
    <w:p w14:paraId="33CDC0C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sendfile on;</w:t>
      </w:r>
    </w:p>
    <w:p w14:paraId="776A6C9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tcp_nopush on;</w:t>
      </w:r>
    </w:p>
    <w:p w14:paraId="48D58B5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keepalive_timeout 60;</w:t>
      </w:r>
    </w:p>
    <w:p w14:paraId="434F6D6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tcp_nodelay on;</w:t>
      </w:r>
    </w:p>
    <w:p w14:paraId="59242E3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fastcgi_connect_timeout 300;</w:t>
      </w:r>
    </w:p>
    <w:p w14:paraId="5C0D666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fastcgi_send_timeout 300;</w:t>
      </w:r>
    </w:p>
    <w:p w14:paraId="091EF56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fastcgi_read_timeout 300;</w:t>
      </w:r>
    </w:p>
    <w:p w14:paraId="03BA5FA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fastcgi_buffer_size 64k;</w:t>
      </w:r>
    </w:p>
    <w:p w14:paraId="1FF3F8E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fastcgi_buffers 4 64k;</w:t>
      </w:r>
    </w:p>
    <w:p w14:paraId="6D9FDBE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fastcgi_busy_buffers_size 128k;</w:t>
      </w:r>
    </w:p>
    <w:p w14:paraId="28C50D8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fastcgi_temp_file_write_size 128k;</w:t>
      </w:r>
    </w:p>
    <w:p w14:paraId="2AA4ECC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 on;</w:t>
      </w:r>
    </w:p>
    <w:p w14:paraId="141B737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gzip_min_length 1k;</w:t>
      </w:r>
    </w:p>
    <w:p w14:paraId="7C2A784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gzip_buffers 4 16k;</w:t>
      </w:r>
    </w:p>
    <w:p w14:paraId="0454E48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gzip_http_version 1.0;</w:t>
      </w:r>
    </w:p>
    <w:p w14:paraId="47D0EE3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gzip_comp_level 2;</w:t>
      </w:r>
    </w:p>
    <w:p w14:paraId="355034B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gzip_types text/plain application/x-javascript text/css application/xml;</w:t>
      </w:r>
    </w:p>
    <w:p w14:paraId="610202F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gzip_vary on;</w:t>
      </w:r>
    </w:p>
    <w:p w14:paraId="25381B4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747AC44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server {</w:t>
      </w:r>
    </w:p>
    <w:p w14:paraId="24C81FE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C7C813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listen 80;</w:t>
      </w:r>
    </w:p>
    <w:p w14:paraId="3F75D97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#ssl</w:t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 xml:space="preserve">     on;</w:t>
      </w:r>
    </w:p>
    <w:p w14:paraId="2724BD2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listen 443 ssl;</w:t>
      </w:r>
    </w:p>
    <w:p w14:paraId="4779D5A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ssl_certificate /usr/local/webserver/nginx/cert.crt;</w:t>
      </w:r>
    </w:p>
    <w:p w14:paraId="2806B9B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ssl_certificate_key /usr/local/webserver/nginx/cert.key;</w:t>
      </w:r>
    </w:p>
    <w:p w14:paraId="250E9A7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create crt&amp;key from .pfx: https://wiki.cac.washington.edu/display/infra/Extracting+Certificate+and+Private+Key+Files+from+a+.pfx+File</w:t>
      </w:r>
    </w:p>
    <w:p w14:paraId="3C486E9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directly create crt&amp;key: https://www.digitalocean.com/community/tutorials/how-to-configure-nginx-with-ssl-as-a-reverse-proxy-for-jenkins</w:t>
      </w:r>
    </w:p>
    <w:p w14:paraId="41C6986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directly create crt&amp;key: cd /etc/nginx &amp;&amp; sudo openssl req -x509 -nodes -days 365 -newkey rsa:2048 -keyout /etc/nginx/cert.key -out /etc/nginx/cert.crt</w:t>
      </w:r>
    </w:p>
    <w:p w14:paraId="7AD083B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server_name localhost;</w:t>
      </w:r>
    </w:p>
    <w:p w14:paraId="2C59484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index index.html index.htm index.php;</w:t>
      </w:r>
    </w:p>
    <w:p w14:paraId="783705D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root /usr/local/webserver/nginx/html;</w:t>
      </w:r>
    </w:p>
    <w:p w14:paraId="71E7E37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#charset koi8-r;</w:t>
      </w:r>
    </w:p>
    <w:p w14:paraId="680E4ED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07F30BF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#access_log  logs/host.access.log  main;</w:t>
      </w:r>
    </w:p>
    <w:p w14:paraId="121D9F6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/site/1/ {</w:t>
      </w:r>
    </w:p>
    <w:p w14:paraId="1578E22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9889A5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http://172.16.1.1/;</w:t>
      </w:r>
    </w:p>
    <w:p w14:paraId="6895702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#proxy_redirect default;</w:t>
      </w:r>
    </w:p>
    <w:p w14:paraId="47FBF6E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283D113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49C9E4B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615703E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623CEE0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#proxy_http_version 1.1;</w:t>
      </w:r>
    </w:p>
    <w:p w14:paraId="5684AF8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Upgrade $http_upgrade;</w:t>
      </w:r>
    </w:p>
    <w:p w14:paraId="3B4F9DB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Connection "upgrade";</w:t>
      </w:r>
    </w:p>
    <w:p w14:paraId="7862927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Host $host;</w:t>
      </w:r>
    </w:p>
    <w:p w14:paraId="78995A9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E34FC7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41C54DB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/site/2/ {</w:t>
      </w:r>
    </w:p>
    <w:p w14:paraId="49428CE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1924D26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http://172.16.1.2/;</w:t>
      </w:r>
    </w:p>
    <w:p w14:paraId="34A7F09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#proxy_redirect default;</w:t>
      </w:r>
    </w:p>
    <w:p w14:paraId="29C5956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1C01E51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0FBD83B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7471A77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47335B3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#proxy_http_version 1.1;</w:t>
      </w:r>
    </w:p>
    <w:p w14:paraId="183F7A7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Upgrade $http_upgrade;</w:t>
      </w:r>
    </w:p>
    <w:p w14:paraId="564907A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Connection "upgrade";</w:t>
      </w:r>
    </w:p>
    <w:p w14:paraId="4AB6AFB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#proxy_set_header Host $host;</w:t>
      </w:r>
    </w:p>
    <w:p w14:paraId="5D80AFF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CEC5DF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02DCC90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/res/s {</w:t>
      </w:r>
    </w:p>
    <w:p w14:paraId="6B181F2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176F00D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http://172.16.0.1:8800/;</w:t>
      </w:r>
    </w:p>
    <w:p w14:paraId="187F3BF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proxy_redirect default;</w:t>
      </w:r>
    </w:p>
    <w:p w14:paraId="642BB3F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7BA2F62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/res/d {</w:t>
      </w:r>
    </w:p>
    <w:p w14:paraId="35C9E23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1CF89D6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http://172.16.0.101:8800/;</w:t>
      </w:r>
    </w:p>
    <w:p w14:paraId="08BBDD4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proxy_redirect default;</w:t>
      </w:r>
    </w:p>
    <w:p w14:paraId="2A23AFC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361A27E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/ {</w:t>
      </w:r>
    </w:p>
    <w:p w14:paraId="24788F0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root   html;</w:t>
      </w:r>
    </w:p>
    <w:p w14:paraId="40139A1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index  index.html index.htm;</w:t>
      </w:r>
    </w:p>
    <w:p w14:paraId="4B0A638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689A0F3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79464F2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~ .*\.(gif|jpg|jpeg|png|bmp|swf|ico)$</w:t>
      </w:r>
    </w:p>
    <w:p w14:paraId="195852E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#{</w:t>
      </w:r>
    </w:p>
    <w:p w14:paraId="6C7154F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expires 30d;</w:t>
      </w:r>
    </w:p>
    <w:p w14:paraId="52D4600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## access_log off;</w:t>
      </w:r>
    </w:p>
    <w:p w14:paraId="38754C5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06FF080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00E43E5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~ .*\.(php|php5)?$ {</w:t>
      </w:r>
    </w:p>
    <w:p w14:paraId="4F37D60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C1BEA7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#fastcgi_pass unix:/tmp/php-cgi.sock;</w:t>
      </w:r>
    </w:p>
    <w:p w14:paraId="45FEEDE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fastcgi_pass 127.0.0.1:9000;</w:t>
      </w:r>
    </w:p>
    <w:p w14:paraId="5FF9E83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fastcgi_index index.php;</w:t>
      </w:r>
    </w:p>
    <w:p w14:paraId="114DBD3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include fastcgi.conf;</w:t>
      </w:r>
    </w:p>
    <w:p w14:paraId="6E61259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1FEC3C0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~ .*\.(js|css)?$</w:t>
      </w:r>
    </w:p>
    <w:p w14:paraId="44C752C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#{</w:t>
      </w:r>
    </w:p>
    <w:p w14:paraId="2DBF504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alias http://172.16.1.1/bps-app-web/;</w:t>
      </w:r>
    </w:p>
    <w:p w14:paraId="1F78295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expires 15d;</w:t>
      </w:r>
    </w:p>
    <w:p w14:paraId="5FD684C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## access_log off;</w:t>
      </w:r>
    </w:p>
    <w:p w14:paraId="43B0E3D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7422951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#error_page  404              /404.html;</w:t>
      </w:r>
    </w:p>
    <w:p w14:paraId="6DBF4EB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F3C23A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redirect server error pages to the static page /50x.html</w:t>
      </w:r>
    </w:p>
    <w:p w14:paraId="21301DF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4DFAB9A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error_page 500 502 503 504 /50x.html;</w:t>
      </w:r>
    </w:p>
    <w:p w14:paraId="26B1914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= /50x.html {</w:t>
      </w:r>
    </w:p>
    <w:p w14:paraId="051F984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2820BD5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root html;</w:t>
      </w:r>
    </w:p>
    <w:p w14:paraId="0B0BC61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5DBBF96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0F5C17C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proxy the PHP scripts to Apache listening on 127.0.0.1:80</w:t>
      </w:r>
    </w:p>
    <w:p w14:paraId="5B09C11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2041F40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~ \.php$ {</w:t>
      </w:r>
    </w:p>
    <w:p w14:paraId="1D3BE53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proxy_pass   http://127.0.0.1;</w:t>
      </w:r>
    </w:p>
    <w:p w14:paraId="1DD4868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7D39E14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3085354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pass the PHP scripts to FastCGI server listening on 127.0.0.1:9000</w:t>
      </w:r>
    </w:p>
    <w:p w14:paraId="015959E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5BDBCC5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~ \.php$ {</w:t>
      </w:r>
    </w:p>
    <w:p w14:paraId="1A3AE70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root           html;</w:t>
      </w:r>
    </w:p>
    <w:p w14:paraId="60BD7FB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fastcgi_pass   127.0.0.1:9000;</w:t>
      </w:r>
    </w:p>
    <w:p w14:paraId="60D93B3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fastcgi_index  index.php;</w:t>
      </w:r>
    </w:p>
    <w:p w14:paraId="08C2700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fastcgi_param  SCRIPT_FILENAME  /scripts$fastcgi_script_name;</w:t>
      </w:r>
    </w:p>
    <w:p w14:paraId="264F658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include        fastcgi_params;</w:t>
      </w:r>
    </w:p>
    <w:p w14:paraId="4EF5AD8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420DE4B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deny access to .htaccess files, if Apache's document root</w:t>
      </w:r>
    </w:p>
    <w:p w14:paraId="2A0BF27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concurs with nginx's one</w:t>
      </w:r>
    </w:p>
    <w:p w14:paraId="2761524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5B9DB36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#location ~ /\.ht {</w:t>
      </w:r>
    </w:p>
    <w:p w14:paraId="4BF9235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deny  all;</w:t>
      </w:r>
    </w:p>
    <w:p w14:paraId="2FCD395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6F1D80B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59DEE81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77A491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0953D56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another virtual host using mix of IP-, name-, and port-based configuration</w:t>
      </w:r>
    </w:p>
    <w:p w14:paraId="702F5BA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63DD456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#server {</w:t>
      </w:r>
    </w:p>
    <w:p w14:paraId="3ABC71E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listen       8000;</w:t>
      </w:r>
    </w:p>
    <w:p w14:paraId="6A6BBEC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listen       somename:8080;</w:t>
      </w:r>
    </w:p>
    <w:p w14:paraId="4282DA2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server_name  somename  alias  another.alias;</w:t>
      </w:r>
    </w:p>
    <w:p w14:paraId="30F78EF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2434652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   root   html;</w:t>
      </w:r>
    </w:p>
    <w:p w14:paraId="091A928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   index  index.html index.htm;</w:t>
      </w:r>
    </w:p>
    <w:p w14:paraId="5B74A97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}</w:t>
      </w:r>
    </w:p>
    <w:p w14:paraId="2597668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3C44E00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HTTPS server</w:t>
      </w:r>
    </w:p>
    <w:p w14:paraId="3953FD2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  <w:t>#server {</w:t>
      </w:r>
    </w:p>
    <w:p w14:paraId="6622D3D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listen       9292;</w:t>
      </w:r>
    </w:p>
    <w:p w14:paraId="6126052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server_name  172.16.7.1;</w:t>
      </w:r>
    </w:p>
    <w:p w14:paraId="0AA04A1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424617B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   proxy_pass http://172.16.1.1:9292/;</w:t>
      </w:r>
    </w:p>
    <w:p w14:paraId="1607868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39C1408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45D5B0E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31F014F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6260FE0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}</w:t>
      </w:r>
    </w:p>
    <w:p w14:paraId="3DFF2D0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}</w:t>
      </w:r>
    </w:p>
    <w:p w14:paraId="016EA25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server {</w:t>
      </w:r>
    </w:p>
    <w:p w14:paraId="0C56735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6B93AFF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listen 9292;</w:t>
      </w:r>
    </w:p>
    <w:p w14:paraId="1BD36B0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ssl on;</w:t>
      </w:r>
    </w:p>
    <w:p w14:paraId="18BD627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ssl_certificate /usr/local/webserver/nginx/cert.crt;</w:t>
      </w:r>
    </w:p>
    <w:p w14:paraId="3477BCF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ssl_certificate_key /usr/local/webserver/nginx/cert.key;</w:t>
      </w:r>
    </w:p>
    <w:p w14:paraId="7099E124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server_name 172.16.7.1;</w:t>
      </w:r>
    </w:p>
    <w:p w14:paraId="5A5F1AD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/site/1/ {</w:t>
      </w:r>
    </w:p>
    <w:p w14:paraId="0D9662A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D52AC3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http://172.16.1.1:9292/;</w:t>
      </w:r>
    </w:p>
    <w:p w14:paraId="47A622E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4B96F9F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79FFB1E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615991F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4442561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3FECF57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0091928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location /site/2/ {</w:t>
      </w:r>
    </w:p>
    <w:p w14:paraId="6BAFE72A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6441C1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proxy_pass http://172.16.1.2:9292/;</w:t>
      </w:r>
    </w:p>
    <w:p w14:paraId="0DF657A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3E8E5FF7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7704519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7BBAAC9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437B6F8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717245B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</w: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47E955BF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5D8B5953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45EEB64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71D43FB9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</w:p>
    <w:p w14:paraId="769D8C4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HTTPS server</w:t>
      </w:r>
    </w:p>
    <w:p w14:paraId="151C35A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7641F1E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lastRenderedPageBreak/>
        <w:tab/>
        <w:t>#server {</w:t>
      </w:r>
    </w:p>
    <w:p w14:paraId="5AE9D5ED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listen       443 ssl;</w:t>
      </w:r>
    </w:p>
    <w:p w14:paraId="57C0C920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server_name  localhost;</w:t>
      </w:r>
    </w:p>
    <w:p w14:paraId="19F0BD4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ssl_certificate      cert.pem;</w:t>
      </w:r>
    </w:p>
    <w:p w14:paraId="4399E871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ssl_certificate_key  cert.key;</w:t>
      </w:r>
    </w:p>
    <w:p w14:paraId="027711D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ssl_session_cache    shared:SSL:1m;</w:t>
      </w:r>
    </w:p>
    <w:p w14:paraId="2CF52AD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ssl_session_timeout  5m;</w:t>
      </w:r>
    </w:p>
    <w:p w14:paraId="54788478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ssl_ciphers  HIGH:!aNULL:!MD5;</w:t>
      </w:r>
    </w:p>
    <w:p w14:paraId="2E7ED9B2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ssl_prefer_server_ciphers  on;</w:t>
      </w:r>
    </w:p>
    <w:p w14:paraId="53723CEE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60986A4C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   root   html;</w:t>
      </w:r>
    </w:p>
    <w:p w14:paraId="5232DEC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    index  index.html index.htm;</w:t>
      </w:r>
    </w:p>
    <w:p w14:paraId="0498FA65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    }</w:t>
      </w:r>
    </w:p>
    <w:p w14:paraId="7BCAAB76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2920C59B" w14:textId="77777777" w:rsidR="00FB5A10" w:rsidRPr="00FB5A10" w:rsidRDefault="00FB5A10" w:rsidP="00FB5A10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color w:val="000000"/>
          <w:sz w:val="18"/>
          <w:szCs w:val="18"/>
          <w:bdr w:val="none" w:sz="0" w:space="0" w:color="auto" w:frame="1"/>
        </w:rPr>
      </w:pPr>
      <w:r w:rsidRPr="00FB5A10">
        <w:rPr>
          <w:rStyle w:val="pln"/>
          <w:color w:val="000000"/>
          <w:sz w:val="18"/>
          <w:szCs w:val="18"/>
          <w:bdr w:val="none" w:sz="0" w:space="0" w:color="auto" w:frame="1"/>
        </w:rPr>
        <w:t>}</w:t>
      </w:r>
    </w:p>
    <w:p w14:paraId="694988F9" w14:textId="77777777" w:rsidR="00FB5A10" w:rsidRDefault="00FB5A10" w:rsidP="00FB5A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7EB752" w14:textId="21DF9183" w:rsidR="005D48DE" w:rsidRDefault="005D48DE" w:rsidP="005D48DE"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检查配置文件ngnix.conf的正确性命令:</w:t>
      </w:r>
    </w:p>
    <w:p w14:paraId="3C807ED6" w14:textId="77777777" w:rsidR="005D48DE" w:rsidRDefault="005D48DE" w:rsidP="005D48DE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</w:t>
      </w:r>
    </w:p>
    <w:p w14:paraId="2DC3C1E8" w14:textId="77777777" w:rsidR="006B5920" w:rsidRPr="006B5920" w:rsidRDefault="006B5920" w:rsidP="005D48DE"/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r>
        <w:rPr>
          <w:rFonts w:hint="eastAsia"/>
        </w:rPr>
        <w:t>建立防火墙</w:t>
      </w:r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r>
        <w:rPr>
          <w:rFonts w:hint="eastAsia"/>
        </w:rPr>
        <w:t>更新防火墙</w:t>
      </w:r>
      <w:r>
        <w:t>配置</w:t>
      </w:r>
    </w:p>
    <w:p w14:paraId="00597743" w14:textId="7F1A5F37" w:rsidR="00536154" w:rsidRDefault="00536154" w:rsidP="00196F7D">
      <w:pPr>
        <w:pStyle w:val="Code"/>
      </w:pPr>
      <w:bookmarkStart w:id="9" w:name="OLE_LINK38"/>
      <w:bookmarkStart w:id="10" w:name="OLE_LINK39"/>
      <w:bookmarkStart w:id="11" w:name="OLE_LINK13"/>
      <w:r>
        <w:t>apt install firewalld</w:t>
      </w:r>
    </w:p>
    <w:p w14:paraId="7684A0EE" w14:textId="77777777" w:rsidR="00196F7D" w:rsidRDefault="00196F7D" w:rsidP="00196F7D">
      <w:pPr>
        <w:pStyle w:val="Code"/>
      </w:pPr>
      <w:r w:rsidRPr="009F53CE">
        <w:t>firewall-cmd --permanent --zone=internal --add-port=6379/tcp</w:t>
      </w:r>
    </w:p>
    <w:p w14:paraId="591EBCBA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1</w:t>
      </w:r>
      <w:r w:rsidRPr="009F53CE">
        <w:t>6379/tcp</w:t>
      </w:r>
    </w:p>
    <w:p w14:paraId="0B3B0590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2</w:t>
      </w:r>
      <w:r w:rsidRPr="009F53CE">
        <w:t>6379/tcp</w:t>
      </w:r>
    </w:p>
    <w:p w14:paraId="72511E8E" w14:textId="77777777" w:rsidR="00196F7D" w:rsidRDefault="00196F7D" w:rsidP="00196F7D">
      <w:pPr>
        <w:pStyle w:val="Code"/>
        <w:rPr>
          <w:color w:val="FF0000"/>
        </w:rPr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_1</w:t>
      </w:r>
      <w:r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2D0E2519" w14:textId="77777777" w:rsidR="00196F7D" w:rsidRDefault="00196F7D" w:rsidP="00196F7D">
      <w:pPr>
        <w:pStyle w:val="Code"/>
        <w:rPr>
          <w:b/>
          <w:color w:val="FF0000"/>
        </w:rPr>
      </w:pPr>
      <w:r w:rsidRPr="009F53CE">
        <w:t>firewall-cmd --permanent --zone=internal --add-</w:t>
      </w:r>
      <w:r>
        <w:t>source=</w:t>
      </w:r>
      <w:r w:rsidR="00343CA0"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_2</w:t>
      </w:r>
      <w:r w:rsidR="00343CA0"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12B1FF22" w14:textId="4F312C1D" w:rsidR="00343CA0" w:rsidRDefault="00343CA0" w:rsidP="00343CA0">
      <w:pPr>
        <w:pStyle w:val="Code"/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_3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</w:t>
      </w:r>
      <w:r w:rsidR="00987228">
        <w:rPr>
          <w:b/>
          <w:color w:val="FF0000"/>
        </w:rPr>
        <w:t>k</w:t>
      </w:r>
    </w:p>
    <w:p w14:paraId="51958707" w14:textId="77777777" w:rsidR="00196F7D" w:rsidRDefault="00196F7D" w:rsidP="00196F7D">
      <w:pPr>
        <w:pStyle w:val="Code"/>
      </w:pPr>
      <w:bookmarkStart w:id="12" w:name="OLE_LINK45"/>
      <w:bookmarkStart w:id="13" w:name="OLE_LINK46"/>
      <w:r w:rsidRPr="009F53CE">
        <w:t>firewall-cmd --permanent --zone=internal --add-</w:t>
      </w:r>
      <w:r>
        <w:t>source=</w:t>
      </w:r>
      <w:bookmarkEnd w:id="12"/>
      <w:bookmarkEnd w:id="13"/>
      <w:r w:rsidRPr="009F53CE">
        <w:rPr>
          <w:b/>
          <w:color w:val="FF0000"/>
        </w:rPr>
        <w:t>app_server_ip1</w:t>
      </w:r>
    </w:p>
    <w:p w14:paraId="706A02EA" w14:textId="77777777" w:rsidR="00196F7D" w:rsidRDefault="00196F7D" w:rsidP="00196F7D">
      <w:pPr>
        <w:pStyle w:val="Code"/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app_server_ip2</w:t>
      </w:r>
    </w:p>
    <w:p w14:paraId="2DFEB003" w14:textId="77777777" w:rsidR="00196F7D" w:rsidRDefault="00196F7D" w:rsidP="006D512B">
      <w:pPr>
        <w:pStyle w:val="Code"/>
      </w:pPr>
      <w:r>
        <w:lastRenderedPageBreak/>
        <w:t>firewall-cmd --reload</w:t>
      </w:r>
    </w:p>
    <w:bookmarkEnd w:id="9"/>
    <w:bookmarkEnd w:id="10"/>
    <w:bookmarkEnd w:id="11"/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r>
        <w:rPr>
          <w:rFonts w:hint="eastAsia"/>
        </w:rPr>
        <w:t>检查防火墙</w:t>
      </w:r>
      <w:r>
        <w:t>状态</w:t>
      </w:r>
    </w:p>
    <w:p w14:paraId="5C5AD1F6" w14:textId="77777777" w:rsidR="00F56D68" w:rsidRDefault="00F56D68" w:rsidP="00F56D68">
      <w:pPr>
        <w:pStyle w:val="Code"/>
      </w:pPr>
      <w:bookmarkStart w:id="14" w:name="OLE_LINK40"/>
      <w:bookmarkStart w:id="15" w:name="OLE_LINK41"/>
      <w:bookmarkStart w:id="16" w:name="OLE_LINK42"/>
      <w:r w:rsidRPr="00F56D68">
        <w:t>firewall-cmd --zone=internal --list-all</w:t>
      </w:r>
    </w:p>
    <w:bookmarkEnd w:id="14"/>
    <w:bookmarkEnd w:id="15"/>
    <w:bookmarkEnd w:id="16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77777777" w:rsidR="00F56D68" w:rsidRDefault="00F56D68" w:rsidP="00F56D68">
      <w:pPr>
        <w:pStyle w:val="Output"/>
      </w:pPr>
      <w:r>
        <w:t xml:space="preserve">  ports: </w:t>
      </w:r>
      <w:r w:rsidRPr="00F56D68">
        <w:rPr>
          <w:b/>
          <w:color w:val="FF0000"/>
        </w:rPr>
        <w:t>16379/tcp 6379/tcp 26379/tcp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2B0C4EB" w14:textId="77777777" w:rsidR="00AD6382" w:rsidRDefault="00AD6382" w:rsidP="004723C6">
      <w:pPr>
        <w:pStyle w:val="Code"/>
      </w:pPr>
      <w:r w:rsidRPr="006D1583">
        <w:t>appendonly</w:t>
      </w:r>
      <w:r>
        <w:t xml:space="preserve"> yes</w:t>
      </w:r>
    </w:p>
    <w:p w14:paraId="527F2284" w14:textId="616E2903" w:rsidR="00940452" w:rsidRDefault="007725CB" w:rsidP="00940452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 w:rsidR="00F86EC1">
        <w:t>NginX</w:t>
      </w:r>
      <w:r>
        <w:t>添加到开机启动服务</w:t>
      </w:r>
    </w:p>
    <w:p w14:paraId="705405C4" w14:textId="77777777" w:rsidR="00F86EC1" w:rsidRPr="00F86EC1" w:rsidRDefault="00F86EC1" w:rsidP="00F86EC1">
      <w:pPr>
        <w:pStyle w:val="Code"/>
      </w:pPr>
    </w:p>
    <w:p w14:paraId="3228A296" w14:textId="76FA2682" w:rsidR="00DF1570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="00F86EC1">
        <w:t>NginX</w:t>
      </w:r>
      <w:r>
        <w:rPr>
          <w:rFonts w:hint="eastAsia"/>
        </w:rPr>
        <w:t>服务</w:t>
      </w:r>
    </w:p>
    <w:p w14:paraId="22AC9B7D" w14:textId="77777777" w:rsidR="00F86EC1" w:rsidRDefault="00F86EC1" w:rsidP="00F86EC1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</w:p>
    <w:p w14:paraId="5BC7CAE4" w14:textId="377A1720" w:rsidR="00B1597E" w:rsidRPr="00B1597E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检查</w:t>
      </w:r>
      <w:r w:rsidR="00F86EC1">
        <w:t>NginX</w:t>
      </w:r>
      <w:r>
        <w:rPr>
          <w:rFonts w:hint="eastAsia"/>
        </w:rPr>
        <w:t>状态</w:t>
      </w:r>
    </w:p>
    <w:p w14:paraId="4BF3DA93" w14:textId="44EB8D69" w:rsidR="005E1A53" w:rsidRDefault="00F86EC1" w:rsidP="005E1A53">
      <w:pPr>
        <w:pStyle w:val="Code"/>
      </w:pPr>
      <w:r w:rsidRPr="00F86EC1">
        <w:rPr>
          <w:rFonts w:hint="eastAsia"/>
        </w:rPr>
        <w:t>从浏览器访问我们配置的站点</w:t>
      </w:r>
      <w:r w:rsidRPr="00F86EC1">
        <w:rPr>
          <w:rFonts w:hint="eastAsia"/>
        </w:rPr>
        <w:t>ip</w:t>
      </w:r>
      <w:r>
        <w:t>：</w:t>
      </w:r>
    </w:p>
    <w:p w14:paraId="036F4981" w14:textId="6736456C" w:rsidR="00F86EC1" w:rsidRPr="005E1A53" w:rsidRDefault="00F86EC1" w:rsidP="005E1A53">
      <w:pPr>
        <w:pStyle w:val="Code"/>
      </w:pPr>
      <w:r>
        <w:rPr>
          <w:rFonts w:hint="eastAsia"/>
        </w:rPr>
        <w:t>如</w:t>
      </w:r>
      <w:r>
        <w:t>：</w:t>
      </w:r>
      <w:r w:rsidRPr="00F86EC1">
        <w:t>http://172.16.7.1/</w:t>
      </w:r>
    </w:p>
    <w:p w14:paraId="6515297E" w14:textId="77ECBF8F" w:rsidR="005E1A53" w:rsidRDefault="00DA43BF" w:rsidP="005E1A53">
      <w:r>
        <w:rPr>
          <w:rFonts w:hint="eastAsia"/>
        </w:rPr>
        <w:t>输入应该</w:t>
      </w:r>
      <w:r>
        <w:t>如下</w:t>
      </w:r>
      <w:r>
        <w:t xml:space="preserve">, </w:t>
      </w:r>
      <w:r>
        <w:rPr>
          <w:rFonts w:hint="eastAsia"/>
        </w:rPr>
        <w:t>并且</w:t>
      </w:r>
      <w:r>
        <w:t>没有错误和警告</w:t>
      </w:r>
      <w:r>
        <w:t>.</w:t>
      </w:r>
    </w:p>
    <w:p w14:paraId="0C920F1E" w14:textId="77777777" w:rsidR="00F86EC1" w:rsidRDefault="00F86EC1" w:rsidP="00F86EC1">
      <w:pPr>
        <w:pStyle w:val="Heading1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</w:rPr>
        <w:t>Welcome to nginx!</w:t>
      </w:r>
    </w:p>
    <w:p w14:paraId="5A5AB016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If you see this page, the nginx web server is successfully installed and working. Further configuration is required.</w:t>
      </w:r>
    </w:p>
    <w:p w14:paraId="6422330D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For online documentation and support please refer to </w:t>
      </w:r>
      <w:hyperlink r:id="rId15" w:history="1">
        <w:r>
          <w:rPr>
            <w:rStyle w:val="Hyperlink"/>
            <w:rFonts w:ascii="Tahoma" w:hAnsi="Tahoma" w:cs="Tahoma"/>
          </w:rPr>
          <w:t>nginx.org</w:t>
        </w:r>
      </w:hyperlink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 xml:space="preserve">Commercial support is available at </w:t>
      </w:r>
      <w:hyperlink r:id="rId16" w:history="1">
        <w:r>
          <w:rPr>
            <w:rStyle w:val="Hyperlink"/>
            <w:rFonts w:ascii="Tahoma" w:hAnsi="Tahoma" w:cs="Tahoma"/>
          </w:rPr>
          <w:t>nginx.com</w:t>
        </w:r>
      </w:hyperlink>
      <w:r>
        <w:rPr>
          <w:rFonts w:ascii="Tahoma" w:hAnsi="Tahoma" w:cs="Tahoma"/>
        </w:rPr>
        <w:t>.</w:t>
      </w:r>
    </w:p>
    <w:p w14:paraId="1B14EAAC" w14:textId="10E64379" w:rsidR="00940452" w:rsidRPr="00F86EC1" w:rsidRDefault="00F86EC1" w:rsidP="00F86EC1">
      <w:pPr>
        <w:pStyle w:val="NormalWeb"/>
        <w:rPr>
          <w:rFonts w:ascii="Tahoma" w:hAnsi="Tahoma" w:cs="Tahoma"/>
        </w:rPr>
      </w:pPr>
      <w:r>
        <w:rPr>
          <w:rStyle w:val="Emphasis"/>
          <w:rFonts w:ascii="Tahoma" w:eastAsia="SimSun" w:hAnsi="Tahoma" w:cs="Tahoma"/>
        </w:rPr>
        <w:lastRenderedPageBreak/>
        <w:t>Thank you for using nginx.</w:t>
      </w:r>
    </w:p>
    <w:sectPr w:rsidR="00940452" w:rsidRPr="00F8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C9DB8" w14:textId="77777777" w:rsidR="004C6835" w:rsidRDefault="004C6835" w:rsidP="006D532E">
      <w:pPr>
        <w:spacing w:after="0" w:line="240" w:lineRule="auto"/>
      </w:pPr>
      <w:r>
        <w:separator/>
      </w:r>
    </w:p>
  </w:endnote>
  <w:endnote w:type="continuationSeparator" w:id="0">
    <w:p w14:paraId="3704F3E1" w14:textId="77777777" w:rsidR="004C6835" w:rsidRDefault="004C6835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685F1" w14:textId="77777777" w:rsidR="004C6835" w:rsidRDefault="004C6835" w:rsidP="006D532E">
      <w:pPr>
        <w:spacing w:after="0" w:line="240" w:lineRule="auto"/>
      </w:pPr>
      <w:r>
        <w:separator/>
      </w:r>
    </w:p>
  </w:footnote>
  <w:footnote w:type="continuationSeparator" w:id="0">
    <w:p w14:paraId="094C226F" w14:textId="77777777" w:rsidR="004C6835" w:rsidRDefault="004C6835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35117"/>
    <w:rsid w:val="00040607"/>
    <w:rsid w:val="00063F35"/>
    <w:rsid w:val="00074509"/>
    <w:rsid w:val="00083E38"/>
    <w:rsid w:val="000A3B76"/>
    <w:rsid w:val="000B41CB"/>
    <w:rsid w:val="000C01E3"/>
    <w:rsid w:val="000C3549"/>
    <w:rsid w:val="001010CD"/>
    <w:rsid w:val="001060C9"/>
    <w:rsid w:val="00111638"/>
    <w:rsid w:val="001163F4"/>
    <w:rsid w:val="001464BF"/>
    <w:rsid w:val="00147B80"/>
    <w:rsid w:val="0018128E"/>
    <w:rsid w:val="00183CBE"/>
    <w:rsid w:val="00183F3D"/>
    <w:rsid w:val="00193477"/>
    <w:rsid w:val="00196F7D"/>
    <w:rsid w:val="001C13AA"/>
    <w:rsid w:val="00241AA6"/>
    <w:rsid w:val="00265310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F4024"/>
    <w:rsid w:val="00307E49"/>
    <w:rsid w:val="00325927"/>
    <w:rsid w:val="00334366"/>
    <w:rsid w:val="00336467"/>
    <w:rsid w:val="00343CA0"/>
    <w:rsid w:val="00355085"/>
    <w:rsid w:val="00376975"/>
    <w:rsid w:val="00377523"/>
    <w:rsid w:val="003A24C0"/>
    <w:rsid w:val="003A2885"/>
    <w:rsid w:val="003C16D3"/>
    <w:rsid w:val="003E7EE4"/>
    <w:rsid w:val="00403301"/>
    <w:rsid w:val="00404925"/>
    <w:rsid w:val="00441C41"/>
    <w:rsid w:val="00455889"/>
    <w:rsid w:val="004723C6"/>
    <w:rsid w:val="004C629E"/>
    <w:rsid w:val="004C6835"/>
    <w:rsid w:val="004D2899"/>
    <w:rsid w:val="004D621F"/>
    <w:rsid w:val="0051249A"/>
    <w:rsid w:val="00531EC3"/>
    <w:rsid w:val="00536154"/>
    <w:rsid w:val="0059155C"/>
    <w:rsid w:val="005A1292"/>
    <w:rsid w:val="005C0771"/>
    <w:rsid w:val="005C48A0"/>
    <w:rsid w:val="005D48DE"/>
    <w:rsid w:val="005E1A53"/>
    <w:rsid w:val="005F0956"/>
    <w:rsid w:val="005F2C9E"/>
    <w:rsid w:val="00634046"/>
    <w:rsid w:val="00665209"/>
    <w:rsid w:val="00677F6A"/>
    <w:rsid w:val="00685889"/>
    <w:rsid w:val="006A1061"/>
    <w:rsid w:val="006B5920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68CF"/>
    <w:rsid w:val="00862BDC"/>
    <w:rsid w:val="008C33F0"/>
    <w:rsid w:val="009057B9"/>
    <w:rsid w:val="00922898"/>
    <w:rsid w:val="00932E8E"/>
    <w:rsid w:val="00940452"/>
    <w:rsid w:val="00980797"/>
    <w:rsid w:val="00981B6E"/>
    <w:rsid w:val="00987228"/>
    <w:rsid w:val="00991859"/>
    <w:rsid w:val="009B044E"/>
    <w:rsid w:val="009D4688"/>
    <w:rsid w:val="009D4BBC"/>
    <w:rsid w:val="009E11CC"/>
    <w:rsid w:val="009F4C03"/>
    <w:rsid w:val="009F53CE"/>
    <w:rsid w:val="00A12CF7"/>
    <w:rsid w:val="00A37101"/>
    <w:rsid w:val="00A4788F"/>
    <w:rsid w:val="00A761A9"/>
    <w:rsid w:val="00A767A3"/>
    <w:rsid w:val="00A92963"/>
    <w:rsid w:val="00AA0F69"/>
    <w:rsid w:val="00AD4CBB"/>
    <w:rsid w:val="00AD6382"/>
    <w:rsid w:val="00AF7802"/>
    <w:rsid w:val="00B1597E"/>
    <w:rsid w:val="00B40E1F"/>
    <w:rsid w:val="00B40FEF"/>
    <w:rsid w:val="00B47668"/>
    <w:rsid w:val="00B62F7A"/>
    <w:rsid w:val="00B85033"/>
    <w:rsid w:val="00BE407D"/>
    <w:rsid w:val="00C13FB9"/>
    <w:rsid w:val="00C47445"/>
    <w:rsid w:val="00C5304A"/>
    <w:rsid w:val="00C64280"/>
    <w:rsid w:val="00C82309"/>
    <w:rsid w:val="00CA4CA2"/>
    <w:rsid w:val="00CB5B66"/>
    <w:rsid w:val="00CC5ECE"/>
    <w:rsid w:val="00CD15FF"/>
    <w:rsid w:val="00D06526"/>
    <w:rsid w:val="00D209BB"/>
    <w:rsid w:val="00D276B3"/>
    <w:rsid w:val="00D56315"/>
    <w:rsid w:val="00D614FF"/>
    <w:rsid w:val="00D63DEA"/>
    <w:rsid w:val="00D773B8"/>
    <w:rsid w:val="00DA43BF"/>
    <w:rsid w:val="00DA6D77"/>
    <w:rsid w:val="00DD1546"/>
    <w:rsid w:val="00DD5553"/>
    <w:rsid w:val="00DF1570"/>
    <w:rsid w:val="00DF51C8"/>
    <w:rsid w:val="00DF674D"/>
    <w:rsid w:val="00E52BA3"/>
    <w:rsid w:val="00E90745"/>
    <w:rsid w:val="00EC4753"/>
    <w:rsid w:val="00EE14A7"/>
    <w:rsid w:val="00EF7D29"/>
    <w:rsid w:val="00F07360"/>
    <w:rsid w:val="00F45ED1"/>
    <w:rsid w:val="00F56D68"/>
    <w:rsid w:val="00F76620"/>
    <w:rsid w:val="00F86EC1"/>
    <w:rsid w:val="00FB5A10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customStyle="1" w:styleId="Heading3Char">
    <w:name w:val="Heading 3 Char"/>
    <w:basedOn w:val="DefaultParagraphFont"/>
    <w:link w:val="Heading3"/>
    <w:uiPriority w:val="9"/>
    <w:semiHidden/>
    <w:rsid w:val="000C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035117"/>
  </w:style>
  <w:style w:type="character" w:customStyle="1" w:styleId="pun">
    <w:name w:val="pun"/>
    <w:basedOn w:val="DefaultParagraphFont"/>
    <w:rsid w:val="00035117"/>
  </w:style>
  <w:style w:type="character" w:customStyle="1" w:styleId="lit">
    <w:name w:val="lit"/>
    <w:basedOn w:val="DefaultParagraphFont"/>
    <w:rsid w:val="00404925"/>
  </w:style>
  <w:style w:type="character" w:customStyle="1" w:styleId="str">
    <w:name w:val="str"/>
    <w:basedOn w:val="DefaultParagraphFont"/>
    <w:rsid w:val="00404925"/>
  </w:style>
  <w:style w:type="character" w:customStyle="1" w:styleId="kwd">
    <w:name w:val="kwd"/>
    <w:basedOn w:val="DefaultParagraphFont"/>
    <w:rsid w:val="00404925"/>
  </w:style>
  <w:style w:type="character" w:customStyle="1" w:styleId="com">
    <w:name w:val="com"/>
    <w:basedOn w:val="DefaultParagraphFont"/>
    <w:rsid w:val="005D48DE"/>
  </w:style>
  <w:style w:type="character" w:styleId="Emphasis">
    <w:name w:val="Emphasis"/>
    <w:basedOn w:val="DefaultParagraphFont"/>
    <w:uiPriority w:val="20"/>
    <w:qFormat/>
    <w:rsid w:val="00F8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runoob.com/linux/nginx-install-setup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ginx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" TargetMode="Externa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hyperlink" Target="http://www.jb51.net/os/Ubuntu/645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3428-D802-4458-A371-B248D694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12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25</cp:revision>
  <dcterms:created xsi:type="dcterms:W3CDTF">2016-06-02T08:37:00Z</dcterms:created>
  <dcterms:modified xsi:type="dcterms:W3CDTF">2017-02-07T05:55:00Z</dcterms:modified>
</cp:coreProperties>
</file>