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896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5FCEDF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1341E364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1BD31D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小学阶段</w:t>
      </w:r>
    </w:p>
    <w:p w14:paraId="322D0B7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L3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（三年级上册）</w:t>
      </w:r>
    </w:p>
    <w:p w14:paraId="051EE88C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be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am/is/are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）基本用法</w:t>
      </w:r>
    </w:p>
    <w:p w14:paraId="0DCBFB6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人称代词主格（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I/you/he/she/it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65798A1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形容词性物主代词（</w:t>
      </w:r>
      <w:proofErr w:type="spellStart"/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my</w:t>
      </w:r>
      <w:proofErr w:type="spellEnd"/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/your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02B494F7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指示代词（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this/that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64C3891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冠词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a/an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的用法</w:t>
      </w:r>
    </w:p>
    <w:p w14:paraId="3C6E3A0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名词单数及基础规则复数</w:t>
      </w:r>
    </w:p>
    <w:p w14:paraId="6BB4074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简单主系表句型</w:t>
      </w:r>
    </w:p>
    <w:p w14:paraId="7487797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be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动词引导的一般疑问句及回答</w:t>
      </w:r>
    </w:p>
    <w:p w14:paraId="0C4AD7AB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肯定式祈使句</w:t>
      </w:r>
    </w:p>
    <w:p w14:paraId="2E407917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A72232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L3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（三年级下册）</w:t>
      </w:r>
    </w:p>
    <w:p w14:paraId="07BB40B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人称代词主格（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we/they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35ADC90D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形容词性物主代词（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his/her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6706D02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介词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in/on/under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表方位</w:t>
      </w:r>
    </w:p>
    <w:p w14:paraId="0B6BB572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名词复数规则变化</w:t>
      </w:r>
    </w:p>
    <w:p w14:paraId="3E1C8B04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there be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句型（单数）</w:t>
      </w:r>
    </w:p>
    <w:p w14:paraId="680DDF8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How many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数量询问句型</w:t>
      </w:r>
    </w:p>
    <w:p w14:paraId="7746593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特殊疑问句（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what/who/where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60DAC01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一般疑问句扩展及回答</w:t>
      </w:r>
    </w:p>
    <w:p w14:paraId="43083C7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E03D88D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L4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（四年级上册）</w:t>
      </w:r>
    </w:p>
    <w:p w14:paraId="64976BB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can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（表能力）</w:t>
      </w:r>
    </w:p>
    <w:p w14:paraId="200C4B29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名词所有格（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's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12AC2B2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there be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句型（复数）</w:t>
      </w:r>
    </w:p>
    <w:p w14:paraId="7200470A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形容词作定语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表语</w:t>
      </w:r>
    </w:p>
    <w:p w14:paraId="0FB23C9A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肯定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否定式祈使句</w:t>
      </w:r>
    </w:p>
    <w:p w14:paraId="43CB9E1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介词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near/next to/behind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表方位</w:t>
      </w:r>
    </w:p>
    <w:p w14:paraId="757B958A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would like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请求句型</w:t>
      </w:r>
    </w:p>
    <w:p w14:paraId="2124C52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have/has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表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拥有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1AABF994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特殊疑问句（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how many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5292742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77E469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L4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（四年级下册）</w:t>
      </w:r>
    </w:p>
    <w:p w14:paraId="226713E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一般现在时（实义动词，含第三人称单数）</w:t>
      </w:r>
    </w:p>
    <w:p w14:paraId="67745BB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现在进行时（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be + doing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75EF558B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can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（表请求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许可）</w:t>
      </w:r>
    </w:p>
    <w:p w14:paraId="79B19C12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名词性物主代词（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mine/yours/his/hers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2DBD520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介词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on/in/at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表时间（时间点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星期）</w:t>
      </w:r>
    </w:p>
    <w:p w14:paraId="52FFC6C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How much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价格询问句型</w:t>
      </w:r>
    </w:p>
    <w:p w14:paraId="3978C48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特殊疑问句（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what time/what's the weather like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6917ACBB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C4A654A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L5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（五年级上册）</w:t>
      </w:r>
    </w:p>
    <w:p w14:paraId="5D1C9C2D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频度副词（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always/usually/often/sometimes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2DA0517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一般现在时（表经常性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习惯性动作）</w:t>
      </w:r>
    </w:p>
    <w:p w14:paraId="7A618037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should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（表建议）</w:t>
      </w:r>
    </w:p>
    <w:p w14:paraId="0980BD3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动词不定式（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to do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2AE7846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动名词（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doing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0ED0323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介词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between/above/beside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等表方位</w:t>
      </w:r>
    </w:p>
    <w:p w14:paraId="642297E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there be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句型（肯定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否定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疑问）</w:t>
      </w:r>
    </w:p>
    <w:p w14:paraId="1E298C4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特殊疑问句（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when/whose/how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3AF724BC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名词复数不规则变化</w:t>
      </w:r>
    </w:p>
    <w:p w14:paraId="364908D4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AE4804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L5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（五年级下册）</w:t>
      </w:r>
    </w:p>
    <w:p w14:paraId="1B195C9D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序数词（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1-31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3702B772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现在进行时（各种句式）</w:t>
      </w:r>
    </w:p>
    <w:p w14:paraId="7E44640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must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（表必须）</w:t>
      </w:r>
    </w:p>
    <w:p w14:paraId="20BE7C0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介词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in/on/at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表时间（季节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月份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日期）</w:t>
      </w:r>
    </w:p>
    <w:p w14:paraId="46A8A20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物主代词综合运用</w:t>
      </w:r>
    </w:p>
    <w:p w14:paraId="4E5DF5E9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特殊疑问句（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which/whose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05AFCB0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否定式祈使句（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Don't...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440CAE2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现在进行时与一般现在时的区别</w:t>
      </w:r>
    </w:p>
    <w:p w14:paraId="3581C32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E282607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L6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（六年级上册）</w:t>
      </w:r>
    </w:p>
    <w:p w14:paraId="7547AE3C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一般将来时（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be going to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结构）</w:t>
      </w:r>
    </w:p>
    <w:p w14:paraId="59F42FE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动名词（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like doing/enjoy doing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07DD9CCA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动词不定式（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want to do/plan to do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5BD4A0E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should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（表建议）综合</w:t>
      </w:r>
    </w:p>
    <w:p w14:paraId="072D0474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介词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by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表交通方式</w:t>
      </w:r>
    </w:p>
    <w:p w14:paraId="65107D67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一般现在时第三人称单数综合</w:t>
      </w:r>
    </w:p>
    <w:p w14:paraId="44A7B927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特殊疑问句（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how/where/when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7176D3B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简单宾语从句（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I think...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76A64AA2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48A199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L6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（六年级下册）</w:t>
      </w:r>
    </w:p>
    <w:p w14:paraId="2105AA7A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形容词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副词比较级（规则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不规则变化）</w:t>
      </w:r>
    </w:p>
    <w:p w14:paraId="7169C942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一般过去时（规则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不规则动词过去式）</w:t>
      </w:r>
    </w:p>
    <w:p w14:paraId="025AD90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一般过去时（肯定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否定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疑问句式）</w:t>
      </w:r>
    </w:p>
    <w:p w14:paraId="72437764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there be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句型过去式（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there was/were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21481F7C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could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（表过去能力）</w:t>
      </w:r>
    </w:p>
    <w:p w14:paraId="66EC8E8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一般过去时与一般现在时对比</w:t>
      </w:r>
    </w:p>
    <w:p w14:paraId="1C24602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现在完成时初步（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have/has got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3A8A92B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12B2D5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2076C7DC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7DDFC6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初中阶段</w:t>
      </w:r>
    </w:p>
    <w:p w14:paraId="6A286E6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### L7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（七年级上册）</w:t>
      </w:r>
    </w:p>
    <w:p w14:paraId="2C1F6837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be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动词综合运用（各种句式）</w:t>
      </w:r>
    </w:p>
    <w:p w14:paraId="4BEDCBD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指示代词（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this/that/these/those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7CB0CF7D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人称代词主格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+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宾格</w:t>
      </w:r>
    </w:p>
    <w:p w14:paraId="2614E1F4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形容词性物主代词综合</w:t>
      </w:r>
    </w:p>
    <w:p w14:paraId="0A2D049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名词复数（规则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+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不规则变化）</w:t>
      </w:r>
    </w:p>
    <w:p w14:paraId="7C14E79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冠词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a/an/the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基本用法</w:t>
      </w:r>
    </w:p>
    <w:p w14:paraId="49069A6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介词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in/on/at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表时间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地点</w:t>
      </w:r>
    </w:p>
    <w:p w14:paraId="1D5E1A97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一般现在时（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be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+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实义动词）</w:t>
      </w:r>
    </w:p>
    <w:p w14:paraId="3E2EDD09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简单句五种基本句型</w:t>
      </w:r>
    </w:p>
    <w:p w14:paraId="26E2755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祈使句（肯定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否定）</w:t>
      </w:r>
    </w:p>
    <w:p w14:paraId="58BD5B7B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36B70B2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L7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（七年级下册）</w:t>
      </w:r>
    </w:p>
    <w:p w14:paraId="7BCF55E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现在进行时（各种句式）</w:t>
      </w:r>
    </w:p>
    <w:p w14:paraId="5C1F2E59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一般过去时（规则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不规则动词）</w:t>
      </w:r>
    </w:p>
    <w:p w14:paraId="3341E56C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can/must/have to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020B38F4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 There be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句型（各种时态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+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句式）</w:t>
      </w:r>
    </w:p>
    <w:p w14:paraId="03949E8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特殊疑问句（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what/who/where/when/how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7791F86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形容词作定语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表语</w:t>
      </w:r>
    </w:p>
    <w:p w14:paraId="35F499E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副词基本用法</w:t>
      </w:r>
    </w:p>
    <w:p w14:paraId="03C208F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连词（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and/but/or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45DECCD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F65172B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L8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（八年级上册）</w:t>
      </w:r>
    </w:p>
    <w:p w14:paraId="343695E7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形容词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副词比较级和最高级</w:t>
      </w:r>
    </w:p>
    <w:p w14:paraId="2D218B1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一般将来时（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will/be going to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7AE2F3A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should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表建议</w:t>
      </w:r>
    </w:p>
    <w:p w14:paraId="6FAB6F17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条件状语从句（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if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1ED1C29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时间状语从句（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when/before/after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7021D5D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动词不定式作宾语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宾语补足语</w:t>
      </w:r>
    </w:p>
    <w:p w14:paraId="5D16916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动名词作宾语</w:t>
      </w:r>
    </w:p>
    <w:p w14:paraId="45D4B12C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不定代词（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something/anything/nothing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0B9DCAE4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F7D418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L8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（八年级下册）</w:t>
      </w:r>
    </w:p>
    <w:p w14:paraId="4346BFF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现在完成时（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have/has + done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0C3E3E5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过去进行时</w:t>
      </w:r>
    </w:p>
    <w:p w14:paraId="4AEB705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宾语从句（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that/if/whether/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疑问词）</w:t>
      </w:r>
    </w:p>
    <w:p w14:paraId="4542A64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被动语态（一般现在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一般过去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一般将来）</w:t>
      </w:r>
    </w:p>
    <w:p w14:paraId="28F1F3B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情态动词表推测</w:t>
      </w:r>
    </w:p>
    <w:p w14:paraId="651FB25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动词不定式作状语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定语</w:t>
      </w:r>
    </w:p>
    <w:p w14:paraId="0C095494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感叹句（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what/how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5CFE623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反意疑问句初步</w:t>
      </w:r>
    </w:p>
    <w:p w14:paraId="260BD25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E9244E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L9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（九年级全册）</w:t>
      </w:r>
    </w:p>
    <w:p w14:paraId="3C6B1DB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定语从句（关系代词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that/which/who/whom/whose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745F418D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状语从句综合（时间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条件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原因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结果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让步）</w:t>
      </w:r>
    </w:p>
    <w:p w14:paraId="0562C32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非谓语动词（不定式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动名词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分词）</w:t>
      </w:r>
    </w:p>
    <w:p w14:paraId="38E5451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情态动词表推测与虚拟</w:t>
      </w:r>
    </w:p>
    <w:p w14:paraId="4E99989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主谓一致</w:t>
      </w:r>
    </w:p>
    <w:p w14:paraId="757ED88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直接引语变间接引语</w:t>
      </w:r>
    </w:p>
    <w:p w14:paraId="1E44A0E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倒装句初步</w:t>
      </w:r>
    </w:p>
    <w:p w14:paraId="49DEC30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动词时态综合（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8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种基本时态）</w:t>
      </w:r>
    </w:p>
    <w:p w14:paraId="01EC7AA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828FD8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07920C3F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8EC70DB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高中阶段</w:t>
      </w:r>
    </w:p>
    <w:p w14:paraId="71B23C3A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L10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（高一上册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必修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1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5DBD5F8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定语从句（关系代词）</w:t>
      </w:r>
    </w:p>
    <w:p w14:paraId="45068B72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时态综合（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8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种基本时态）</w:t>
      </w:r>
    </w:p>
    <w:p w14:paraId="2720603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直接引语变间接引语</w:t>
      </w:r>
    </w:p>
    <w:p w14:paraId="2018FD79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被动语态（各种时态）</w:t>
      </w:r>
    </w:p>
    <w:p w14:paraId="79C0C15A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情态动词表推测</w:t>
      </w:r>
    </w:p>
    <w:p w14:paraId="72C694F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动词不定式综合</w:t>
      </w:r>
    </w:p>
    <w:p w14:paraId="474D26D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介词短语作定语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状语</w:t>
      </w:r>
    </w:p>
    <w:p w14:paraId="75D7C39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178897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L10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（高一下册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必修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2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383EB136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定语从句（关系副词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when/where/why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58213EC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非谓语动词（不定式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动名词）</w:t>
      </w:r>
    </w:p>
    <w:p w14:paraId="0E715FA9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名词性从句（宾语从句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表语从句）</w:t>
      </w:r>
    </w:p>
    <w:p w14:paraId="2E6F9F4D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情态动词与虚拟语气初步</w:t>
      </w:r>
    </w:p>
    <w:p w14:paraId="0B3F1CB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主谓一致</w:t>
      </w:r>
    </w:p>
    <w:p w14:paraId="0F3CBCB2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倒装句初步</w:t>
      </w:r>
    </w:p>
    <w:p w14:paraId="281FBEF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现在完成进行时</w:t>
      </w:r>
    </w:p>
    <w:p w14:paraId="64ED324A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AAF1BB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L11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（高二上册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必修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3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2AC65B33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名词性从句（主语从句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同位语从句）</w:t>
      </w:r>
    </w:p>
    <w:p w14:paraId="16A57DC9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非谓语动词（现在分词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过去分词）</w:t>
      </w:r>
    </w:p>
    <w:p w14:paraId="65D73BB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虚拟语气（条件句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宾语从句）</w:t>
      </w:r>
    </w:p>
    <w:p w14:paraId="0D1AE86D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情态动词完成式</w:t>
      </w:r>
    </w:p>
    <w:p w14:paraId="5C534442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强调句（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It is/was...that...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016E8DB1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省略句</w:t>
      </w:r>
    </w:p>
    <w:p w14:paraId="093E807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状语从句综合</w:t>
      </w:r>
    </w:p>
    <w:p w14:paraId="3DD4164D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C68539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L11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（高二下册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必修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4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195C82C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非谓语动词综合</w:t>
      </w:r>
    </w:p>
    <w:p w14:paraId="0D11F6D8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倒装句（部分倒装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全部倒装）</w:t>
      </w:r>
    </w:p>
    <w:p w14:paraId="05377B3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强调句综合</w:t>
      </w:r>
    </w:p>
    <w:p w14:paraId="3C7D953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省略句综合</w:t>
      </w:r>
    </w:p>
    <w:p w14:paraId="38D1277B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状语从句特殊用法</w:t>
      </w:r>
    </w:p>
    <w:p w14:paraId="4AE479B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主谓一致特殊情况</w:t>
      </w:r>
    </w:p>
    <w:p w14:paraId="3A1F429E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虚拟语气综合</w:t>
      </w:r>
    </w:p>
    <w:p w14:paraId="5C4B8402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8142E0C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### L12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（高三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选择性必修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+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总复习）</w:t>
      </w:r>
    </w:p>
    <w:p w14:paraId="19375CBA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定语从句综合（限制性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非限制性）</w:t>
      </w:r>
    </w:p>
    <w:p w14:paraId="7BED014A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名词性从句综合</w:t>
      </w:r>
    </w:p>
    <w:p w14:paraId="4E577D27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非谓语动词综合</w:t>
      </w:r>
    </w:p>
    <w:p w14:paraId="0D69120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虚拟语气综合</w:t>
      </w:r>
    </w:p>
    <w:p w14:paraId="12E4FCEC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特殊句式（倒装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强调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省略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反意疑问句）</w:t>
      </w:r>
    </w:p>
    <w:p w14:paraId="75C7989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时态语态综合</w:t>
      </w:r>
    </w:p>
    <w:p w14:paraId="0534BA50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主谓一致综合</w:t>
      </w:r>
    </w:p>
    <w:p w14:paraId="52DC350D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介词与连词综合</w:t>
      </w:r>
    </w:p>
    <w:p w14:paraId="64EC1115" w14:textId="77777777" w:rsidR="00836B24" w:rsidRPr="00836B24" w:rsidRDefault="00836B24" w:rsidP="00836B24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1674972" w14:textId="4F5838E8" w:rsidR="00836B24" w:rsidRDefault="00836B24" w:rsidP="00836B24"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需要我把这份完整语法点清单整理成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**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可直接复制的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Word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格式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**</w:t>
      </w:r>
      <w:r w:rsidRPr="00836B24">
        <w:rPr>
          <w:rFonts w:ascii="Arial" w:eastAsia="宋体" w:hAnsi="Arial" w:cs="Arial"/>
          <w:color w:val="000000"/>
          <w:kern w:val="0"/>
          <w:sz w:val="24"/>
          <w14:ligatures w14:val="none"/>
        </w:rPr>
        <w:t>，或者补充每个语法点对应的教材单元吗？</w:t>
      </w:r>
    </w:p>
    <w:sectPr w:rsidR="00836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24"/>
    <w:rsid w:val="007C242C"/>
    <w:rsid w:val="0083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39452"/>
  <w15:chartTrackingRefBased/>
  <w15:docId w15:val="{9B5BBBAE-2AFC-184D-9E20-EBA41F2E8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B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B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B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B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B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B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B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B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B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B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B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6B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B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B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B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B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B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B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B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B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B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B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1213</Words>
  <Characters>1664</Characters>
  <Application>Microsoft Office Word</Application>
  <DocSecurity>0</DocSecurity>
  <Lines>128</Lines>
  <Paragraphs>179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Gang Guo</dc:creator>
  <cp:keywords/>
  <dc:description/>
  <cp:lastModifiedBy>Zheng Gang Guo</cp:lastModifiedBy>
  <cp:revision>1</cp:revision>
  <dcterms:created xsi:type="dcterms:W3CDTF">2026-04-07T03:16:00Z</dcterms:created>
  <dcterms:modified xsi:type="dcterms:W3CDTF">2026-04-07T03:17:00Z</dcterms:modified>
</cp:coreProperties>
</file>