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D02" w:rsidRDefault="00382EBC">
      <w:pPr>
        <w:rPr>
          <w:b/>
        </w:rPr>
      </w:pPr>
      <w:bookmarkStart w:id="0" w:name="_heading=h.gjdgxs" w:colFirst="0" w:colLast="0"/>
      <w:bookmarkEnd w:id="0"/>
      <w:r>
        <w:rPr>
          <w:b/>
        </w:rPr>
        <w:t>C</w:t>
      </w:r>
      <w:r w:rsidR="00D51D76">
        <w:rPr>
          <w:b/>
        </w:rPr>
        <w:t>ase 1</w:t>
      </w:r>
      <w:r>
        <w:rPr>
          <w:b/>
        </w:rPr>
        <w:t xml:space="preserve"> – Police reforms system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1A6D02">
        <w:tc>
          <w:tcPr>
            <w:tcW w:w="9350" w:type="dxa"/>
            <w:gridSpan w:val="4"/>
          </w:tcPr>
          <w:p w:rsidR="001A6D02" w:rsidRDefault="00382EBC">
            <w:pPr>
              <w:numPr>
                <w:ilvl w:val="0"/>
                <w:numId w:val="1"/>
              </w:numPr>
            </w:pPr>
            <w:r>
              <w:t xml:space="preserve">In the context of the ongoing police reforms in Kenya, the Officer Commanding (a local police) Station has approached you to design a simple system for the station. The idea is to automate/computerize the </w:t>
            </w:r>
            <w:r>
              <w:rPr>
                <w:b/>
              </w:rPr>
              <w:t>police Occurrence Book (OB).</w:t>
            </w:r>
            <w:r>
              <w:t xml:space="preserve"> The OB is used to record complaints from the </w:t>
            </w:r>
            <w:proofErr w:type="spellStart"/>
            <w:r>
              <w:t>wananchi</w:t>
            </w:r>
            <w:proofErr w:type="spellEnd"/>
            <w:r>
              <w:t xml:space="preserve"> at the police station. A record of a complaint shows, among other things the following:</w:t>
            </w:r>
          </w:p>
          <w:p w:rsidR="001A6D02" w:rsidRDefault="00382EBC">
            <w:pPr>
              <w:numPr>
                <w:ilvl w:val="1"/>
                <w:numId w:val="1"/>
              </w:numPr>
            </w:pPr>
            <w:r>
              <w:t xml:space="preserve">The police officer who attended to the </w:t>
            </w:r>
            <w:proofErr w:type="spellStart"/>
            <w:r>
              <w:t>mwananchi</w:t>
            </w:r>
            <w:proofErr w:type="spellEnd"/>
            <w:r>
              <w:t>, the date of incidence, details of t</w:t>
            </w:r>
            <w:r>
              <w:t xml:space="preserve">he person reporting, the report from the </w:t>
            </w:r>
            <w:proofErr w:type="spellStart"/>
            <w:r>
              <w:t>mwananchi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</w:p>
          <w:p w:rsidR="001A6D02" w:rsidRDefault="00382EBC">
            <w:pPr>
              <w:numPr>
                <w:ilvl w:val="0"/>
                <w:numId w:val="1"/>
              </w:numPr>
            </w:pPr>
            <w:r>
              <w:t xml:space="preserve">After listening to the </w:t>
            </w:r>
            <w:proofErr w:type="spellStart"/>
            <w:r>
              <w:t>mwananchi</w:t>
            </w:r>
            <w:proofErr w:type="spellEnd"/>
            <w:r>
              <w:t>, the police officer must indicate on the form whether the reported incident is a theft, murder, disagreement, accident or any other</w:t>
            </w:r>
          </w:p>
          <w:p w:rsidR="001A6D02" w:rsidRDefault="00382EBC">
            <w:pPr>
              <w:numPr>
                <w:ilvl w:val="0"/>
                <w:numId w:val="1"/>
              </w:numPr>
            </w:pPr>
            <w:r>
              <w:t xml:space="preserve"> …. </w:t>
            </w:r>
          </w:p>
          <w:p w:rsidR="001A6D02" w:rsidRDefault="00382EBC">
            <w:r>
              <w:t xml:space="preserve">  </w:t>
            </w:r>
            <w:r>
              <w:rPr>
                <w:b/>
                <w:color w:val="FF0000"/>
                <w:sz w:val="30"/>
                <w:szCs w:val="30"/>
              </w:rPr>
              <w:t>MAKE A GROUP COPY OF THIS FI</w:t>
            </w:r>
            <w:r>
              <w:rPr>
                <w:b/>
                <w:color w:val="FF0000"/>
                <w:sz w:val="30"/>
                <w:szCs w:val="30"/>
              </w:rPr>
              <w:t>LE!</w:t>
            </w:r>
            <w:r w:rsidR="00D51D76">
              <w:rPr>
                <w:b/>
                <w:color w:val="FF0000"/>
                <w:sz w:val="30"/>
                <w:szCs w:val="30"/>
              </w:rPr>
              <w:t xml:space="preserve">, rename your file accordingly </w:t>
            </w:r>
            <w:r w:rsidR="00D51D76">
              <w:rPr>
                <w:b/>
                <w:color w:val="FF0000"/>
                <w:sz w:val="30"/>
                <w:szCs w:val="30"/>
              </w:rPr>
              <w:br/>
            </w:r>
          </w:p>
        </w:tc>
      </w:tr>
      <w:tr w:rsidR="001A6D02">
        <w:tc>
          <w:tcPr>
            <w:tcW w:w="9350" w:type="dxa"/>
            <w:gridSpan w:val="4"/>
          </w:tcPr>
          <w:p w:rsidR="001A6D02" w:rsidRDefault="00382EBC">
            <w:r>
              <w:t>Required:</w:t>
            </w:r>
          </w:p>
          <w:p w:rsidR="001A6D02" w:rsidRDefault="00382EBC">
            <w:pPr>
              <w:numPr>
                <w:ilvl w:val="1"/>
                <w:numId w:val="2"/>
              </w:numPr>
            </w:pPr>
            <w:r>
              <w:t xml:space="preserve">Identify objects </w:t>
            </w:r>
          </w:p>
          <w:p w:rsidR="001A6D02" w:rsidRDefault="00382EBC">
            <w:pPr>
              <w:numPr>
                <w:ilvl w:val="1"/>
                <w:numId w:val="2"/>
              </w:numPr>
            </w:pPr>
            <w:r>
              <w:t xml:space="preserve">identify </w:t>
            </w:r>
            <w:r>
              <w:rPr>
                <w:b/>
                <w:u w:val="single"/>
              </w:rPr>
              <w:t>relevant</w:t>
            </w:r>
            <w:r>
              <w:t xml:space="preserve"> data (members of the class)</w:t>
            </w:r>
          </w:p>
          <w:p w:rsidR="001A6D02" w:rsidRDefault="00382EBC">
            <w:pPr>
              <w:numPr>
                <w:ilvl w:val="1"/>
                <w:numId w:val="2"/>
              </w:numPr>
            </w:pPr>
            <w:r>
              <w:t xml:space="preserve">Identify </w:t>
            </w:r>
            <w:r>
              <w:rPr>
                <w:b/>
                <w:u w:val="single"/>
              </w:rPr>
              <w:t xml:space="preserve">relevant </w:t>
            </w:r>
            <w:r>
              <w:t>methods (behaviors and messages)</w:t>
            </w:r>
          </w:p>
        </w:tc>
      </w:tr>
      <w:tr w:rsidR="001A6D02">
        <w:tc>
          <w:tcPr>
            <w:tcW w:w="2337" w:type="dxa"/>
          </w:tcPr>
          <w:p w:rsidR="001A6D02" w:rsidRDefault="00382EBC">
            <w:pPr>
              <w:rPr>
                <w:b/>
              </w:rPr>
            </w:pPr>
            <w:r>
              <w:rPr>
                <w:b/>
              </w:rPr>
              <w:t>Object / Class</w:t>
            </w:r>
          </w:p>
        </w:tc>
        <w:tc>
          <w:tcPr>
            <w:tcW w:w="2337" w:type="dxa"/>
          </w:tcPr>
          <w:p w:rsidR="001A6D02" w:rsidRDefault="00382EBC">
            <w:pPr>
              <w:rPr>
                <w:b/>
              </w:rPr>
            </w:pPr>
            <w:r>
              <w:rPr>
                <w:b/>
              </w:rPr>
              <w:t>Properties of the Object</w:t>
            </w:r>
          </w:p>
        </w:tc>
        <w:tc>
          <w:tcPr>
            <w:tcW w:w="2338" w:type="dxa"/>
          </w:tcPr>
          <w:p w:rsidR="001A6D02" w:rsidRDefault="00382EBC">
            <w:pPr>
              <w:rPr>
                <w:b/>
              </w:rPr>
            </w:pPr>
            <w:r>
              <w:rPr>
                <w:b/>
              </w:rPr>
              <w:t>Methods of the Object</w:t>
            </w:r>
          </w:p>
        </w:tc>
        <w:tc>
          <w:tcPr>
            <w:tcW w:w="2338" w:type="dxa"/>
          </w:tcPr>
          <w:p w:rsidR="001A6D02" w:rsidRDefault="00382EBC">
            <w:pPr>
              <w:rPr>
                <w:b/>
              </w:rPr>
            </w:pPr>
            <w:r>
              <w:rPr>
                <w:b/>
              </w:rPr>
              <w:t>Remarks (optional)</w:t>
            </w:r>
          </w:p>
        </w:tc>
      </w:tr>
      <w:tr w:rsidR="001A6D02">
        <w:tc>
          <w:tcPr>
            <w:tcW w:w="2337" w:type="dxa"/>
          </w:tcPr>
          <w:p w:rsidR="001A6D02" w:rsidRDefault="001A6D0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2337" w:type="dxa"/>
          </w:tcPr>
          <w:p w:rsidR="001A6D02" w:rsidRDefault="00382EBC">
            <w:pPr>
              <w:rPr>
                <w:rFonts w:ascii="Arial" w:eastAsia="Arial" w:hAnsi="Arial" w:cs="Arial"/>
                <w:b/>
                <w:color w:val="4E5A66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4E5A66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2338" w:type="dxa"/>
          </w:tcPr>
          <w:p w:rsidR="001A6D02" w:rsidRDefault="001A6D02"/>
        </w:tc>
        <w:tc>
          <w:tcPr>
            <w:tcW w:w="2338" w:type="dxa"/>
          </w:tcPr>
          <w:p w:rsidR="001A6D02" w:rsidRDefault="001A6D02"/>
        </w:tc>
      </w:tr>
      <w:tr w:rsidR="001A6D02">
        <w:tc>
          <w:tcPr>
            <w:tcW w:w="2337" w:type="dxa"/>
          </w:tcPr>
          <w:p w:rsidR="001A6D02" w:rsidRDefault="001A6D0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2337" w:type="dxa"/>
          </w:tcPr>
          <w:p w:rsidR="001A6D02" w:rsidRDefault="001A6D02"/>
        </w:tc>
        <w:tc>
          <w:tcPr>
            <w:tcW w:w="2338" w:type="dxa"/>
          </w:tcPr>
          <w:p w:rsidR="001A6D02" w:rsidRDefault="001A6D02"/>
        </w:tc>
        <w:tc>
          <w:tcPr>
            <w:tcW w:w="2338" w:type="dxa"/>
          </w:tcPr>
          <w:p w:rsidR="001A6D02" w:rsidRDefault="001A6D02"/>
        </w:tc>
      </w:tr>
      <w:tr w:rsidR="001A6D02">
        <w:tc>
          <w:tcPr>
            <w:tcW w:w="2337" w:type="dxa"/>
          </w:tcPr>
          <w:p w:rsidR="001A6D02" w:rsidRDefault="001A6D0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2337" w:type="dxa"/>
          </w:tcPr>
          <w:p w:rsidR="001A6D02" w:rsidRDefault="001A6D02"/>
        </w:tc>
        <w:tc>
          <w:tcPr>
            <w:tcW w:w="2338" w:type="dxa"/>
          </w:tcPr>
          <w:p w:rsidR="001A6D02" w:rsidRDefault="001A6D02"/>
        </w:tc>
        <w:tc>
          <w:tcPr>
            <w:tcW w:w="2338" w:type="dxa"/>
          </w:tcPr>
          <w:p w:rsidR="001A6D02" w:rsidRDefault="001A6D02"/>
        </w:tc>
      </w:tr>
      <w:tr w:rsidR="001A6D02">
        <w:tc>
          <w:tcPr>
            <w:tcW w:w="2337" w:type="dxa"/>
          </w:tcPr>
          <w:p w:rsidR="001A6D02" w:rsidRDefault="001A6D0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2337" w:type="dxa"/>
          </w:tcPr>
          <w:p w:rsidR="001A6D02" w:rsidRDefault="001A6D02"/>
        </w:tc>
        <w:tc>
          <w:tcPr>
            <w:tcW w:w="2338" w:type="dxa"/>
          </w:tcPr>
          <w:p w:rsidR="001A6D02" w:rsidRDefault="001A6D02"/>
        </w:tc>
        <w:tc>
          <w:tcPr>
            <w:tcW w:w="2338" w:type="dxa"/>
          </w:tcPr>
          <w:p w:rsidR="001A6D02" w:rsidRDefault="001A6D02"/>
        </w:tc>
      </w:tr>
      <w:tr w:rsidR="001A6D02">
        <w:tc>
          <w:tcPr>
            <w:tcW w:w="2337" w:type="dxa"/>
          </w:tcPr>
          <w:p w:rsidR="001A6D02" w:rsidRDefault="001A6D0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2337" w:type="dxa"/>
          </w:tcPr>
          <w:p w:rsidR="001A6D02" w:rsidRDefault="001A6D02"/>
        </w:tc>
        <w:tc>
          <w:tcPr>
            <w:tcW w:w="2338" w:type="dxa"/>
          </w:tcPr>
          <w:p w:rsidR="001A6D02" w:rsidRDefault="001A6D02"/>
        </w:tc>
        <w:tc>
          <w:tcPr>
            <w:tcW w:w="2338" w:type="dxa"/>
          </w:tcPr>
          <w:p w:rsidR="001A6D02" w:rsidRDefault="001A6D02"/>
        </w:tc>
      </w:tr>
    </w:tbl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EC0ADB" w:rsidTr="00F749E0">
        <w:tc>
          <w:tcPr>
            <w:tcW w:w="9350" w:type="dxa"/>
          </w:tcPr>
          <w:p w:rsidR="00EC0ADB" w:rsidRDefault="00EC0ADB" w:rsidP="00F749E0">
            <w:r>
              <w:t>Breakout Room Number: _____</w:t>
            </w:r>
          </w:p>
          <w:p w:rsidR="00EC0ADB" w:rsidRPr="00EC0ADB" w:rsidRDefault="00EC0ADB" w:rsidP="00EC0ADB">
            <w:r>
              <w:t>Group Members:</w:t>
            </w:r>
          </w:p>
          <w:p w:rsidR="00EC0ADB" w:rsidRDefault="00EC0ADB" w:rsidP="00EC0AD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 </w:t>
            </w:r>
          </w:p>
          <w:p w:rsidR="00EC0ADB" w:rsidRDefault="00EC0ADB" w:rsidP="00EC0AD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 </w:t>
            </w:r>
          </w:p>
          <w:p w:rsidR="00EC0ADB" w:rsidRDefault="00EC0ADB" w:rsidP="00EC0AD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A6D02">
        <w:tc>
          <w:tcPr>
            <w:tcW w:w="9350" w:type="dxa"/>
          </w:tcPr>
          <w:p w:rsidR="001A6D02" w:rsidRDefault="001A6D02">
            <w:bookmarkStart w:id="1" w:name="_GoBack" w:colFirst="0" w:colLast="0"/>
          </w:p>
        </w:tc>
      </w:tr>
      <w:bookmarkEnd w:id="1"/>
    </w:tbl>
    <w:p w:rsidR="001A6D02" w:rsidRDefault="001A6D02"/>
    <w:sectPr w:rsidR="001A6D0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EBC" w:rsidRDefault="00382EBC">
      <w:pPr>
        <w:spacing w:after="0" w:line="240" w:lineRule="auto"/>
      </w:pPr>
      <w:r>
        <w:separator/>
      </w:r>
    </w:p>
  </w:endnote>
  <w:endnote w:type="continuationSeparator" w:id="0">
    <w:p w:rsidR="00382EBC" w:rsidRDefault="00382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EBC" w:rsidRDefault="00382EBC">
      <w:pPr>
        <w:spacing w:after="0" w:line="240" w:lineRule="auto"/>
      </w:pPr>
      <w:r>
        <w:separator/>
      </w:r>
    </w:p>
  </w:footnote>
  <w:footnote w:type="continuationSeparator" w:id="0">
    <w:p w:rsidR="00382EBC" w:rsidRDefault="00382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D02" w:rsidRDefault="00382E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Objective: </w:t>
    </w:r>
    <w:r>
      <w:rPr>
        <w:b/>
        <w:color w:val="000000"/>
      </w:rPr>
      <w:t>An activity to engage in Object Oriented Analysis as precursor to OO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86D53"/>
    <w:multiLevelType w:val="multilevel"/>
    <w:tmpl w:val="A2BEEAC6"/>
    <w:lvl w:ilvl="0">
      <w:start w:val="1"/>
      <w:numFmt w:val="bullet"/>
      <w:lvlText w:val="🠶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🠶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🠶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🠶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🠶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🠶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🠶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🠶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🠶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7943D0"/>
    <w:multiLevelType w:val="multilevel"/>
    <w:tmpl w:val="79B0B8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9F4E1A"/>
    <w:multiLevelType w:val="multilevel"/>
    <w:tmpl w:val="FA449002"/>
    <w:lvl w:ilvl="0">
      <w:start w:val="1"/>
      <w:numFmt w:val="bullet"/>
      <w:lvlText w:val="🠶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🠶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🠶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🠶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🠶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🠶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🠶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🠶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🠶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641DA4"/>
    <w:multiLevelType w:val="multilevel"/>
    <w:tmpl w:val="B338ED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02"/>
    <w:rsid w:val="001A6D02"/>
    <w:rsid w:val="00382EBC"/>
    <w:rsid w:val="00A3541B"/>
    <w:rsid w:val="00D51D76"/>
    <w:rsid w:val="00EC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A44A"/>
  <w15:docId w15:val="{353A12A6-85D6-4505-89F2-5CDF24BB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C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9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979"/>
  </w:style>
  <w:style w:type="paragraph" w:styleId="Footer">
    <w:name w:val="footer"/>
    <w:basedOn w:val="Normal"/>
    <w:link w:val="FooterChar"/>
    <w:uiPriority w:val="99"/>
    <w:unhideWhenUsed/>
    <w:rsid w:val="001C3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979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Fmd/l6TcrfGY3Y6s4CBLfxcqEw==">AMUW2mUM+Cl5rtgwVuNguDBRACQCZj7+/jjfVuX3M9AKC4cW39X+gDq82BqwBoaUxzLQwThhkHmHhzAqj+EZCde0PZjkzS1LiCwBhfd/ILjB3OkJ3/enAG4gBWe8NOvGkwth48R1C6MoJhM7dS+QVprMkaRjA29U8EKbZ8HP6abt2sZcjK1GADM=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Salesio Kiura</dc:creator>
  <cp:lastModifiedBy>Salesio Kiura</cp:lastModifiedBy>
  <cp:revision>4</cp:revision>
  <dcterms:created xsi:type="dcterms:W3CDTF">2024-01-17T14:54:00Z</dcterms:created>
  <dcterms:modified xsi:type="dcterms:W3CDTF">2024-01-17T14:59:00Z</dcterms:modified>
</cp:coreProperties>
</file>