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78D42" w14:textId="42514CAB" w:rsidR="00DB2991" w:rsidRDefault="00AD328E">
      <w:pPr>
        <w:spacing w:after="160" w:line="259" w:lineRule="auto"/>
      </w:pPr>
      <w:r w:rsidRPr="00502E04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43F7234C" wp14:editId="302CAA12">
                <wp:simplePos x="0" y="0"/>
                <wp:positionH relativeFrom="margin">
                  <wp:posOffset>252095</wp:posOffset>
                </wp:positionH>
                <wp:positionV relativeFrom="margin">
                  <wp:posOffset>3225691</wp:posOffset>
                </wp:positionV>
                <wp:extent cx="4895850" cy="3136900"/>
                <wp:effectExtent l="0" t="0" r="0" b="63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313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2FEF5" w14:textId="77777777" w:rsidR="00EA632E" w:rsidRPr="00F74E61" w:rsidRDefault="00EA632E" w:rsidP="00AD328E">
                            <w:pPr>
                              <w:pStyle w:val="Subttulo"/>
                            </w:pPr>
                            <w:bookmarkStart w:id="0" w:name="_Toc40528128"/>
                            <w:bookmarkStart w:id="1" w:name="_Toc40528139"/>
                            <w:r w:rsidRPr="00F74E61">
                              <w:t>Análise e Desenvolvimento de Sistemas</w:t>
                            </w:r>
                            <w:bookmarkEnd w:id="0"/>
                            <w:bookmarkEnd w:id="1"/>
                          </w:p>
                          <w:p w14:paraId="23DBEDA0" w14:textId="77777777" w:rsidR="00EA632E" w:rsidRPr="00F74E61" w:rsidRDefault="00EA632E" w:rsidP="00AD328E">
                            <w:pPr>
                              <w:pStyle w:val="Subttulo"/>
                            </w:pPr>
                            <w:bookmarkStart w:id="2" w:name="_Toc40528129"/>
                            <w:bookmarkStart w:id="3" w:name="_Toc40528140"/>
                            <w:r w:rsidRPr="00F74E61">
                              <w:t>Manhã – ADSMA3</w:t>
                            </w:r>
                            <w:bookmarkEnd w:id="2"/>
                            <w:bookmarkEnd w:id="3"/>
                          </w:p>
                          <w:p w14:paraId="4737C6D3" w14:textId="77777777" w:rsidR="00EA632E" w:rsidRPr="00F74E61" w:rsidRDefault="00EA632E" w:rsidP="00AD328E">
                            <w:pPr>
                              <w:pStyle w:val="Subttulo"/>
                            </w:pPr>
                          </w:p>
                          <w:p w14:paraId="41D3733B" w14:textId="4C5FA263" w:rsidR="00EA632E" w:rsidRPr="00F74E61" w:rsidRDefault="00EA632E" w:rsidP="00AD328E">
                            <w:pPr>
                              <w:pStyle w:val="Subttulo"/>
                            </w:pPr>
                            <w:r>
                              <w:t>Estrutura de Dados</w:t>
                            </w:r>
                          </w:p>
                          <w:p w14:paraId="67F86B75" w14:textId="77777777" w:rsidR="00EA632E" w:rsidRPr="00F74E61" w:rsidRDefault="00EA632E" w:rsidP="00AD328E">
                            <w:pPr>
                              <w:pStyle w:val="Subttulo"/>
                            </w:pPr>
                          </w:p>
                          <w:p w14:paraId="403F5D37" w14:textId="463340E4" w:rsidR="00EA632E" w:rsidRDefault="00EA632E" w:rsidP="00AD328E">
                            <w:pPr>
                              <w:pStyle w:val="Subttulo"/>
                            </w:pPr>
                            <w:r>
                              <w:t xml:space="preserve">Exercício de </w:t>
                            </w:r>
                            <w:bookmarkStart w:id="4" w:name="_Toc40528132"/>
                            <w:bookmarkStart w:id="5" w:name="_Toc40528143"/>
                            <w:r>
                              <w:t>Ordenação</w:t>
                            </w:r>
                          </w:p>
                          <w:p w14:paraId="59E7EE88" w14:textId="77777777" w:rsidR="00EA632E" w:rsidRDefault="00EA632E" w:rsidP="00AD328E">
                            <w:pPr>
                              <w:pStyle w:val="Subttulo"/>
                            </w:pPr>
                          </w:p>
                          <w:p w14:paraId="31B6B24C" w14:textId="0A306A8F" w:rsidR="00EA632E" w:rsidRDefault="00EA632E" w:rsidP="00AD328E">
                            <w:pPr>
                              <w:pStyle w:val="Subttulo"/>
                            </w:pPr>
                            <w:r w:rsidRPr="00D45AD4">
                              <w:t>Felix Petiz Bonilho RA:168048191002</w:t>
                            </w:r>
                            <w:bookmarkEnd w:id="4"/>
                            <w:bookmarkEnd w:id="5"/>
                          </w:p>
                          <w:p w14:paraId="5FAE4EDA" w14:textId="77777777" w:rsidR="00EA632E" w:rsidRPr="00D45AD4" w:rsidRDefault="00EA632E" w:rsidP="00765598">
                            <w:pPr>
                              <w:pStyle w:val="Subttulo"/>
                            </w:pPr>
                            <w:bookmarkStart w:id="6" w:name="_Toc40528134"/>
                            <w:bookmarkStart w:id="7" w:name="_Toc40528145"/>
                            <w:r w:rsidRPr="00D45AD4">
                              <w:t>Thainá Araújo Mendonça RA:1680481811044</w:t>
                            </w:r>
                            <w:bookmarkEnd w:id="6"/>
                            <w:bookmarkEnd w:id="7"/>
                          </w:p>
                          <w:p w14:paraId="7E74A24D" w14:textId="77777777" w:rsidR="00EA632E" w:rsidRPr="00AD328E" w:rsidRDefault="00EA632E" w:rsidP="00AD328E">
                            <w:pPr>
                              <w:rPr>
                                <w:lang w:eastAsia="en-US"/>
                              </w:rPr>
                            </w:pPr>
                          </w:p>
                          <w:p w14:paraId="48E2CDBF" w14:textId="77777777" w:rsidR="00EA632E" w:rsidRPr="00F74E61" w:rsidRDefault="00EA632E" w:rsidP="00AD328E">
                            <w:pPr>
                              <w:pStyle w:val="Subttul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7234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.85pt;margin-top:254pt;width:385.5pt;height:247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" stroked="f">
                <v:textbox>
                  <w:txbxContent>
                    <w:p w14:paraId="4F62FEF5" w14:textId="77777777" w:rsidR="00EA632E" w:rsidRPr="00F74E61" w:rsidRDefault="00EA632E" w:rsidP="00AD328E">
                      <w:pPr>
                        <w:pStyle w:val="Subttulo"/>
                      </w:pPr>
                      <w:bookmarkStart w:id="8" w:name="_Toc40528128"/>
                      <w:bookmarkStart w:id="9" w:name="_Toc40528139"/>
                      <w:r w:rsidRPr="00F74E61">
                        <w:t>Análise e Desenvolvimento de Sistemas</w:t>
                      </w:r>
                      <w:bookmarkEnd w:id="8"/>
                      <w:bookmarkEnd w:id="9"/>
                    </w:p>
                    <w:p w14:paraId="23DBEDA0" w14:textId="77777777" w:rsidR="00EA632E" w:rsidRPr="00F74E61" w:rsidRDefault="00EA632E" w:rsidP="00AD328E">
                      <w:pPr>
                        <w:pStyle w:val="Subttulo"/>
                      </w:pPr>
                      <w:bookmarkStart w:id="10" w:name="_Toc40528129"/>
                      <w:bookmarkStart w:id="11" w:name="_Toc40528140"/>
                      <w:r w:rsidRPr="00F74E61">
                        <w:t>Manhã – ADSMA3</w:t>
                      </w:r>
                      <w:bookmarkEnd w:id="10"/>
                      <w:bookmarkEnd w:id="11"/>
                    </w:p>
                    <w:p w14:paraId="4737C6D3" w14:textId="77777777" w:rsidR="00EA632E" w:rsidRPr="00F74E61" w:rsidRDefault="00EA632E" w:rsidP="00AD328E">
                      <w:pPr>
                        <w:pStyle w:val="Subttulo"/>
                      </w:pPr>
                    </w:p>
                    <w:p w14:paraId="41D3733B" w14:textId="4C5FA263" w:rsidR="00EA632E" w:rsidRPr="00F74E61" w:rsidRDefault="00EA632E" w:rsidP="00AD328E">
                      <w:pPr>
                        <w:pStyle w:val="Subttulo"/>
                      </w:pPr>
                      <w:r>
                        <w:t>Estrutura de Dados</w:t>
                      </w:r>
                    </w:p>
                    <w:p w14:paraId="67F86B75" w14:textId="77777777" w:rsidR="00EA632E" w:rsidRPr="00F74E61" w:rsidRDefault="00EA632E" w:rsidP="00AD328E">
                      <w:pPr>
                        <w:pStyle w:val="Subttulo"/>
                      </w:pPr>
                    </w:p>
                    <w:p w14:paraId="403F5D37" w14:textId="463340E4" w:rsidR="00EA632E" w:rsidRDefault="00EA632E" w:rsidP="00AD328E">
                      <w:pPr>
                        <w:pStyle w:val="Subttulo"/>
                      </w:pPr>
                      <w:r>
                        <w:t xml:space="preserve">Exercício de </w:t>
                      </w:r>
                      <w:bookmarkStart w:id="12" w:name="_Toc40528132"/>
                      <w:bookmarkStart w:id="13" w:name="_Toc40528143"/>
                      <w:r>
                        <w:t>Ordenação</w:t>
                      </w:r>
                    </w:p>
                    <w:p w14:paraId="59E7EE88" w14:textId="77777777" w:rsidR="00EA632E" w:rsidRDefault="00EA632E" w:rsidP="00AD328E">
                      <w:pPr>
                        <w:pStyle w:val="Subttulo"/>
                      </w:pPr>
                    </w:p>
                    <w:p w14:paraId="31B6B24C" w14:textId="0A306A8F" w:rsidR="00EA632E" w:rsidRDefault="00EA632E" w:rsidP="00AD328E">
                      <w:pPr>
                        <w:pStyle w:val="Subttulo"/>
                      </w:pPr>
                      <w:r w:rsidRPr="00D45AD4">
                        <w:t>Felix Petiz Bonilho RA:168048191002</w:t>
                      </w:r>
                      <w:bookmarkEnd w:id="12"/>
                      <w:bookmarkEnd w:id="13"/>
                    </w:p>
                    <w:p w14:paraId="5FAE4EDA" w14:textId="77777777" w:rsidR="00EA632E" w:rsidRPr="00D45AD4" w:rsidRDefault="00EA632E" w:rsidP="00765598">
                      <w:pPr>
                        <w:pStyle w:val="Subttulo"/>
                      </w:pPr>
                      <w:bookmarkStart w:id="14" w:name="_Toc40528134"/>
                      <w:bookmarkStart w:id="15" w:name="_Toc40528145"/>
                      <w:r w:rsidRPr="00D45AD4">
                        <w:t>Thainá Araújo Mendonça RA:1680481811044</w:t>
                      </w:r>
                      <w:bookmarkEnd w:id="14"/>
                      <w:bookmarkEnd w:id="15"/>
                    </w:p>
                    <w:p w14:paraId="7E74A24D" w14:textId="77777777" w:rsidR="00EA632E" w:rsidRPr="00AD328E" w:rsidRDefault="00EA632E" w:rsidP="00AD328E">
                      <w:pPr>
                        <w:rPr>
                          <w:lang w:eastAsia="en-US"/>
                        </w:rPr>
                      </w:pPr>
                    </w:p>
                    <w:p w14:paraId="48E2CDBF" w14:textId="77777777" w:rsidR="00EA632E" w:rsidRPr="00F74E61" w:rsidRDefault="00EA632E" w:rsidP="00AD328E">
                      <w:pPr>
                        <w:pStyle w:val="Subttul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B2991">
        <w:br w:type="page"/>
      </w:r>
      <w:r>
        <w:rPr>
          <w:noProof/>
        </w:rPr>
        <w:drawing>
          <wp:anchor distT="0" distB="0" distL="114300" distR="114300" simplePos="0" relativeHeight="251892736" behindDoc="0" locked="0" layoutInCell="1" allowOverlap="1" wp14:anchorId="5EC2C8F1" wp14:editId="0018867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00000" cy="666000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6356" r="949"/>
                    <a:stretch/>
                  </pic:blipFill>
                  <pic:spPr bwMode="auto">
                    <a:xfrm>
                      <a:off x="0" y="0"/>
                      <a:ext cx="5400000" cy="6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0CEBB" w14:textId="77777777" w:rsidR="001420C4" w:rsidRDefault="001420C4" w:rsidP="001420C4">
      <w:pPr>
        <w:numPr>
          <w:ilvl w:val="0"/>
          <w:numId w:val="1"/>
        </w:numPr>
      </w:pPr>
      <w:r>
        <w:lastRenderedPageBreak/>
        <w:t>Modifique o algoritmo de ordenação por contagem para que possa ordenar sequências com números repetidos.</w:t>
      </w:r>
    </w:p>
    <w:p w14:paraId="3C07C788" w14:textId="7A330978" w:rsidR="001420C4" w:rsidRDefault="001420C4" w:rsidP="001420C4">
      <w:pPr>
        <w:ind w:left="720"/>
        <w:rPr>
          <w:rFonts w:ascii="Courier New" w:hAnsi="Courier New" w:cs="Courier New"/>
          <w:sz w:val="20"/>
          <w:szCs w:val="20"/>
        </w:rPr>
      </w:pPr>
      <w:r>
        <w:t xml:space="preserve">//protótipo:  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ordenaRepetidos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 xml:space="preserve"> origem[],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>[],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 xml:space="preserve"> tam)</w:t>
      </w:r>
    </w:p>
    <w:p w14:paraId="12FF4166" w14:textId="746BF608" w:rsidR="001420C4" w:rsidRDefault="001420C4" w:rsidP="001420C4">
      <w:pPr>
        <w:ind w:left="720"/>
        <w:rPr>
          <w:sz w:val="20"/>
          <w:szCs w:val="2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3504EA" w:rsidRPr="00D66065" w14:paraId="62415E47" w14:textId="77777777" w:rsidTr="005C00E9">
        <w:tc>
          <w:tcPr>
            <w:tcW w:w="0" w:type="auto"/>
            <w:shd w:val="clear" w:color="auto" w:fill="auto"/>
          </w:tcPr>
          <w:p w14:paraId="4621AC4E" w14:textId="00CAA31D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4DC07D4" w14:textId="78E0306D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824FB2C" w14:textId="0968D7E3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C4B8CE" w14:textId="1E11A137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EF266F1" w14:textId="6D26A368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463F68E" w14:textId="60A97A47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9F6789C" w14:textId="03768693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F7DB60A" w14:textId="58BB850D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4BD6E68" w14:textId="689E016D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</w:tbl>
    <w:p w14:paraId="6CCA8C03" w14:textId="36157D18" w:rsidR="003504EA" w:rsidRDefault="003504EA" w:rsidP="001420C4">
      <w:pPr>
        <w:ind w:left="720"/>
        <w:rPr>
          <w:sz w:val="20"/>
          <w:szCs w:val="20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4"/>
      </w:tblGrid>
      <w:tr w:rsidR="00F14EC9" w14:paraId="1A01ACE7" w14:textId="77777777" w:rsidTr="00F14EC9">
        <w:tc>
          <w:tcPr>
            <w:tcW w:w="8494" w:type="dxa"/>
          </w:tcPr>
          <w:p w14:paraId="48B79447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void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61AFEF"/>
                <w:sz w:val="21"/>
                <w:szCs w:val="21"/>
                <w:lang w:eastAsia="ja-JP"/>
              </w:rPr>
              <w:t>ordenaRepetidos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origem[],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dest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[],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tam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) {</w:t>
            </w:r>
          </w:p>
          <w:p w14:paraId="45C0515E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i, j, p;</w:t>
            </w:r>
          </w:p>
          <w:p w14:paraId="7DFE5A5D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   //determinar a posição de cada elemento no vetor ordenado</w:t>
            </w:r>
          </w:p>
          <w:p w14:paraId="21DD8C1C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for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(i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D19A66"/>
                <w:sz w:val="21"/>
                <w:szCs w:val="21"/>
                <w:lang w:eastAsia="ja-JP"/>
              </w:rPr>
              <w:t>0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; i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&lt;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tam; i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++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){</w:t>
            </w:r>
          </w:p>
          <w:p w14:paraId="4B54DE6B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p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D19A66"/>
                <w:sz w:val="21"/>
                <w:szCs w:val="21"/>
                <w:lang w:eastAsia="ja-JP"/>
              </w:rPr>
              <w:t>0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;</w:t>
            </w:r>
          </w:p>
          <w:p w14:paraId="11E59D52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for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(j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D19A66"/>
                <w:sz w:val="21"/>
                <w:szCs w:val="21"/>
                <w:lang w:eastAsia="ja-JP"/>
              </w:rPr>
              <w:t>0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; j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&lt;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tam; j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++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)</w:t>
            </w:r>
          </w:p>
          <w:p w14:paraId="30D0FC3A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   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if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(</w:t>
            </w:r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origem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[i]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&gt;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origem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[j])</w:t>
            </w:r>
          </w:p>
          <w:p w14:paraId="5C6901B4" w14:textId="14A616B7" w:rsid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        p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++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;</w:t>
            </w:r>
          </w:p>
          <w:p w14:paraId="42C21EA1" w14:textId="353C2C7E" w:rsidR="00DB2991" w:rsidRPr="009019F0" w:rsidRDefault="00DB2991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 xml:space="preserve">        </w:t>
            </w:r>
            <w:r w:rsidRPr="009019F0">
              <w:rPr>
                <w:rFonts w:ascii="Consolas" w:hAnsi="Consolas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//</w:t>
            </w:r>
            <w:r>
              <w:rPr>
                <w:rFonts w:ascii="Consolas" w:hAnsi="Consolas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ajusta a posição do vetor caso a variável atual já exista no vetor de destino</w:t>
            </w:r>
          </w:p>
          <w:p w14:paraId="43733EEA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while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proofErr w:type="spellStart"/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dest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[p]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==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origem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[i]) p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++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;</w:t>
            </w:r>
          </w:p>
          <w:p w14:paraId="37417FC2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dest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[p]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origem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[i];</w:t>
            </w:r>
          </w:p>
          <w:p w14:paraId="66CF0CC4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} </w:t>
            </w:r>
          </w:p>
          <w:p w14:paraId="3029AC7F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}</w:t>
            </w:r>
          </w:p>
          <w:p w14:paraId="712E5862" w14:textId="77777777" w:rsidR="00F14EC9" w:rsidRDefault="00F14EC9" w:rsidP="001420C4">
            <w:pPr>
              <w:rPr>
                <w:sz w:val="20"/>
                <w:szCs w:val="20"/>
              </w:rPr>
            </w:pPr>
          </w:p>
        </w:tc>
      </w:tr>
    </w:tbl>
    <w:p w14:paraId="716CDA6E" w14:textId="77777777" w:rsidR="002C220A" w:rsidRDefault="002C220A" w:rsidP="001420C4">
      <w:pPr>
        <w:ind w:left="720"/>
        <w:rPr>
          <w:sz w:val="20"/>
          <w:szCs w:val="20"/>
        </w:rPr>
      </w:pPr>
    </w:p>
    <w:p w14:paraId="4CBAD1F5" w14:textId="77777777" w:rsidR="002C220A" w:rsidRPr="001B7C76" w:rsidRDefault="002C220A" w:rsidP="001420C4">
      <w:pPr>
        <w:ind w:left="720"/>
        <w:rPr>
          <w:sz w:val="20"/>
          <w:szCs w:val="20"/>
        </w:rPr>
      </w:pPr>
    </w:p>
    <w:p w14:paraId="117E7FF4" w14:textId="77777777" w:rsidR="001420C4" w:rsidRPr="00D66065" w:rsidRDefault="001420C4" w:rsidP="001420C4">
      <w:pPr>
        <w:numPr>
          <w:ilvl w:val="0"/>
          <w:numId w:val="1"/>
        </w:numPr>
        <w:tabs>
          <w:tab w:val="clear" w:pos="720"/>
        </w:tabs>
        <w:spacing w:after="120"/>
        <w:ind w:left="567" w:hanging="207"/>
      </w:pPr>
      <w:r w:rsidRPr="00D66065">
        <w:t>Dado o vetor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505"/>
        <w:gridCol w:w="361"/>
        <w:gridCol w:w="505"/>
        <w:gridCol w:w="505"/>
        <w:gridCol w:w="505"/>
        <w:gridCol w:w="505"/>
        <w:gridCol w:w="505"/>
        <w:gridCol w:w="505"/>
      </w:tblGrid>
      <w:tr w:rsidR="001420C4" w:rsidRPr="00D66065" w14:paraId="1512F21B" w14:textId="77777777" w:rsidTr="005C00E9">
        <w:tc>
          <w:tcPr>
            <w:tcW w:w="0" w:type="auto"/>
            <w:shd w:val="clear" w:color="auto" w:fill="auto"/>
          </w:tcPr>
          <w:p w14:paraId="3CFF7B6C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302EB886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0B69C1CD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33C9622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76588D2F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3E2D4793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6A1FA3D9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5ADDA6AE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 w:rsidRPr="00D66065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4503BCE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</w:tr>
    </w:tbl>
    <w:p w14:paraId="12DEA5FE" w14:textId="43BD4E00" w:rsidR="001420C4" w:rsidRPr="005C00E9" w:rsidRDefault="001420C4" w:rsidP="001420C4">
      <w:pPr>
        <w:numPr>
          <w:ilvl w:val="0"/>
          <w:numId w:val="2"/>
        </w:numPr>
        <w:spacing w:after="120"/>
        <w:ind w:left="720"/>
      </w:pPr>
      <w:r w:rsidRPr="00D66065">
        <w:t xml:space="preserve">Simule a execução do </w:t>
      </w:r>
      <w:proofErr w:type="spellStart"/>
      <w:r w:rsidRPr="00D66065">
        <w:t>bubble</w:t>
      </w:r>
      <w:proofErr w:type="spellEnd"/>
      <w:r w:rsidRPr="00D66065">
        <w:t xml:space="preserve"> </w:t>
      </w:r>
      <w:proofErr w:type="spellStart"/>
      <w:r w:rsidRPr="00D66065">
        <w:t>sort</w:t>
      </w:r>
      <w:proofErr w:type="spellEnd"/>
      <w:r w:rsidRPr="00D66065">
        <w:t xml:space="preserve"> até que o qu</w:t>
      </w:r>
      <w:r>
        <w:t>into</w:t>
      </w:r>
      <w:r w:rsidRPr="00D66065">
        <w:t xml:space="preserve"> passo</w:t>
      </w:r>
      <w:r w:rsidR="006A47CA">
        <w:t xml:space="preserve"> (tam=5)</w:t>
      </w:r>
      <w:r w:rsidR="00657133" w:rsidRPr="00657133">
        <w:rPr>
          <w:rFonts w:ascii="Arial Nova" w:hAnsi="Arial Nova"/>
          <w:noProof/>
        </w:rPr>
        <w:t xml:space="preserve"> </w:t>
      </w:r>
    </w:p>
    <w:p w14:paraId="50662486" w14:textId="2856571D" w:rsidR="005C00E9" w:rsidRPr="005C00E9" w:rsidRDefault="005C00E9" w:rsidP="005C00E9">
      <w:pPr>
        <w:spacing w:after="120"/>
        <w:ind w:left="720"/>
        <w:rPr>
          <w:rFonts w:ascii="Arial Nova" w:hAnsi="Arial Nova"/>
        </w:rPr>
      </w:pPr>
      <w:r w:rsidRPr="005C00E9">
        <w:rPr>
          <w:rFonts w:ascii="Arial Nova" w:hAnsi="Arial Nova"/>
          <w:noProof/>
        </w:rPr>
        <w:t>Resposta: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5C00E9" w:rsidRPr="00D66065" w14:paraId="1FA5FB3B" w14:textId="77777777" w:rsidTr="005C00E9">
        <w:tc>
          <w:tcPr>
            <w:tcW w:w="0" w:type="auto"/>
            <w:shd w:val="clear" w:color="auto" w:fill="auto"/>
            <w:vAlign w:val="center"/>
          </w:tcPr>
          <w:p w14:paraId="5BE55E5D" w14:textId="5F39E2BB" w:rsidR="005C00E9" w:rsidRPr="00D66065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61EE6E" w14:textId="293049AE" w:rsidR="005C00E9" w:rsidRPr="00D66065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4A0DF" w14:textId="30BF6A76" w:rsidR="005C00E9" w:rsidRPr="00D66065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C3341" w14:textId="26F3A1DB" w:rsidR="005C00E9" w:rsidRPr="00D66065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6E67B" w14:textId="51A96057" w:rsidR="005C00E9" w:rsidRPr="00D66065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 w:rsidRPr="005C00E9">
              <w:rPr>
                <w:rFonts w:ascii="Arial Nova" w:hAnsi="Arial Nova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A4DA6C" w14:textId="1877D708" w:rsidR="005C00E9" w:rsidRPr="005C00E9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 w:rsidRPr="005C00E9">
              <w:rPr>
                <w:rFonts w:ascii="Arial Nova" w:hAnsi="Arial Nova"/>
              </w:rPr>
              <w:t>37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C1DA0" w14:textId="1B43BA11" w:rsidR="005C00E9" w:rsidRPr="005C00E9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 w:rsidRPr="005C00E9">
              <w:rPr>
                <w:rFonts w:ascii="Arial Nova" w:hAnsi="Arial Nova"/>
              </w:rPr>
              <w:t>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E96C65" w14:textId="61048B49" w:rsidR="005C00E9" w:rsidRPr="005C00E9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 w:rsidRPr="005C00E9">
              <w:rPr>
                <w:rFonts w:ascii="Arial Nova" w:hAnsi="Arial Nova"/>
              </w:rPr>
              <w:t>43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F066D7" w14:textId="3C436289" w:rsidR="005C00E9" w:rsidRPr="005C00E9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 w:rsidRPr="005C00E9">
              <w:rPr>
                <w:rFonts w:ascii="Arial Nova" w:hAnsi="Arial Nova"/>
              </w:rPr>
              <w:t>51</w:t>
            </w:r>
          </w:p>
        </w:tc>
      </w:tr>
    </w:tbl>
    <w:p w14:paraId="2BA1090F" w14:textId="505D6AF9" w:rsidR="003504EA" w:rsidRDefault="003504EA" w:rsidP="003504EA">
      <w:pPr>
        <w:spacing w:after="120"/>
        <w:ind w:left="720"/>
      </w:pPr>
    </w:p>
    <w:p w14:paraId="2ADDA5DB" w14:textId="1AB74F74" w:rsidR="005C00E9" w:rsidRPr="005C00E9" w:rsidRDefault="005C00E9" w:rsidP="003504EA">
      <w:pPr>
        <w:spacing w:after="120"/>
        <w:ind w:left="720"/>
        <w:rPr>
          <w:rFonts w:ascii="Arial Nova" w:hAnsi="Arial Nova"/>
        </w:rPr>
      </w:pPr>
      <w:r w:rsidRPr="005C00E9">
        <w:rPr>
          <w:rFonts w:ascii="Arial Nova" w:hAnsi="Arial Nova"/>
        </w:rPr>
        <w:t>Teste de mesa:</w:t>
      </w:r>
    </w:p>
    <w:tbl>
      <w:tblPr>
        <w:tblStyle w:val="Tabelacomgrade"/>
        <w:tblW w:w="6809" w:type="dxa"/>
        <w:jc w:val="center"/>
        <w:tblLook w:val="04A0" w:firstRow="1" w:lastRow="0" w:firstColumn="1" w:lastColumn="0" w:noHBand="0" w:noVBand="1"/>
      </w:tblPr>
      <w:tblGrid>
        <w:gridCol w:w="646"/>
        <w:gridCol w:w="595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</w:tblGrid>
      <w:tr w:rsidR="00EF6782" w14:paraId="3DACCCEC" w14:textId="77777777" w:rsidTr="00EF6782">
        <w:trPr>
          <w:jc w:val="center"/>
        </w:trPr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573CAE" w14:textId="77777777" w:rsidR="00EF6782" w:rsidRPr="00461CEF" w:rsidRDefault="00EF6782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BFD334" w14:textId="77777777" w:rsidR="00EF6782" w:rsidRPr="00461CEF" w:rsidRDefault="00EF6782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568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162C43" w14:textId="77777777" w:rsidR="00EF6782" w:rsidRPr="00461CEF" w:rsidRDefault="00EF6782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v[ ]</w:t>
            </w:r>
          </w:p>
        </w:tc>
      </w:tr>
      <w:tr w:rsidR="00EF6782" w14:paraId="094E9EF0" w14:textId="77777777" w:rsidTr="00EF6782">
        <w:trPr>
          <w:jc w:val="center"/>
        </w:trPr>
        <w:tc>
          <w:tcPr>
            <w:tcW w:w="6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57B43917" w14:textId="77777777" w:rsidR="00EF6782" w:rsidRPr="00461CEF" w:rsidRDefault="00EF6782" w:rsidP="00EA632E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proofErr w:type="spellStart"/>
            <w:r w:rsidRPr="00461CEF">
              <w:rPr>
                <w:rFonts w:ascii="Arial Nova" w:hAnsi="Arial Nova"/>
                <w:b/>
                <w:bCs/>
                <w:color w:val="FF0000"/>
              </w:rPr>
              <w:t>tam</w:t>
            </w:r>
            <w:proofErr w:type="spellEnd"/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7FF0863" w14:textId="77777777" w:rsidR="00EF6782" w:rsidRPr="00461CEF" w:rsidRDefault="00EF6782" w:rsidP="00EA632E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 w:rsidRPr="00461CEF">
              <w:rPr>
                <w:rFonts w:ascii="Arial Nova" w:hAnsi="Arial Nova"/>
                <w:b/>
                <w:bCs/>
                <w:color w:val="FF0000"/>
              </w:rPr>
              <w:t>i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4DF1A06C" w14:textId="77777777" w:rsidR="00EF6782" w:rsidRPr="00461CEF" w:rsidRDefault="00EF6782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49A41CA3" w14:textId="77777777" w:rsidR="00EF6782" w:rsidRPr="00461CEF" w:rsidRDefault="00EF6782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37EB650B" w14:textId="77777777" w:rsidR="00EF6782" w:rsidRPr="00461CEF" w:rsidRDefault="00EF6782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5C9029F1" w14:textId="77777777" w:rsidR="00EF6782" w:rsidRPr="00461CEF" w:rsidRDefault="00EF6782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1A5DF50" w14:textId="77777777" w:rsidR="00EF6782" w:rsidRPr="00461CEF" w:rsidRDefault="00EF6782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7374D4F4" w14:textId="77777777" w:rsidR="00EF6782" w:rsidRPr="00461CEF" w:rsidRDefault="00EF6782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41A8D20" w14:textId="77777777" w:rsidR="00EF6782" w:rsidRPr="00461CEF" w:rsidRDefault="00EF6782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6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9A4E175" w14:textId="77777777" w:rsidR="00EF6782" w:rsidRPr="00461CEF" w:rsidRDefault="00EF6782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7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6A47BA" w14:textId="77777777" w:rsidR="00EF6782" w:rsidRPr="00461CEF" w:rsidRDefault="00EF6782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8</w:t>
            </w:r>
          </w:p>
        </w:tc>
      </w:tr>
      <w:tr w:rsidR="00EF6782" w14:paraId="1DEF6994" w14:textId="77777777" w:rsidTr="00EF6782">
        <w:trPr>
          <w:jc w:val="center"/>
        </w:trPr>
        <w:tc>
          <w:tcPr>
            <w:tcW w:w="646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70F4557A" w14:textId="77777777" w:rsidR="00EF6782" w:rsidRPr="00461CEF" w:rsidRDefault="00EF6782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461CEF"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59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802B52" w14:textId="77777777" w:rsidR="00EF6782" w:rsidRPr="00461CEF" w:rsidRDefault="00EF6782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461CEF"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180AC853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70B3E254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FFEA9FA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27CBA03B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9CECB0E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D50A6D7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A1D35E9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DAA0124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DFA7F38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</w:tr>
      <w:tr w:rsidR="00EF6782" w14:paraId="4398493C" w14:textId="77777777" w:rsidTr="00EF6782">
        <w:trPr>
          <w:jc w:val="center"/>
        </w:trPr>
        <w:tc>
          <w:tcPr>
            <w:tcW w:w="646" w:type="dxa"/>
            <w:vAlign w:val="center"/>
          </w:tcPr>
          <w:p w14:paraId="618C5829" w14:textId="77777777" w:rsidR="00EF6782" w:rsidRDefault="00EF6782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601EFA41" w14:textId="77777777" w:rsidR="00EF6782" w:rsidRPr="00657133" w:rsidRDefault="00EF6782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1F7375E5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2B7E8359" w14:textId="259123DC" w:rsidR="00EF6782" w:rsidRPr="00EF6782" w:rsidRDefault="00D565BA" w:rsidP="00EA632E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7B594B91" wp14:editId="1EC19B47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100330</wp:posOffset>
                      </wp:positionV>
                      <wp:extent cx="400050" cy="145415"/>
                      <wp:effectExtent l="0" t="0" r="38100" b="26035"/>
                      <wp:wrapNone/>
                      <wp:docPr id="5" name="Arc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005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5C0ED" id="Arco 5" o:spid="_x0000_s1026" style="position:absolute;margin-left:9.6pt;margin-top:7.9pt;width:31.5pt;height:11.45pt;rotation:180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" path="m1540,81711nsc-11211,44570,55694,9978,156159,1769v27488,-2246,55972,-2356,83585,-322c333009,8316,400050,38117,400050,72707r-200025,1l1540,81711xem1540,81711nfc-11211,44570,55694,9978,156159,1769v27488,-2246,55972,-2356,83585,-322c333009,8316,400050,38117,400050,72707e" filled="f" strokecolor="#ffc000 [3207]" strokeweight="1pt">
                      <v:stroke joinstyle="miter"/>
                      <v:path arrowok="t" o:connecttype="custom" o:connectlocs="1540,81711;156159,1769;239744,1447;400050,72707" o:connectangles="0,0,0,0"/>
                    </v:shape>
                  </w:pict>
                </mc:Fallback>
              </mc:AlternateContent>
            </w:r>
            <w:r w:rsidR="00EF6782" w:rsidRPr="00EF6782">
              <w:rPr>
                <w:rFonts w:ascii="Arial Nova" w:hAnsi="Arial Nova"/>
                <w:u w:val="thick" w:color="FFC000" w:themeColor="accent4"/>
              </w:rPr>
              <w:t>37</w:t>
            </w:r>
          </w:p>
        </w:tc>
        <w:tc>
          <w:tcPr>
            <w:tcW w:w="618" w:type="dxa"/>
            <w:vAlign w:val="center"/>
          </w:tcPr>
          <w:p w14:paraId="2F81A6CE" w14:textId="046EB136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F6782">
              <w:rPr>
                <w:rFonts w:ascii="Arial Nova" w:hAnsi="Arial Nova"/>
                <w:u w:val="thick" w:color="FFC000" w:themeColor="accent4"/>
              </w:rPr>
              <w:t>8</w:t>
            </w:r>
          </w:p>
        </w:tc>
        <w:tc>
          <w:tcPr>
            <w:tcW w:w="619" w:type="dxa"/>
            <w:vAlign w:val="center"/>
          </w:tcPr>
          <w:p w14:paraId="1BE8EC87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51C6B9A7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4FCD27DD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0C7F2E38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061CC129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182AF8D2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</w:tr>
      <w:tr w:rsidR="00D565BA" w14:paraId="2F11AD7F" w14:textId="77777777" w:rsidTr="00EF6782">
        <w:trPr>
          <w:jc w:val="center"/>
        </w:trPr>
        <w:tc>
          <w:tcPr>
            <w:tcW w:w="646" w:type="dxa"/>
            <w:vAlign w:val="center"/>
          </w:tcPr>
          <w:p w14:paraId="4EA05049" w14:textId="77777777" w:rsidR="00D565BA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7734E84B" w14:textId="77777777" w:rsidR="00D565BA" w:rsidRPr="00657133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3C0750A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4956DAC5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2413A51D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20B21271" w14:textId="4A887475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6ABAFAFE" wp14:editId="223BD1FE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100330</wp:posOffset>
                      </wp:positionV>
                      <wp:extent cx="400050" cy="145415"/>
                      <wp:effectExtent l="0" t="0" r="38100" b="26035"/>
                      <wp:wrapNone/>
                      <wp:docPr id="6" name="Arc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005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44779" id="Arco 6" o:spid="_x0000_s1026" style="position:absolute;margin-left:9.6pt;margin-top:7.9pt;width:31.5pt;height:11.45pt;rotation:180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" path="m1540,81711nsc-11211,44570,55694,9978,156159,1769v27488,-2246,55972,-2356,83585,-322c333009,8316,400050,38117,400050,72707r-200025,1l1540,81711xem1540,81711nfc-11211,44570,55694,9978,156159,1769v27488,-2246,55972,-2356,83585,-322c333009,8316,400050,38117,400050,72707e" filled="f" strokecolor="#ffc000 [3207]" strokeweight="1pt">
                      <v:stroke joinstyle="miter"/>
                      <v:path arrowok="t" o:connecttype="custom" o:connectlocs="1540,81711;156159,1769;239744,1447;400050,72707" o:connectangles="0,0,0,0"/>
                    </v:shape>
                  </w:pict>
                </mc:Fallback>
              </mc:AlternateContent>
            </w:r>
            <w:r>
              <w:rPr>
                <w:rFonts w:ascii="Arial Nova" w:hAnsi="Arial Nova"/>
                <w:u w:val="thick" w:color="FFC000" w:themeColor="accent4"/>
              </w:rPr>
              <w:t>43</w:t>
            </w:r>
          </w:p>
        </w:tc>
        <w:tc>
          <w:tcPr>
            <w:tcW w:w="619" w:type="dxa"/>
            <w:vAlign w:val="center"/>
          </w:tcPr>
          <w:p w14:paraId="6A7A48C6" w14:textId="620FB216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u w:val="thick" w:color="FFC000" w:themeColor="accent4"/>
              </w:rPr>
              <w:t>29</w:t>
            </w:r>
          </w:p>
        </w:tc>
        <w:tc>
          <w:tcPr>
            <w:tcW w:w="619" w:type="dxa"/>
            <w:vAlign w:val="center"/>
          </w:tcPr>
          <w:p w14:paraId="7046B7F5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40C1EA6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4000AED4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53FE3C3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</w:tr>
      <w:tr w:rsidR="00D565BA" w14:paraId="100C9F2F" w14:textId="77777777" w:rsidTr="00EF6782">
        <w:trPr>
          <w:jc w:val="center"/>
        </w:trPr>
        <w:tc>
          <w:tcPr>
            <w:tcW w:w="646" w:type="dxa"/>
            <w:vAlign w:val="center"/>
          </w:tcPr>
          <w:p w14:paraId="438DB419" w14:textId="77777777" w:rsidR="00D565BA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E4306D0" w14:textId="77777777" w:rsidR="00D565BA" w:rsidRPr="00657133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5C692A55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4989F7BD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4CF1E6F9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7736CC13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0C3FEB25" w14:textId="7164D373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0CC5B6DF" wp14:editId="180545B5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100330</wp:posOffset>
                      </wp:positionV>
                      <wp:extent cx="400050" cy="145415"/>
                      <wp:effectExtent l="0" t="0" r="38100" b="26035"/>
                      <wp:wrapNone/>
                      <wp:docPr id="11" name="Arc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005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4671F" id="Arco 11" o:spid="_x0000_s1026" style="position:absolute;margin-left:9.6pt;margin-top:7.9pt;width:31.5pt;height:11.45pt;rotation:180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" path="m1540,81711nsc-11211,44570,55694,9978,156159,1769v27488,-2246,55972,-2356,83585,-322c333009,8316,400050,38117,400050,72707r-200025,1l1540,81711xem1540,81711nfc-11211,44570,55694,9978,156159,1769v27488,-2246,55972,-2356,83585,-322c333009,8316,400050,38117,400050,72707e" filled="f" strokecolor="#ffc000 [3207]" strokeweight="1pt">
                      <v:stroke joinstyle="miter"/>
                      <v:path arrowok="t" o:connecttype="custom" o:connectlocs="1540,81711;156159,1769;239744,1447;400050,72707" o:connectangles="0,0,0,0"/>
                    </v:shape>
                  </w:pict>
                </mc:Fallback>
              </mc:AlternateContent>
            </w:r>
            <w:r>
              <w:rPr>
                <w:rFonts w:ascii="Arial Nova" w:hAnsi="Arial Nova"/>
                <w:u w:val="thick" w:color="FFC000" w:themeColor="accent4"/>
              </w:rPr>
              <w:t>43</w:t>
            </w:r>
          </w:p>
        </w:tc>
        <w:tc>
          <w:tcPr>
            <w:tcW w:w="619" w:type="dxa"/>
            <w:vAlign w:val="center"/>
          </w:tcPr>
          <w:p w14:paraId="0B2C8FD6" w14:textId="4410CC34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u w:val="thick" w:color="FFC000" w:themeColor="accent4"/>
              </w:rPr>
              <w:t>1</w:t>
            </w:r>
            <w:r w:rsidRPr="00EF6782">
              <w:rPr>
                <w:rFonts w:ascii="Arial Nova" w:hAnsi="Arial Nova"/>
                <w:u w:val="thick" w:color="FFC000" w:themeColor="accent4"/>
              </w:rPr>
              <w:t>8</w:t>
            </w:r>
          </w:p>
        </w:tc>
        <w:tc>
          <w:tcPr>
            <w:tcW w:w="619" w:type="dxa"/>
            <w:vAlign w:val="center"/>
          </w:tcPr>
          <w:p w14:paraId="4796AA5B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A1245F0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2A120312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</w:tr>
      <w:tr w:rsidR="00D565BA" w14:paraId="05D89EAC" w14:textId="77777777" w:rsidTr="00EF6782">
        <w:trPr>
          <w:jc w:val="center"/>
        </w:trPr>
        <w:tc>
          <w:tcPr>
            <w:tcW w:w="646" w:type="dxa"/>
            <w:vAlign w:val="center"/>
          </w:tcPr>
          <w:p w14:paraId="6F574727" w14:textId="77777777" w:rsidR="00D565BA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251A925" w14:textId="77777777" w:rsidR="00D565BA" w:rsidRPr="00657133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11D29B3B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5799CF0C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42A8DB12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62E927F7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25AF142F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48A626AA" w14:textId="78942D7E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2E55A887" wp14:editId="272F16AA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100330</wp:posOffset>
                      </wp:positionV>
                      <wp:extent cx="400050" cy="145415"/>
                      <wp:effectExtent l="0" t="0" r="38100" b="26035"/>
                      <wp:wrapNone/>
                      <wp:docPr id="12" name="Arc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005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4F7D3" id="Arco 12" o:spid="_x0000_s1026" style="position:absolute;margin-left:9.6pt;margin-top:7.9pt;width:31.5pt;height:11.45pt;rotation:180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" path="m1540,81711nsc-11211,44570,55694,9978,156159,1769v27488,-2246,55972,-2356,83585,-322c333009,8316,400050,38117,400050,72707r-200025,1l1540,81711xem1540,81711nfc-11211,44570,55694,9978,156159,1769v27488,-2246,55972,-2356,83585,-322c333009,8316,400050,38117,400050,72707e" filled="f" strokecolor="#ffc000 [3207]" strokeweight="1pt">
                      <v:stroke joinstyle="miter"/>
                      <v:path arrowok="t" o:connecttype="custom" o:connectlocs="1540,81711;156159,1769;239744,1447;400050,72707" o:connectangles="0,0,0,0"/>
                    </v:shape>
                  </w:pict>
                </mc:Fallback>
              </mc:AlternateContent>
            </w:r>
            <w:r>
              <w:rPr>
                <w:rFonts w:ascii="Arial Nova" w:hAnsi="Arial Nova"/>
                <w:u w:val="thick" w:color="FFC000" w:themeColor="accent4"/>
              </w:rPr>
              <w:t>43</w:t>
            </w:r>
          </w:p>
        </w:tc>
        <w:tc>
          <w:tcPr>
            <w:tcW w:w="619" w:type="dxa"/>
            <w:vAlign w:val="center"/>
          </w:tcPr>
          <w:p w14:paraId="29262E90" w14:textId="623B3370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u w:val="thick" w:color="FFC000" w:themeColor="accent4"/>
              </w:rPr>
              <w:t>41</w:t>
            </w:r>
          </w:p>
        </w:tc>
        <w:tc>
          <w:tcPr>
            <w:tcW w:w="619" w:type="dxa"/>
            <w:vAlign w:val="center"/>
          </w:tcPr>
          <w:p w14:paraId="38D505E2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5F4F7216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</w:tr>
      <w:tr w:rsidR="00D565BA" w14:paraId="4CE925C2" w14:textId="77777777" w:rsidTr="00EF6782">
        <w:trPr>
          <w:jc w:val="center"/>
        </w:trPr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14:paraId="12E0B913" w14:textId="77777777" w:rsidR="00D565BA" w:rsidRPr="00461CEF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228D169" w14:textId="77777777" w:rsidR="00D565BA" w:rsidRPr="00657133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2F69C3D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49D483A3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78CAD5E3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187C55DC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74F69E14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341B5835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1813B54F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471F5930" w14:textId="44D12311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0D10E43D" wp14:editId="5C10AF88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100330</wp:posOffset>
                      </wp:positionV>
                      <wp:extent cx="400050" cy="145415"/>
                      <wp:effectExtent l="0" t="0" r="38100" b="26035"/>
                      <wp:wrapNone/>
                      <wp:docPr id="13" name="Arc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005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DB11F" id="Arco 13" o:spid="_x0000_s1026" style="position:absolute;margin-left:9.6pt;margin-top:7.9pt;width:31.5pt;height:11.45pt;rotation:180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" path="m1540,81711nsc-11211,44570,55694,9978,156159,1769v27488,-2246,55972,-2356,83585,-322c333009,8316,400050,38117,400050,72707r-200025,1l1540,81711xem1540,81711nfc-11211,44570,55694,9978,156159,1769v27488,-2246,55972,-2356,83585,-322c333009,8316,400050,38117,400050,72707e" filled="f" strokecolor="#ffc000 [3207]" strokeweight="1pt">
                      <v:stroke joinstyle="miter"/>
                      <v:path arrowok="t" o:connecttype="custom" o:connectlocs="1540,81711;156159,1769;239744,1447;400050,72707" o:connectangles="0,0,0,0"/>
                    </v:shape>
                  </w:pict>
                </mc:Fallback>
              </mc:AlternateContent>
            </w:r>
            <w:r>
              <w:rPr>
                <w:rFonts w:ascii="Arial Nova" w:hAnsi="Arial Nova"/>
                <w:u w:val="thick" w:color="FFC000" w:themeColor="accent4"/>
              </w:rPr>
              <w:t>51</w:t>
            </w:r>
          </w:p>
        </w:tc>
        <w:tc>
          <w:tcPr>
            <w:tcW w:w="6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8AD56D7" w14:textId="3CB24B5B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u w:val="thick" w:color="FFC000" w:themeColor="accent4"/>
              </w:rPr>
              <w:t>25</w:t>
            </w:r>
          </w:p>
        </w:tc>
      </w:tr>
      <w:tr w:rsidR="00D565BA" w14:paraId="12E43A0D" w14:textId="77777777" w:rsidTr="00EF6782">
        <w:trPr>
          <w:jc w:val="center"/>
        </w:trPr>
        <w:tc>
          <w:tcPr>
            <w:tcW w:w="646" w:type="dxa"/>
            <w:tcBorders>
              <w:top w:val="single" w:sz="4" w:space="0" w:color="auto"/>
            </w:tcBorders>
            <w:vAlign w:val="center"/>
          </w:tcPr>
          <w:p w14:paraId="53BD1B70" w14:textId="77777777" w:rsidR="00D565BA" w:rsidRPr="00461CEF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59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8D2792C" w14:textId="77777777" w:rsidR="00D565BA" w:rsidRPr="00657133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D7F4C86" w14:textId="4D522D1B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3A4D5845" wp14:editId="44401C64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100330</wp:posOffset>
                      </wp:positionV>
                      <wp:extent cx="400050" cy="145415"/>
                      <wp:effectExtent l="0" t="0" r="38100" b="26035"/>
                      <wp:wrapNone/>
                      <wp:docPr id="14" name="Arc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005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022B6" id="Arco 14" o:spid="_x0000_s1026" style="position:absolute;margin-left:9.6pt;margin-top:7.9pt;width:31.5pt;height:11.45pt;rotation:180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" path="m1540,81711nsc-11211,44570,55694,9978,156159,1769v27488,-2246,55972,-2356,83585,-322c333009,8316,400050,38117,400050,72707r-200025,1l1540,81711xem1540,81711nfc-11211,44570,55694,9978,156159,1769v27488,-2246,55972,-2356,83585,-322c333009,8316,400050,38117,400050,72707e" filled="f" strokecolor="#ffc000 [3207]" strokeweight="1pt">
                      <v:stroke joinstyle="miter"/>
                      <v:path arrowok="t" o:connecttype="custom" o:connectlocs="1540,81711;156159,1769;239744,1447;400050,72707" o:connectangles="0,0,0,0"/>
                    </v:shape>
                  </w:pict>
                </mc:Fallback>
              </mc:AlternateContent>
            </w:r>
            <w:r>
              <w:rPr>
                <w:rFonts w:ascii="Arial Nova" w:hAnsi="Arial Nova"/>
                <w:u w:val="thick" w:color="FFC000" w:themeColor="accent4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14:paraId="77A78BB7" w14:textId="6790DF4A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F6782">
              <w:rPr>
                <w:rFonts w:ascii="Arial Nova" w:hAnsi="Arial Nova"/>
                <w:u w:val="thick" w:color="FFC000" w:themeColor="accent4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14:paraId="71A7DFEB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50461EB3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2D149B43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0A9511D7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13DA16F0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30AEA0A6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655C145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</w:tr>
      <w:tr w:rsidR="00D565BA" w14:paraId="786D4F02" w14:textId="77777777" w:rsidTr="00EF6782">
        <w:trPr>
          <w:jc w:val="center"/>
        </w:trPr>
        <w:tc>
          <w:tcPr>
            <w:tcW w:w="646" w:type="dxa"/>
            <w:vAlign w:val="center"/>
          </w:tcPr>
          <w:p w14:paraId="4CC6CBFB" w14:textId="77777777" w:rsidR="00D565BA" w:rsidRPr="00461CEF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18C4576" w14:textId="77777777" w:rsidR="00D565BA" w:rsidRPr="00657133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D517B35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39F09B10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5E798F19" w14:textId="598B9BA3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4D2BAEEC" wp14:editId="1FE284E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100330</wp:posOffset>
                      </wp:positionV>
                      <wp:extent cx="400050" cy="145415"/>
                      <wp:effectExtent l="0" t="0" r="38100" b="26035"/>
                      <wp:wrapNone/>
                      <wp:docPr id="15" name="Arc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005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4DCCE" id="Arco 15" o:spid="_x0000_s1026" style="position:absolute;margin-left:9.6pt;margin-top:7.9pt;width:31.5pt;height:11.45pt;rotation:180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" path="m1540,81711nsc-11211,44570,55694,9978,156159,1769v27488,-2246,55972,-2356,83585,-322c333009,8316,400050,38117,400050,72707r-200025,1l1540,81711xem1540,81711nfc-11211,44570,55694,9978,156159,1769v27488,-2246,55972,-2356,83585,-322c333009,8316,400050,38117,400050,72707e" filled="f" strokecolor="#ffc000 [3207]" strokeweight="1pt">
                      <v:stroke joinstyle="miter"/>
                      <v:path arrowok="t" o:connecttype="custom" o:connectlocs="1540,81711;156159,1769;239744,1447;400050,72707" o:connectangles="0,0,0,0"/>
                    </v:shape>
                  </w:pict>
                </mc:Fallback>
              </mc:AlternateContent>
            </w:r>
            <w:r>
              <w:rPr>
                <w:rFonts w:ascii="Arial Nova" w:hAnsi="Arial Nova"/>
                <w:u w:val="thick" w:color="FFC000" w:themeColor="accent4"/>
              </w:rPr>
              <w:t>37</w:t>
            </w:r>
          </w:p>
        </w:tc>
        <w:tc>
          <w:tcPr>
            <w:tcW w:w="619" w:type="dxa"/>
            <w:vAlign w:val="center"/>
          </w:tcPr>
          <w:p w14:paraId="7873AD90" w14:textId="5F53854E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u w:val="thick" w:color="FFC000" w:themeColor="accent4"/>
              </w:rPr>
              <w:t>29</w:t>
            </w:r>
          </w:p>
        </w:tc>
        <w:tc>
          <w:tcPr>
            <w:tcW w:w="619" w:type="dxa"/>
            <w:vAlign w:val="center"/>
          </w:tcPr>
          <w:p w14:paraId="08D65458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216E5E28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21EE220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15D5A4F1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402577AF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</w:tr>
      <w:tr w:rsidR="00D565BA" w14:paraId="4420E155" w14:textId="77777777" w:rsidTr="00EF6782">
        <w:trPr>
          <w:jc w:val="center"/>
        </w:trPr>
        <w:tc>
          <w:tcPr>
            <w:tcW w:w="646" w:type="dxa"/>
            <w:vAlign w:val="center"/>
          </w:tcPr>
          <w:p w14:paraId="1BD4AF61" w14:textId="77777777" w:rsidR="00D565BA" w:rsidRPr="00461CEF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4958D509" w14:textId="77777777" w:rsidR="00D565BA" w:rsidRPr="00657133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6FF187F8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1FFA1CCC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592F8092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0E643F4D" w14:textId="1646CF1A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3583D61D" wp14:editId="1DB9DCD2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100330</wp:posOffset>
                      </wp:positionV>
                      <wp:extent cx="400050" cy="145415"/>
                      <wp:effectExtent l="0" t="0" r="38100" b="26035"/>
                      <wp:wrapNone/>
                      <wp:docPr id="16" name="Arc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005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0C5FC" id="Arco 16" o:spid="_x0000_s1026" style="position:absolute;margin-left:9.6pt;margin-top:7.9pt;width:31.5pt;height:11.45pt;rotation:18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" path="m1540,81711nsc-11211,44570,55694,9978,156159,1769v27488,-2246,55972,-2356,83585,-322c333009,8316,400050,38117,400050,72707r-200025,1l1540,81711xem1540,81711nfc-11211,44570,55694,9978,156159,1769v27488,-2246,55972,-2356,83585,-322c333009,8316,400050,38117,400050,72707e" filled="f" strokecolor="#ffc000 [3207]" strokeweight="1pt">
                      <v:stroke joinstyle="miter"/>
                      <v:path arrowok="t" o:connecttype="custom" o:connectlocs="1540,81711;156159,1769;239744,1447;400050,72707" o:connectangles="0,0,0,0"/>
                    </v:shape>
                  </w:pict>
                </mc:Fallback>
              </mc:AlternateContent>
            </w:r>
            <w:r w:rsidRPr="00EF6782">
              <w:rPr>
                <w:rFonts w:ascii="Arial Nova" w:hAnsi="Arial Nova"/>
                <w:u w:val="thick" w:color="FFC000" w:themeColor="accent4"/>
              </w:rPr>
              <w:t>37</w:t>
            </w:r>
          </w:p>
        </w:tc>
        <w:tc>
          <w:tcPr>
            <w:tcW w:w="619" w:type="dxa"/>
            <w:vAlign w:val="center"/>
          </w:tcPr>
          <w:p w14:paraId="36DD33C8" w14:textId="70EC288D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u w:val="thick" w:color="FFC000" w:themeColor="accent4"/>
              </w:rPr>
              <w:t>1</w:t>
            </w:r>
            <w:r w:rsidRPr="00EF6782">
              <w:rPr>
                <w:rFonts w:ascii="Arial Nova" w:hAnsi="Arial Nova"/>
                <w:u w:val="thick" w:color="FFC000" w:themeColor="accent4"/>
              </w:rPr>
              <w:t>8</w:t>
            </w:r>
          </w:p>
        </w:tc>
        <w:tc>
          <w:tcPr>
            <w:tcW w:w="619" w:type="dxa"/>
            <w:vAlign w:val="center"/>
          </w:tcPr>
          <w:p w14:paraId="5F184C15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422BA5F5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1F8A8A2A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20E31ECA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</w:tr>
      <w:tr w:rsidR="00D565BA" w14:paraId="5CE3714C" w14:textId="77777777" w:rsidTr="00EF6782">
        <w:trPr>
          <w:jc w:val="center"/>
        </w:trPr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14:paraId="3738C325" w14:textId="77777777" w:rsidR="00D565BA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lastRenderedPageBreak/>
              <w:t>7</w:t>
            </w:r>
          </w:p>
        </w:tc>
        <w:tc>
          <w:tcPr>
            <w:tcW w:w="59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7A33A7C" w14:textId="77777777" w:rsidR="00D565BA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C076AEE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739E1C07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13A62438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67C82C91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0562A7AC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34C721AA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566348BA" w14:textId="1985920D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7F84C96B" wp14:editId="243009BB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100330</wp:posOffset>
                      </wp:positionV>
                      <wp:extent cx="400050" cy="145415"/>
                      <wp:effectExtent l="0" t="0" r="38100" b="26035"/>
                      <wp:wrapNone/>
                      <wp:docPr id="29" name="Arc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005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E689D" id="Arco 29" o:spid="_x0000_s1026" style="position:absolute;margin-left:9.6pt;margin-top:7.9pt;width:31.5pt;height:11.45pt;rotation:180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" path="m1540,81711nsc-11211,44570,55694,9978,156159,1769v27488,-2246,55972,-2356,83585,-322c333009,8316,400050,38117,400050,72707r-200025,1l1540,81711xem1540,81711nfc-11211,44570,55694,9978,156159,1769v27488,-2246,55972,-2356,83585,-322c333009,8316,400050,38117,400050,72707e" filled="f" strokecolor="#ffc000 [3207]" strokeweight="1pt">
                      <v:stroke joinstyle="miter"/>
                      <v:path arrowok="t" o:connecttype="custom" o:connectlocs="1540,81711;156159,1769;239744,1447;400050,72707" o:connectangles="0,0,0,0"/>
                    </v:shape>
                  </w:pict>
                </mc:Fallback>
              </mc:AlternateContent>
            </w:r>
            <w:r>
              <w:rPr>
                <w:rFonts w:ascii="Arial Nova" w:hAnsi="Arial Nova"/>
                <w:u w:val="thick" w:color="FFC000" w:themeColor="accent4"/>
              </w:rPr>
              <w:t>43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39E9FCD5" w14:textId="3E920E2D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u w:val="thick" w:color="FFC000" w:themeColor="accent4"/>
              </w:rPr>
              <w:t>25</w:t>
            </w:r>
          </w:p>
        </w:tc>
        <w:tc>
          <w:tcPr>
            <w:tcW w:w="6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0955B7B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</w:tr>
      <w:tr w:rsidR="00D565BA" w14:paraId="6853D627" w14:textId="77777777" w:rsidTr="00EF6782">
        <w:trPr>
          <w:jc w:val="center"/>
        </w:trPr>
        <w:tc>
          <w:tcPr>
            <w:tcW w:w="646" w:type="dxa"/>
            <w:vAlign w:val="center"/>
          </w:tcPr>
          <w:p w14:paraId="79A77DA7" w14:textId="77777777" w:rsidR="00D565BA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98C61DC" w14:textId="77777777" w:rsidR="00D565BA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099307DF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68A1AC68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1D600D0A" w14:textId="696D99D3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474CE6E4" wp14:editId="6C428A6C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100330</wp:posOffset>
                      </wp:positionV>
                      <wp:extent cx="400050" cy="145415"/>
                      <wp:effectExtent l="0" t="0" r="38100" b="26035"/>
                      <wp:wrapNone/>
                      <wp:docPr id="30" name="Arc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005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15116" id="Arco 30" o:spid="_x0000_s1026" style="position:absolute;margin-left:9.6pt;margin-top:7.9pt;width:31.5pt;height:11.45pt;rotation:180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" path="m1540,81711nsc-11211,44570,55694,9978,156159,1769v27488,-2246,55972,-2356,83585,-322c333009,8316,400050,38117,400050,72707r-200025,1l1540,81711xem1540,81711nfc-11211,44570,55694,9978,156159,1769v27488,-2246,55972,-2356,83585,-322c333009,8316,400050,38117,400050,72707e" filled="f" strokecolor="#ffc000 [3207]" strokeweight="1pt">
                      <v:stroke joinstyle="miter"/>
                      <v:path arrowok="t" o:connecttype="custom" o:connectlocs="1540,81711;156159,1769;239744,1447;400050,72707" o:connectangles="0,0,0,0"/>
                    </v:shape>
                  </w:pict>
                </mc:Fallback>
              </mc:AlternateContent>
            </w:r>
            <w:r>
              <w:rPr>
                <w:rFonts w:ascii="Arial Nova" w:hAnsi="Arial Nova"/>
                <w:u w:val="thick" w:color="FFC000" w:themeColor="accent4"/>
              </w:rPr>
              <w:t>29</w:t>
            </w:r>
          </w:p>
        </w:tc>
        <w:tc>
          <w:tcPr>
            <w:tcW w:w="619" w:type="dxa"/>
            <w:vAlign w:val="center"/>
          </w:tcPr>
          <w:p w14:paraId="08E10AC2" w14:textId="2CB316C9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u w:val="thick" w:color="FFC000" w:themeColor="accent4"/>
              </w:rPr>
              <w:t>1</w:t>
            </w:r>
            <w:r w:rsidRPr="00EF6782">
              <w:rPr>
                <w:rFonts w:ascii="Arial Nova" w:hAnsi="Arial Nova"/>
                <w:u w:val="thick" w:color="FFC000" w:themeColor="accent4"/>
              </w:rPr>
              <w:t>8</w:t>
            </w:r>
          </w:p>
        </w:tc>
        <w:tc>
          <w:tcPr>
            <w:tcW w:w="619" w:type="dxa"/>
            <w:vAlign w:val="center"/>
          </w:tcPr>
          <w:p w14:paraId="3C666AF3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4021C824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6B07DB14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vAlign w:val="center"/>
          </w:tcPr>
          <w:p w14:paraId="276C6B7A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0563FFAA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</w:tr>
      <w:tr w:rsidR="00D565BA" w14:paraId="235F6C39" w14:textId="77777777" w:rsidTr="00EF6782">
        <w:trPr>
          <w:jc w:val="center"/>
        </w:trPr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14:paraId="5C1AC033" w14:textId="77777777" w:rsidR="00D565BA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59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94C3A66" w14:textId="77777777" w:rsidR="00D565BA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C6914AD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764AFE78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361148B1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501E74F5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3B79BFDC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48C22121" w14:textId="4A1AF70B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1502C494" wp14:editId="263C228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100330</wp:posOffset>
                      </wp:positionV>
                      <wp:extent cx="400050" cy="145415"/>
                      <wp:effectExtent l="0" t="0" r="38100" b="26035"/>
                      <wp:wrapNone/>
                      <wp:docPr id="31" name="Arc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005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FAF5F" id="Arco 31" o:spid="_x0000_s1026" style="position:absolute;margin-left:9.6pt;margin-top:7.9pt;width:31.5pt;height:11.45pt;rotation:180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" path="m1540,81711nsc-11211,44570,55694,9978,156159,1769v27488,-2246,55972,-2356,83585,-322c333009,8316,400050,38117,400050,72707r-200025,1l1540,81711xem1540,81711nfc-11211,44570,55694,9978,156159,1769v27488,-2246,55972,-2356,83585,-322c333009,8316,400050,38117,400050,72707e" filled="f" strokecolor="#ffc000 [3207]" strokeweight="1pt">
                      <v:stroke joinstyle="miter"/>
                      <v:path arrowok="t" o:connecttype="custom" o:connectlocs="1540,81711;156159,1769;239744,1447;400050,72707" o:connectangles="0,0,0,0"/>
                    </v:shape>
                  </w:pict>
                </mc:Fallback>
              </mc:AlternateContent>
            </w:r>
            <w:r>
              <w:rPr>
                <w:rFonts w:ascii="Arial Nova" w:hAnsi="Arial Nova"/>
                <w:u w:val="thick" w:color="FFC000" w:themeColor="accent4"/>
              </w:rPr>
              <w:t>41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5A7DD065" w14:textId="6D5D646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u w:val="thick" w:color="FFC000" w:themeColor="accent4"/>
              </w:rPr>
              <w:t>25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27B091A1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BCF8649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</w:tr>
      <w:tr w:rsidR="00D565BA" w14:paraId="0205CBBE" w14:textId="77777777" w:rsidTr="00EF6782">
        <w:trPr>
          <w:jc w:val="center"/>
        </w:trPr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257B1A48" w14:textId="77777777" w:rsidR="00D565BA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7EAC1013" w14:textId="77777777" w:rsidR="00D565BA" w:rsidRDefault="00D565BA" w:rsidP="00D565BA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29F19387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33B567CD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515C016F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51AFD09F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60E340AC" w14:textId="388E8200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E1E0CB8" wp14:editId="71DADD10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100330</wp:posOffset>
                      </wp:positionV>
                      <wp:extent cx="400050" cy="145415"/>
                      <wp:effectExtent l="0" t="0" r="38100" b="26035"/>
                      <wp:wrapNone/>
                      <wp:docPr id="32" name="Arc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005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02101" id="Arco 32" o:spid="_x0000_s1026" style="position:absolute;margin-left:9.6pt;margin-top:7.9pt;width:31.5pt;height:11.45pt;rotation:180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" path="m1540,81711nsc-11211,44570,55694,9978,156159,1769v27488,-2246,55972,-2356,83585,-322c333009,8316,400050,38117,400050,72707r-200025,1l1540,81711xem1540,81711nfc-11211,44570,55694,9978,156159,1769v27488,-2246,55972,-2356,83585,-322c333009,8316,400050,38117,400050,72707e" filled="f" strokecolor="#ffc000 [3207]" strokeweight="1pt">
                      <v:stroke joinstyle="miter"/>
                      <v:path arrowok="t" o:connecttype="custom" o:connectlocs="1540,81711;156159,1769;239744,1447;400050,72707" o:connectangles="0,0,0,0"/>
                    </v:shape>
                  </w:pict>
                </mc:Fallback>
              </mc:AlternateContent>
            </w:r>
            <w:r w:rsidRPr="00EF6782">
              <w:rPr>
                <w:rFonts w:ascii="Arial Nova" w:hAnsi="Arial Nova"/>
                <w:u w:val="thick" w:color="FFC000" w:themeColor="accent4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0934E952" w14:textId="27C063DE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u w:val="thick" w:color="FFC000" w:themeColor="accent4"/>
              </w:rPr>
              <w:t>25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DE7924E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7E497EC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27A50D8E" w14:textId="77777777" w:rsidR="00D565BA" w:rsidRPr="00EF6782" w:rsidRDefault="00D565BA" w:rsidP="00D565BA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</w:tr>
      <w:tr w:rsidR="00EF6782" w14:paraId="151220FA" w14:textId="77777777" w:rsidTr="00EF6782">
        <w:trPr>
          <w:jc w:val="center"/>
        </w:trPr>
        <w:tc>
          <w:tcPr>
            <w:tcW w:w="646" w:type="dxa"/>
            <w:tcBorders>
              <w:bottom w:val="single" w:sz="12" w:space="0" w:color="auto"/>
            </w:tcBorders>
            <w:vAlign w:val="center"/>
          </w:tcPr>
          <w:p w14:paraId="691972E3" w14:textId="77777777" w:rsidR="00EF6782" w:rsidRDefault="00EF6782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5956FE" w14:textId="77777777" w:rsidR="00EF6782" w:rsidRDefault="00EF6782" w:rsidP="00EA632E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</w:p>
        </w:tc>
        <w:tc>
          <w:tcPr>
            <w:tcW w:w="6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E6B10A9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vAlign w:val="center"/>
          </w:tcPr>
          <w:p w14:paraId="7C6AFAAF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vAlign w:val="center"/>
          </w:tcPr>
          <w:p w14:paraId="2F1FFCDE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14:paraId="79349CB3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14:paraId="726C66E0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14:paraId="43B39649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14:paraId="5B99528C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14:paraId="2400B182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9A68A3D" w14:textId="77777777" w:rsidR="00EF6782" w:rsidRPr="00EF6782" w:rsidRDefault="00EF6782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</w:tr>
    </w:tbl>
    <w:p w14:paraId="7BF36D7A" w14:textId="77777777" w:rsidR="00BF390D" w:rsidRPr="00D66065" w:rsidRDefault="00BF390D" w:rsidP="005C00E9">
      <w:pPr>
        <w:spacing w:after="120"/>
      </w:pPr>
    </w:p>
    <w:p w14:paraId="0292ACE3" w14:textId="349BA029" w:rsidR="001420C4" w:rsidRDefault="001420C4" w:rsidP="001420C4">
      <w:pPr>
        <w:numPr>
          <w:ilvl w:val="0"/>
          <w:numId w:val="2"/>
        </w:numPr>
        <w:spacing w:after="120"/>
        <w:ind w:left="720"/>
      </w:pPr>
      <w:r w:rsidRPr="00D66065">
        <w:t xml:space="preserve">Simule a execução do </w:t>
      </w:r>
      <w:proofErr w:type="spellStart"/>
      <w:r w:rsidRPr="00D66065">
        <w:t>selection</w:t>
      </w:r>
      <w:proofErr w:type="spellEnd"/>
      <w:r w:rsidRPr="00D66065">
        <w:t xml:space="preserve"> </w:t>
      </w:r>
      <w:proofErr w:type="spellStart"/>
      <w:r w:rsidRPr="00D66065">
        <w:t>sort</w:t>
      </w:r>
      <w:proofErr w:type="spellEnd"/>
      <w:r w:rsidRPr="00D66065">
        <w:t xml:space="preserve"> até que o quinto passo.</w:t>
      </w:r>
      <w:r>
        <w:t>(i=5)</w:t>
      </w:r>
    </w:p>
    <w:p w14:paraId="52B2AAE5" w14:textId="77777777" w:rsidR="005C00E9" w:rsidRPr="005C00E9" w:rsidRDefault="005C00E9" w:rsidP="005C00E9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  <w:noProof/>
        </w:rPr>
        <w:t>Resposta: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5D1FD6" w:rsidRPr="00D66065" w14:paraId="6C5B9C06" w14:textId="77777777" w:rsidTr="005C00E9">
        <w:tc>
          <w:tcPr>
            <w:tcW w:w="0" w:type="auto"/>
            <w:shd w:val="clear" w:color="auto" w:fill="auto"/>
            <w:vAlign w:val="center"/>
          </w:tcPr>
          <w:p w14:paraId="2B52F965" w14:textId="7ED31815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36683E" w14:textId="034FEA93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49D01E" w14:textId="2BE6B024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C1CE36" w14:textId="4C002B66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10DA1E" w14:textId="3D8DBC20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8C64FA" w14:textId="0176E9D3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37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0A8784" w14:textId="49F50118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FD8B60" w14:textId="5737CD76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51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D8B319" w14:textId="12D201B6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43</w:t>
            </w:r>
          </w:p>
        </w:tc>
      </w:tr>
    </w:tbl>
    <w:p w14:paraId="117D7922" w14:textId="77777777" w:rsidR="005C00E9" w:rsidRDefault="005C00E9" w:rsidP="005C00E9">
      <w:pPr>
        <w:pStyle w:val="PargrafodaLista"/>
        <w:spacing w:after="120"/>
        <w:ind w:left="660"/>
      </w:pPr>
    </w:p>
    <w:p w14:paraId="159CD702" w14:textId="34CFF09D" w:rsidR="005C00E9" w:rsidRPr="005C00E9" w:rsidRDefault="005C00E9" w:rsidP="005C00E9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</w:rPr>
        <w:t>Teste de mesa:</w:t>
      </w:r>
    </w:p>
    <w:tbl>
      <w:tblPr>
        <w:tblStyle w:val="Tabelacomgrade"/>
        <w:tblW w:w="6163" w:type="dxa"/>
        <w:jc w:val="center"/>
        <w:tblLook w:val="04A0" w:firstRow="1" w:lastRow="0" w:firstColumn="1" w:lastColumn="0" w:noHBand="0" w:noVBand="1"/>
      </w:tblPr>
      <w:tblGrid>
        <w:gridCol w:w="595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</w:tblGrid>
      <w:tr w:rsidR="009B1F23" w14:paraId="0159173E" w14:textId="77777777" w:rsidTr="009B1F23">
        <w:trPr>
          <w:jc w:val="center"/>
        </w:trPr>
        <w:tc>
          <w:tcPr>
            <w:tcW w:w="5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798337" w14:textId="77777777" w:rsidR="009B1F23" w:rsidRPr="00461CEF" w:rsidRDefault="009B1F23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568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6ABA156" w14:textId="46E1C91B" w:rsidR="009B1F23" w:rsidRPr="00461CEF" w:rsidRDefault="004B4903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num</w:t>
            </w:r>
            <w:r w:rsidR="009B1F23" w:rsidRPr="00461CEF">
              <w:rPr>
                <w:rFonts w:ascii="Arial Nova" w:hAnsi="Arial Nova"/>
                <w:b/>
                <w:bCs/>
              </w:rPr>
              <w:t>[ ]</w:t>
            </w:r>
          </w:p>
        </w:tc>
      </w:tr>
      <w:tr w:rsidR="009B1F23" w14:paraId="3F9CD82E" w14:textId="77777777" w:rsidTr="009B1F23">
        <w:trPr>
          <w:jc w:val="center"/>
        </w:trPr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5895135" w14:textId="77777777" w:rsidR="009B1F23" w:rsidRPr="00461CEF" w:rsidRDefault="009B1F23" w:rsidP="00EA632E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 w:rsidRPr="00461CEF">
              <w:rPr>
                <w:rFonts w:ascii="Arial Nova" w:hAnsi="Arial Nova"/>
                <w:b/>
                <w:bCs/>
                <w:color w:val="FF0000"/>
              </w:rPr>
              <w:t>i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FFD232F" w14:textId="77777777" w:rsidR="009B1F23" w:rsidRPr="00461CEF" w:rsidRDefault="009B1F23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5D3BC679" w14:textId="77777777" w:rsidR="009B1F23" w:rsidRPr="00461CEF" w:rsidRDefault="009B1F23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5939E84C" w14:textId="77777777" w:rsidR="009B1F23" w:rsidRPr="00461CEF" w:rsidRDefault="009B1F23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1D918B5F" w14:textId="77777777" w:rsidR="009B1F23" w:rsidRPr="00461CEF" w:rsidRDefault="009B1F23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739C743B" w14:textId="77777777" w:rsidR="009B1F23" w:rsidRPr="00461CEF" w:rsidRDefault="009B1F23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5423E887" w14:textId="77777777" w:rsidR="009B1F23" w:rsidRPr="00461CEF" w:rsidRDefault="009B1F23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09C6EDE" w14:textId="77777777" w:rsidR="009B1F23" w:rsidRPr="00461CEF" w:rsidRDefault="009B1F23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6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C55FCBD" w14:textId="77777777" w:rsidR="009B1F23" w:rsidRPr="00461CEF" w:rsidRDefault="009B1F23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7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9CD9A14" w14:textId="77777777" w:rsidR="009B1F23" w:rsidRPr="00461CEF" w:rsidRDefault="009B1F23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8</w:t>
            </w:r>
          </w:p>
        </w:tc>
      </w:tr>
      <w:tr w:rsidR="009B1F23" w14:paraId="35980D5A" w14:textId="77777777" w:rsidTr="009B1F23">
        <w:trPr>
          <w:jc w:val="center"/>
        </w:trPr>
        <w:tc>
          <w:tcPr>
            <w:tcW w:w="59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505B20F" w14:textId="77777777" w:rsidR="009B1F23" w:rsidRPr="00461CEF" w:rsidRDefault="009B1F23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461CEF"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068CC1A5" w14:textId="77777777" w:rsidR="009B1F23" w:rsidRPr="00EF6782" w:rsidRDefault="009B1F23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0ED8266" w14:textId="77777777" w:rsidR="009B1F23" w:rsidRPr="00EF6782" w:rsidRDefault="009B1F23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2B06A62" w14:textId="77777777" w:rsidR="009B1F23" w:rsidRPr="00EF6782" w:rsidRDefault="009B1F23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4EDF796" w14:textId="77777777" w:rsidR="009B1F23" w:rsidRPr="00EF6782" w:rsidRDefault="009B1F23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84001FF" w14:textId="77777777" w:rsidR="009B1F23" w:rsidRPr="00EF6782" w:rsidRDefault="009B1F23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A995893" w14:textId="77777777" w:rsidR="009B1F23" w:rsidRPr="00EF6782" w:rsidRDefault="009B1F23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7E7B714" w14:textId="77777777" w:rsidR="009B1F23" w:rsidRPr="00EF6782" w:rsidRDefault="009B1F23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F672C2B" w14:textId="77777777" w:rsidR="009B1F23" w:rsidRPr="00EF6782" w:rsidRDefault="009B1F23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416466A" w14:textId="77777777" w:rsidR="009B1F23" w:rsidRPr="00EF6782" w:rsidRDefault="009B1F23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</w:tr>
      <w:tr w:rsidR="009B1F23" w14:paraId="43DF16A9" w14:textId="77777777" w:rsidTr="009B1F23">
        <w:trPr>
          <w:jc w:val="center"/>
        </w:trPr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62866E10" w14:textId="0ED30073" w:rsidR="009B1F23" w:rsidRPr="00657133" w:rsidRDefault="004B4903" w:rsidP="009B1F2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5A3958DE" w14:textId="77777777" w:rsidR="009B1F23" w:rsidRPr="009B1F23" w:rsidRDefault="009B1F23" w:rsidP="009B1F23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9B1F23">
              <w:rPr>
                <w:rFonts w:ascii="Arial Nova" w:hAnsi="Arial Nova"/>
                <w:u w:val="thick" w:color="FFC000" w:themeColor="accent4"/>
              </w:rPr>
              <w:t>11</w:t>
            </w:r>
          </w:p>
        </w:tc>
        <w:tc>
          <w:tcPr>
            <w:tcW w:w="618" w:type="dxa"/>
            <w:vAlign w:val="center"/>
          </w:tcPr>
          <w:p w14:paraId="65131C8E" w14:textId="77777777" w:rsidR="009B1F23" w:rsidRPr="009B1F23" w:rsidRDefault="009B1F23" w:rsidP="009B1F23">
            <w:pPr>
              <w:spacing w:after="120"/>
              <w:jc w:val="center"/>
              <w:rPr>
                <w:rFonts w:ascii="Arial Nova" w:hAnsi="Arial Nova"/>
              </w:rPr>
            </w:pPr>
            <w:r w:rsidRPr="009B1F2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4EFFF9DE" wp14:editId="1339BE8E">
                      <wp:simplePos x="0" y="0"/>
                      <wp:positionH relativeFrom="column">
                        <wp:posOffset>-261620</wp:posOffset>
                      </wp:positionH>
                      <wp:positionV relativeFrom="paragraph">
                        <wp:posOffset>98425</wp:posOffset>
                      </wp:positionV>
                      <wp:extent cx="781050" cy="145415"/>
                      <wp:effectExtent l="0" t="0" r="57150" b="26035"/>
                      <wp:wrapNone/>
                      <wp:docPr id="33" name="Arc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8105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9346E" id="Arco 33" o:spid="_x0000_s1026" style="position:absolute;margin-left:-20.6pt;margin-top:7.75pt;width:61.5pt;height:11.45pt;rotation:180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05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" path="m11100,89919nsc-44506,47428,112500,5479,345860,477v28223,-605,56717,-635,84975,-89c629841,4233,781051,35458,781051,72708r-390526,l11100,89919xem11100,89919nfc-44506,47428,112500,5479,345860,477v28223,-605,56717,-635,84975,-89c629841,4233,781051,35458,781051,72708e" filled="f" strokecolor="#ffc000 [3207]" strokeweight="1pt">
                      <v:stroke joinstyle="miter"/>
                      <v:path arrowok="t" o:connecttype="custom" o:connectlocs="11100,89919;345860,477;430835,388;781051,72708" o:connectangles="0,0,0,0"/>
                    </v:shape>
                  </w:pict>
                </mc:Fallback>
              </mc:AlternateContent>
            </w:r>
            <w:r w:rsidRPr="009B1F23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293B609C" w14:textId="77777777" w:rsidR="009B1F23" w:rsidRPr="00EF6782" w:rsidRDefault="009B1F23" w:rsidP="009B1F23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F6782">
              <w:rPr>
                <w:rFonts w:ascii="Arial Nova" w:hAnsi="Arial Nova"/>
                <w:u w:val="thick" w:color="FFC000" w:themeColor="accent4"/>
              </w:rPr>
              <w:t>8</w:t>
            </w:r>
          </w:p>
        </w:tc>
        <w:tc>
          <w:tcPr>
            <w:tcW w:w="619" w:type="dxa"/>
            <w:vAlign w:val="center"/>
          </w:tcPr>
          <w:p w14:paraId="65F5FF29" w14:textId="50A4F6E2" w:rsidR="009B1F23" w:rsidRPr="00EF6782" w:rsidRDefault="009B1F23" w:rsidP="009B1F2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294AB478" w14:textId="129E4BE3" w:rsidR="009B1F23" w:rsidRPr="00EF6782" w:rsidRDefault="009B1F23" w:rsidP="009B1F2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31FA1AA3" w14:textId="59D8FA49" w:rsidR="009B1F23" w:rsidRPr="00EF6782" w:rsidRDefault="009B1F23" w:rsidP="009B1F2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2DCBE26" w14:textId="3BBAB1D4" w:rsidR="009B1F23" w:rsidRPr="00EF6782" w:rsidRDefault="009B1F23" w:rsidP="009B1F2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497796F7" w14:textId="628F0870" w:rsidR="009B1F23" w:rsidRPr="00EF6782" w:rsidRDefault="009B1F23" w:rsidP="009B1F2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0BE74F6F" w14:textId="4EFAE525" w:rsidR="009B1F23" w:rsidRPr="00EF6782" w:rsidRDefault="009B1F23" w:rsidP="009B1F2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</w:tr>
      <w:tr w:rsidR="009B1F23" w14:paraId="54BD4E7A" w14:textId="77777777" w:rsidTr="009B1F23">
        <w:trPr>
          <w:jc w:val="center"/>
        </w:trPr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C47549B" w14:textId="521E16A5" w:rsidR="009B1F23" w:rsidRPr="00657133" w:rsidRDefault="004B4903" w:rsidP="009B1F2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2785851E" w14:textId="4482DE09" w:rsidR="009B1F23" w:rsidRPr="00EF6782" w:rsidRDefault="009B1F23" w:rsidP="009B1F2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48509C53" w14:textId="6D34B228" w:rsidR="009B1F23" w:rsidRPr="009B1F23" w:rsidRDefault="009B1F23" w:rsidP="009B1F23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9B1F23"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266670B2" wp14:editId="42FE1B0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100330</wp:posOffset>
                      </wp:positionV>
                      <wp:extent cx="400050" cy="145415"/>
                      <wp:effectExtent l="0" t="0" r="38100" b="26035"/>
                      <wp:wrapNone/>
                      <wp:docPr id="51" name="Arc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005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32104" id="Arco 51" o:spid="_x0000_s1026" style="position:absolute;margin-left:9.6pt;margin-top:7.9pt;width:31.5pt;height:11.45pt;rotation:180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" path="m1540,81711nsc-11211,44570,55694,9978,156159,1769v27488,-2246,55972,-2356,83585,-322c333009,8316,400050,38117,400050,72707r-200025,1l1540,81711xem1540,81711nfc-11211,44570,55694,9978,156159,1769v27488,-2246,55972,-2356,83585,-322c333009,8316,400050,38117,400050,72707e" filled="f" strokecolor="#ffc000 [3207]" strokeweight="1pt">
                      <v:stroke joinstyle="miter"/>
                      <v:path arrowok="t" o:connecttype="custom" o:connectlocs="1540,81711;156159,1769;239744,1447;400050,72707" o:connectangles="0,0,0,0"/>
                    </v:shape>
                  </w:pict>
                </mc:Fallback>
              </mc:AlternateContent>
            </w:r>
            <w:r w:rsidRPr="009B1F23">
              <w:rPr>
                <w:rFonts w:ascii="Arial Nova" w:hAnsi="Arial Nova"/>
                <w:u w:val="thick" w:color="FFC000" w:themeColor="accent4"/>
              </w:rPr>
              <w:t>37</w:t>
            </w:r>
          </w:p>
        </w:tc>
        <w:tc>
          <w:tcPr>
            <w:tcW w:w="618" w:type="dxa"/>
            <w:vAlign w:val="center"/>
          </w:tcPr>
          <w:p w14:paraId="578A007B" w14:textId="73E5E961" w:rsidR="009B1F23" w:rsidRPr="009B1F23" w:rsidRDefault="009B1F23" w:rsidP="009B1F23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9B1F23">
              <w:rPr>
                <w:rFonts w:ascii="Arial Nova" w:hAnsi="Arial Nova"/>
                <w:u w:val="thick" w:color="FFC000" w:themeColor="accent4"/>
              </w:rPr>
              <w:t>11</w:t>
            </w:r>
          </w:p>
        </w:tc>
        <w:tc>
          <w:tcPr>
            <w:tcW w:w="619" w:type="dxa"/>
            <w:vAlign w:val="center"/>
          </w:tcPr>
          <w:p w14:paraId="644150D6" w14:textId="450C973E" w:rsidR="009B1F23" w:rsidRPr="009B1F23" w:rsidRDefault="009B1F23" w:rsidP="009B1F2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38C71FFF" w14:textId="65EFAF0F" w:rsidR="009B1F23" w:rsidRPr="009B1F23" w:rsidRDefault="009B1F23" w:rsidP="009B1F2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4A2355F3" w14:textId="40422FCA" w:rsidR="009B1F23" w:rsidRPr="00EF6782" w:rsidRDefault="009B1F23" w:rsidP="009B1F2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48A51CB9" w14:textId="42EF3BC6" w:rsidR="009B1F23" w:rsidRPr="00EF6782" w:rsidRDefault="009B1F23" w:rsidP="009B1F2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014BD00F" w14:textId="7BC76F56" w:rsidR="009B1F23" w:rsidRPr="00EF6782" w:rsidRDefault="009B1F23" w:rsidP="009B1F2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547983AC" w14:textId="09617DEC" w:rsidR="009B1F23" w:rsidRPr="00EF6782" w:rsidRDefault="009B1F23" w:rsidP="009B1F2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</w:tr>
      <w:tr w:rsidR="004B4903" w14:paraId="1C015869" w14:textId="77777777" w:rsidTr="009B1F23">
        <w:trPr>
          <w:jc w:val="center"/>
        </w:trPr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12DFE079" w14:textId="2757E21F" w:rsidR="004B4903" w:rsidRPr="00657133" w:rsidRDefault="004B4903" w:rsidP="004B490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31B34039" w14:textId="5EBF3395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44B3A260" w14:textId="4B37E30C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3A690448" w14:textId="69259AE5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9B1F23"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62B428CB" wp14:editId="59AB9106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99060</wp:posOffset>
                      </wp:positionV>
                      <wp:extent cx="1196975" cy="145415"/>
                      <wp:effectExtent l="0" t="0" r="41275" b="26035"/>
                      <wp:wrapNone/>
                      <wp:docPr id="52" name="Arc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3171825" y="5229225"/>
                                <a:ext cx="1196975" cy="145415"/>
                              </a:xfrm>
                              <a:prstGeom prst="arc">
                                <a:avLst>
                                  <a:gd name="adj1" fmla="val 10799815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E2C16" id="Arco 52" o:spid="_x0000_s1026" style="position:absolute;margin-left:9.65pt;margin-top:7.8pt;width:94.25pt;height:11.45pt;rotation:18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697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" path="m,72740nsc-139,34546,242994,2851,556609,178r83752,c953877,2849,1196976,34526,1196976,72708r-598488,l,72740xem,72740nfc-139,34546,242994,2851,556609,178r83752,c953877,2849,1196976,34526,1196976,72708e" filled="f" strokecolor="#ffc000 [3207]" strokeweight="1pt">
                      <v:stroke joinstyle="miter"/>
                      <v:path arrowok="t" o:connecttype="custom" o:connectlocs="0,72740;556609,178;640361,178;1196976,72708" o:connectangles="0,0,0,0"/>
                    </v:shape>
                  </w:pict>
                </mc:Fallback>
              </mc:AlternateContent>
            </w:r>
            <w:r w:rsidRPr="009B1F23">
              <w:rPr>
                <w:rFonts w:ascii="Arial Nova" w:hAnsi="Arial Nova"/>
                <w:u w:val="thick" w:color="FFC000" w:themeColor="accent4"/>
              </w:rPr>
              <w:t>37</w:t>
            </w:r>
          </w:p>
        </w:tc>
        <w:tc>
          <w:tcPr>
            <w:tcW w:w="619" w:type="dxa"/>
            <w:vAlign w:val="center"/>
          </w:tcPr>
          <w:p w14:paraId="69D61BF7" w14:textId="5C4913FD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55FBBC74" w14:textId="29836E8C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3579934B" w14:textId="2A23B6CF" w:rsidR="004B4903" w:rsidRPr="004B4903" w:rsidRDefault="004B4903" w:rsidP="004B4903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4B4903">
              <w:rPr>
                <w:rFonts w:ascii="Arial Nova" w:hAnsi="Arial Nova"/>
                <w:u w:val="thick" w:color="FFC000" w:themeColor="accent4"/>
              </w:rPr>
              <w:t>18</w:t>
            </w:r>
          </w:p>
        </w:tc>
        <w:tc>
          <w:tcPr>
            <w:tcW w:w="619" w:type="dxa"/>
            <w:vAlign w:val="center"/>
          </w:tcPr>
          <w:p w14:paraId="14148655" w14:textId="3A357DAB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272156F" w14:textId="2127D787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1DAD4A1F" w14:textId="348AC3B2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</w:tr>
      <w:tr w:rsidR="004B4903" w14:paraId="68DBA19C" w14:textId="77777777" w:rsidTr="009B1F23">
        <w:trPr>
          <w:jc w:val="center"/>
        </w:trPr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541800F8" w14:textId="6982B5C2" w:rsidR="004B4903" w:rsidRPr="00657133" w:rsidRDefault="004B4903" w:rsidP="004B490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37EA19AA" w14:textId="4AA0F1ED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2AE753FE" w14:textId="4D06E23B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078E0AD2" w14:textId="2E4B801E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F41E211" w14:textId="620AC2F4" w:rsidR="004B4903" w:rsidRPr="004B4903" w:rsidRDefault="004B4903" w:rsidP="004B4903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9B1F23"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33874FD0" wp14:editId="1820C6F0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98425</wp:posOffset>
                      </wp:positionV>
                      <wp:extent cx="1984375" cy="145415"/>
                      <wp:effectExtent l="0" t="0" r="15875" b="26035"/>
                      <wp:wrapNone/>
                      <wp:docPr id="53" name="Arc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84375" cy="145415"/>
                              </a:xfrm>
                              <a:prstGeom prst="arc">
                                <a:avLst>
                                  <a:gd name="adj1" fmla="val 10811613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810C8" id="Arco 53" o:spid="_x0000_s1026" style="position:absolute;margin-left:9.65pt;margin-top:7.75pt;width:156.25pt;height:11.45pt;rotation:180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37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" path="m1053,69359nsc25471,30543,462059,-6,992311,-1v547922,5,992065,32556,992065,72708l992188,72708,1053,69359xem1053,69359nfc25471,30543,462059,-6,992311,-1v547922,5,992065,32556,992065,72708e" filled="f" strokecolor="#ffc000 [3207]" strokeweight="1pt">
                      <v:stroke joinstyle="miter"/>
                      <v:path arrowok="t" o:connecttype="custom" o:connectlocs="1053,69359;992311,-1;1984376,72707" o:connectangles="0,0,0"/>
                    </v:shape>
                  </w:pict>
                </mc:Fallback>
              </mc:AlternateContent>
            </w:r>
            <w:r>
              <w:rPr>
                <w:rFonts w:ascii="Arial Nova" w:hAnsi="Arial Nova"/>
                <w:u w:val="thick" w:color="FFC000" w:themeColor="accent4"/>
              </w:rPr>
              <w:t>43</w:t>
            </w:r>
          </w:p>
        </w:tc>
        <w:tc>
          <w:tcPr>
            <w:tcW w:w="619" w:type="dxa"/>
            <w:vAlign w:val="center"/>
          </w:tcPr>
          <w:p w14:paraId="4D8AA6D4" w14:textId="2AB12A94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5B2EE835" w14:textId="277E4ECD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F6782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318F2740" w14:textId="344AEF73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5BE18E9A" w14:textId="1A14D9A4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728874E" w14:textId="45A8B768" w:rsidR="004B4903" w:rsidRPr="004B4903" w:rsidRDefault="004B4903" w:rsidP="004B4903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4B4903">
              <w:rPr>
                <w:rFonts w:ascii="Arial Nova" w:hAnsi="Arial Nova"/>
                <w:u w:val="thick" w:color="FFC000" w:themeColor="accent4"/>
              </w:rPr>
              <w:t>25</w:t>
            </w:r>
          </w:p>
        </w:tc>
      </w:tr>
      <w:tr w:rsidR="004B4903" w14:paraId="33BE6A4F" w14:textId="77777777" w:rsidTr="009B1F23">
        <w:trPr>
          <w:jc w:val="center"/>
        </w:trPr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7C126CAA" w14:textId="2B011E62" w:rsidR="004B4903" w:rsidRDefault="004B4903" w:rsidP="004B490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69DFA8A8" w14:textId="51682E4D" w:rsidR="004B4903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44563708" w14:textId="24C51D56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3A8A0D5E" w14:textId="39032C28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5D2F925C" w14:textId="49C1D20C" w:rsidR="004B4903" w:rsidRPr="009B1F23" w:rsidRDefault="004B4903" w:rsidP="004B4903">
            <w:pPr>
              <w:spacing w:after="120"/>
              <w:jc w:val="center"/>
              <w:rPr>
                <w:rFonts w:ascii="Arial Nova" w:hAnsi="Arial Nova"/>
                <w:noProof/>
                <w:u w:val="thick" w:color="FFC000" w:themeColor="accent4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vAlign w:val="center"/>
          </w:tcPr>
          <w:p w14:paraId="050EAAA4" w14:textId="2BA3F632" w:rsidR="004B4903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1EB5198A" w14:textId="4C289BDA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24A1934F" w14:textId="4CEFE32B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659CFECF" w14:textId="29EAD4D2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52E8457B" w14:textId="30F33ADB" w:rsidR="004B4903" w:rsidRPr="004B4903" w:rsidRDefault="004B4903" w:rsidP="004B4903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4B4903">
              <w:rPr>
                <w:rFonts w:ascii="Arial Nova" w:hAnsi="Arial Nova"/>
              </w:rPr>
              <w:t>43</w:t>
            </w:r>
          </w:p>
        </w:tc>
      </w:tr>
      <w:tr w:rsidR="004B4903" w14:paraId="1A3FA5EA" w14:textId="77777777" w:rsidTr="009B1F23">
        <w:trPr>
          <w:jc w:val="center"/>
        </w:trPr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769D6FEC" w14:textId="1A277C9A" w:rsidR="004B4903" w:rsidRPr="00657133" w:rsidRDefault="004B4903" w:rsidP="004B490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10DBB908" w14:textId="65B20A23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58562AF7" w14:textId="5712D304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7CBB355F" w14:textId="1687C7CA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34FB7014" w14:textId="744A94C0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D077EC4" w14:textId="07EDC762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396F455" w14:textId="6226DB97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1280D2A" w14:textId="77E07368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88DC526" w14:textId="53C5A204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11D101D3" w14:textId="779EE9C0" w:rsidR="004B4903" w:rsidRPr="004B4903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4B4903">
              <w:rPr>
                <w:rFonts w:ascii="Arial Nova" w:hAnsi="Arial Nova"/>
              </w:rPr>
              <w:t>43</w:t>
            </w:r>
          </w:p>
        </w:tc>
      </w:tr>
      <w:tr w:rsidR="004B4903" w14:paraId="48A3CD18" w14:textId="77777777" w:rsidTr="009B1F23">
        <w:trPr>
          <w:jc w:val="center"/>
        </w:trPr>
        <w:tc>
          <w:tcPr>
            <w:tcW w:w="595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B9070D" w14:textId="77777777" w:rsidR="004B4903" w:rsidRDefault="004B4903" w:rsidP="004B4903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5070BD" w14:textId="77777777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201D588" w14:textId="77777777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0B699834" w14:textId="77777777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6D00B58A" w14:textId="73C2062A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4F41673E" w14:textId="688646F1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</w:t>
            </w:r>
            <w:r>
              <w:rPr>
                <w:rFonts w:ascii="Arial Nova" w:hAnsi="Arial Nova"/>
              </w:rPr>
              <w:t>9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1B2295F5" w14:textId="77777777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18DFA914" w14:textId="77777777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57662C45" w14:textId="016A0E81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BD4244" w14:textId="4B47F497" w:rsidR="004B4903" w:rsidRPr="00EF6782" w:rsidRDefault="004B4903" w:rsidP="004B490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</w:tr>
    </w:tbl>
    <w:p w14:paraId="515C082E" w14:textId="44BBE738" w:rsidR="005C00E9" w:rsidRDefault="005C00E9" w:rsidP="005C00E9">
      <w:pPr>
        <w:pStyle w:val="PargrafodaLista"/>
        <w:spacing w:after="120"/>
        <w:ind w:left="660"/>
      </w:pPr>
    </w:p>
    <w:p w14:paraId="77A21998" w14:textId="77777777" w:rsidR="00BF390D" w:rsidRPr="00D66065" w:rsidRDefault="00BF390D" w:rsidP="005C00E9">
      <w:pPr>
        <w:pStyle w:val="PargrafodaLista"/>
        <w:spacing w:after="120"/>
        <w:ind w:left="660"/>
      </w:pPr>
    </w:p>
    <w:p w14:paraId="4FFF2900" w14:textId="5FB30456" w:rsidR="001420C4" w:rsidRDefault="001420C4" w:rsidP="001420C4">
      <w:pPr>
        <w:numPr>
          <w:ilvl w:val="0"/>
          <w:numId w:val="2"/>
        </w:numPr>
        <w:spacing w:after="120"/>
        <w:ind w:left="720"/>
      </w:pPr>
      <w:r w:rsidRPr="00D66065">
        <w:t xml:space="preserve">Simule a execução do </w:t>
      </w:r>
      <w:proofErr w:type="spellStart"/>
      <w:r w:rsidRPr="00D66065">
        <w:t>insertion</w:t>
      </w:r>
      <w:proofErr w:type="spellEnd"/>
      <w:r w:rsidRPr="00D66065">
        <w:t xml:space="preserve"> </w:t>
      </w:r>
      <w:proofErr w:type="spellStart"/>
      <w:r w:rsidRPr="00D66065">
        <w:t>sort</w:t>
      </w:r>
      <w:proofErr w:type="spellEnd"/>
      <w:r w:rsidRPr="00D66065">
        <w:t xml:space="preserve"> até que o quarto passo</w:t>
      </w:r>
      <w:r>
        <w:t xml:space="preserve"> (j=4)</w:t>
      </w:r>
    </w:p>
    <w:p w14:paraId="102796BA" w14:textId="77777777" w:rsidR="005D1FD6" w:rsidRPr="005C00E9" w:rsidRDefault="005D1FD6" w:rsidP="005D1FD6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  <w:noProof/>
        </w:rPr>
        <w:t>Resposta: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3D43B3" w:rsidRPr="00D66065" w14:paraId="574D912C" w14:textId="77777777" w:rsidTr="005D1FD6">
        <w:tc>
          <w:tcPr>
            <w:tcW w:w="0" w:type="auto"/>
            <w:shd w:val="clear" w:color="auto" w:fill="auto"/>
            <w:vAlign w:val="center"/>
          </w:tcPr>
          <w:p w14:paraId="59CE05F5" w14:textId="7FF72F46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C75E2C" w14:textId="78C2D46C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4937B" w14:textId="19CCE870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4A92D3" w14:textId="7A4C4388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EF8AE2" w14:textId="3CA2D798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43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AFDEF7" w14:textId="7B1B240B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095B8F" w14:textId="2BC852DD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0A4EC5" w14:textId="3C2B680E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CC2E5" w14:textId="0672E9C9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</w:tbl>
    <w:p w14:paraId="55C737D9" w14:textId="4491239A" w:rsidR="005D1FD6" w:rsidRDefault="005D1FD6" w:rsidP="005D1FD6">
      <w:pPr>
        <w:pStyle w:val="PargrafodaLista"/>
        <w:spacing w:after="120"/>
        <w:ind w:left="660"/>
      </w:pPr>
    </w:p>
    <w:p w14:paraId="0F0FABAE" w14:textId="6739F8CB" w:rsidR="005D1FD6" w:rsidRDefault="005D1FD6" w:rsidP="005D1FD6">
      <w:pPr>
        <w:pStyle w:val="PargrafodaLista"/>
        <w:spacing w:after="120"/>
        <w:ind w:left="660"/>
      </w:pPr>
    </w:p>
    <w:p w14:paraId="360A61A2" w14:textId="47504E2E" w:rsidR="005D1FD6" w:rsidRDefault="005D1FD6" w:rsidP="005D1FD6">
      <w:pPr>
        <w:pStyle w:val="PargrafodaLista"/>
        <w:spacing w:after="120"/>
        <w:ind w:left="660"/>
      </w:pPr>
    </w:p>
    <w:p w14:paraId="6ED41BBE" w14:textId="77777777" w:rsidR="005D1FD6" w:rsidRDefault="005D1FD6" w:rsidP="005D1FD6">
      <w:pPr>
        <w:pStyle w:val="PargrafodaLista"/>
        <w:spacing w:after="120"/>
        <w:ind w:left="660"/>
      </w:pPr>
    </w:p>
    <w:p w14:paraId="56B66B21" w14:textId="77777777" w:rsidR="005D1FD6" w:rsidRPr="005C00E9" w:rsidRDefault="005D1FD6" w:rsidP="005D1FD6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</w:rPr>
        <w:t>Teste de mesa:</w:t>
      </w:r>
    </w:p>
    <w:tbl>
      <w:tblPr>
        <w:tblStyle w:val="Tabelacomgrade"/>
        <w:tblW w:w="6163" w:type="dxa"/>
        <w:jc w:val="center"/>
        <w:tblLook w:val="04A0" w:firstRow="1" w:lastRow="0" w:firstColumn="1" w:lastColumn="0" w:noHBand="0" w:noVBand="1"/>
      </w:tblPr>
      <w:tblGrid>
        <w:gridCol w:w="595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</w:tblGrid>
      <w:tr w:rsidR="00944A2F" w14:paraId="7DC7F613" w14:textId="77777777" w:rsidTr="00EA632E">
        <w:trPr>
          <w:jc w:val="center"/>
        </w:trPr>
        <w:tc>
          <w:tcPr>
            <w:tcW w:w="5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178012" w14:textId="77777777" w:rsidR="00944A2F" w:rsidRPr="00461CEF" w:rsidRDefault="00944A2F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568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E98FA51" w14:textId="0522E3B8" w:rsidR="00944A2F" w:rsidRPr="00461CEF" w:rsidRDefault="00944A2F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v</w:t>
            </w:r>
            <w:r w:rsidRPr="00461CEF">
              <w:rPr>
                <w:rFonts w:ascii="Arial Nova" w:hAnsi="Arial Nova"/>
                <w:b/>
                <w:bCs/>
              </w:rPr>
              <w:t>[ ]</w:t>
            </w:r>
          </w:p>
        </w:tc>
      </w:tr>
      <w:tr w:rsidR="00944A2F" w14:paraId="4E37ECB6" w14:textId="77777777" w:rsidTr="00EA632E">
        <w:trPr>
          <w:jc w:val="center"/>
        </w:trPr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B383275" w14:textId="5CC8734F" w:rsidR="00944A2F" w:rsidRPr="00461CEF" w:rsidRDefault="006C28ED" w:rsidP="00EA632E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j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35F4A093" w14:textId="77777777" w:rsidR="00944A2F" w:rsidRPr="00461CEF" w:rsidRDefault="00944A2F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4C0FACD" w14:textId="77777777" w:rsidR="00944A2F" w:rsidRPr="00461CEF" w:rsidRDefault="00944A2F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7A624450" w14:textId="77777777" w:rsidR="00944A2F" w:rsidRPr="00461CEF" w:rsidRDefault="00944A2F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6E3B9F5" w14:textId="77777777" w:rsidR="00944A2F" w:rsidRPr="00461CEF" w:rsidRDefault="00944A2F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961C074" w14:textId="77777777" w:rsidR="00944A2F" w:rsidRPr="00461CEF" w:rsidRDefault="00944A2F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620CA75" w14:textId="77777777" w:rsidR="00944A2F" w:rsidRPr="00461CEF" w:rsidRDefault="00944A2F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33039357" w14:textId="77777777" w:rsidR="00944A2F" w:rsidRPr="00461CEF" w:rsidRDefault="00944A2F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6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B384A39" w14:textId="77777777" w:rsidR="00944A2F" w:rsidRPr="00461CEF" w:rsidRDefault="00944A2F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7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984297A" w14:textId="77777777" w:rsidR="00944A2F" w:rsidRPr="00461CEF" w:rsidRDefault="00944A2F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8</w:t>
            </w:r>
          </w:p>
        </w:tc>
      </w:tr>
      <w:tr w:rsidR="00944A2F" w14:paraId="7716F2B6" w14:textId="77777777" w:rsidTr="00EA632E">
        <w:trPr>
          <w:jc w:val="center"/>
        </w:trPr>
        <w:tc>
          <w:tcPr>
            <w:tcW w:w="59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280CF38" w14:textId="77777777" w:rsidR="00944A2F" w:rsidRPr="00461CEF" w:rsidRDefault="00944A2F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461CEF"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329A6DAA" w14:textId="77777777" w:rsidR="00944A2F" w:rsidRPr="00EF6782" w:rsidRDefault="00944A2F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96DCFD2" w14:textId="77777777" w:rsidR="00944A2F" w:rsidRPr="00EF6782" w:rsidRDefault="00944A2F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4CAACEA" w14:textId="77777777" w:rsidR="00944A2F" w:rsidRPr="00EF6782" w:rsidRDefault="00944A2F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E586FFD" w14:textId="77777777" w:rsidR="00944A2F" w:rsidRPr="00EF6782" w:rsidRDefault="00944A2F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1CD14BB" w14:textId="77777777" w:rsidR="00944A2F" w:rsidRPr="00EF6782" w:rsidRDefault="00944A2F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3A0F8EA" w14:textId="77777777" w:rsidR="00944A2F" w:rsidRPr="00EF6782" w:rsidRDefault="00944A2F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179FE94" w14:textId="77777777" w:rsidR="00944A2F" w:rsidRPr="00EF6782" w:rsidRDefault="00944A2F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0284EE2" w14:textId="77777777" w:rsidR="00944A2F" w:rsidRPr="00EF6782" w:rsidRDefault="00944A2F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566E2C9" w14:textId="77777777" w:rsidR="00944A2F" w:rsidRPr="00EF6782" w:rsidRDefault="00944A2F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</w:tr>
      <w:tr w:rsidR="00944A2F" w14:paraId="2B18E983" w14:textId="77777777" w:rsidTr="00EA632E">
        <w:trPr>
          <w:jc w:val="center"/>
        </w:trPr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466A3976" w14:textId="6CAD3CAF" w:rsidR="00944A2F" w:rsidRPr="00657133" w:rsidRDefault="006C28ED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42B3BC1" w14:textId="77777777" w:rsidR="00944A2F" w:rsidRPr="009B1F23" w:rsidRDefault="00944A2F" w:rsidP="00EA632E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9B1F23">
              <w:rPr>
                <w:rFonts w:ascii="Arial Nova" w:hAnsi="Arial Nova"/>
                <w:u w:val="thick" w:color="FFC000" w:themeColor="accent4"/>
              </w:rPr>
              <w:t>11</w:t>
            </w:r>
          </w:p>
        </w:tc>
        <w:tc>
          <w:tcPr>
            <w:tcW w:w="618" w:type="dxa"/>
            <w:vAlign w:val="center"/>
          </w:tcPr>
          <w:p w14:paraId="39A05DCA" w14:textId="77777777" w:rsidR="00944A2F" w:rsidRPr="006C28ED" w:rsidRDefault="00944A2F" w:rsidP="00EA632E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6C28ED"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43587AFD" wp14:editId="6F90A304">
                      <wp:simplePos x="0" y="0"/>
                      <wp:positionH relativeFrom="column">
                        <wp:posOffset>-261620</wp:posOffset>
                      </wp:positionH>
                      <wp:positionV relativeFrom="paragraph">
                        <wp:posOffset>97790</wp:posOffset>
                      </wp:positionV>
                      <wp:extent cx="393700" cy="145415"/>
                      <wp:effectExtent l="0" t="0" r="44450" b="26035"/>
                      <wp:wrapNone/>
                      <wp:docPr id="54" name="Arc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9370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A2F2D" id="Arco 54" o:spid="_x0000_s1026" style="position:absolute;margin-left:-20.6pt;margin-top:7.7pt;width:31pt;height:11.45pt;rotation:180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70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" path="m1468,81570nsc-10835,44569,54622,10125,153018,1824v27457,-2316,55940,-2429,83525,-332c328042,8450,393700,38202,393700,72707r-196850,1l1468,81570xem1468,81570nfc-10835,44569,54622,10125,153018,1824v27457,-2316,55940,-2429,83525,-332c328042,8450,393700,38202,393700,72707e" filled="f" strokecolor="#ffc000 [3207]" strokeweight="1pt">
                      <v:stroke joinstyle="miter"/>
                      <v:path arrowok="t" o:connecttype="custom" o:connectlocs="1468,81570;153018,1824;236543,1492;393700,72707" o:connectangles="0,0,0,0"/>
                    </v:shape>
                  </w:pict>
                </mc:Fallback>
              </mc:AlternateContent>
            </w:r>
            <w:r w:rsidRPr="006C28ED">
              <w:rPr>
                <w:rFonts w:ascii="Arial Nova" w:hAnsi="Arial Nova"/>
                <w:u w:val="thick" w:color="FFC000" w:themeColor="accent4"/>
              </w:rPr>
              <w:t>37</w:t>
            </w:r>
          </w:p>
        </w:tc>
        <w:tc>
          <w:tcPr>
            <w:tcW w:w="618" w:type="dxa"/>
            <w:vAlign w:val="center"/>
          </w:tcPr>
          <w:p w14:paraId="583ADFD4" w14:textId="77777777" w:rsidR="00944A2F" w:rsidRPr="006C28ED" w:rsidRDefault="00944A2F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6C28ED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vAlign w:val="center"/>
          </w:tcPr>
          <w:p w14:paraId="65A9B2DD" w14:textId="77777777" w:rsidR="00944A2F" w:rsidRPr="00EF6782" w:rsidRDefault="00944A2F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3A3FA2E0" w14:textId="77777777" w:rsidR="00944A2F" w:rsidRPr="00EF6782" w:rsidRDefault="00944A2F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36583601" w14:textId="77777777" w:rsidR="00944A2F" w:rsidRPr="00EF6782" w:rsidRDefault="00944A2F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711C9AE7" w14:textId="77777777" w:rsidR="00944A2F" w:rsidRPr="00EF6782" w:rsidRDefault="00944A2F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16F8840" w14:textId="77777777" w:rsidR="00944A2F" w:rsidRPr="00EF6782" w:rsidRDefault="00944A2F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5ECAF4A9" w14:textId="77777777" w:rsidR="00944A2F" w:rsidRPr="00EF6782" w:rsidRDefault="00944A2F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</w:tr>
      <w:tr w:rsidR="006C28ED" w14:paraId="6248A969" w14:textId="77777777" w:rsidTr="00EA632E">
        <w:trPr>
          <w:jc w:val="center"/>
        </w:trPr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75C31290" w14:textId="48A09012" w:rsidR="006C28ED" w:rsidRPr="00657133" w:rsidRDefault="006C28ED" w:rsidP="006C28ED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lastRenderedPageBreak/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57AC258F" w14:textId="4E1E96AA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0229B38C" w14:textId="6EB0B13B" w:rsidR="006C28ED" w:rsidRPr="009B1F23" w:rsidRDefault="006C28ED" w:rsidP="006C28ED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u w:val="thick" w:color="FFC000" w:themeColor="accent4"/>
              </w:rPr>
              <w:t>37</w:t>
            </w:r>
          </w:p>
        </w:tc>
        <w:tc>
          <w:tcPr>
            <w:tcW w:w="618" w:type="dxa"/>
            <w:vAlign w:val="center"/>
          </w:tcPr>
          <w:p w14:paraId="14D9B81C" w14:textId="649268C4" w:rsidR="006C28ED" w:rsidRPr="009B1F23" w:rsidRDefault="006C28ED" w:rsidP="006C28ED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6C28ED"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5200F510" wp14:editId="09C637F7">
                      <wp:simplePos x="0" y="0"/>
                      <wp:positionH relativeFrom="column">
                        <wp:posOffset>-261620</wp:posOffset>
                      </wp:positionH>
                      <wp:positionV relativeFrom="paragraph">
                        <wp:posOffset>97790</wp:posOffset>
                      </wp:positionV>
                      <wp:extent cx="393700" cy="145415"/>
                      <wp:effectExtent l="0" t="0" r="44450" b="26035"/>
                      <wp:wrapNone/>
                      <wp:docPr id="60" name="Arc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9370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C6A59" id="Arco 60" o:spid="_x0000_s1026" style="position:absolute;margin-left:-20.6pt;margin-top:7.7pt;width:31pt;height:11.45pt;rotation:180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70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" path="m1468,81570nsc-10835,44569,54622,10125,153018,1824v27457,-2316,55940,-2429,83525,-332c328042,8450,393700,38202,393700,72707r-196850,1l1468,81570xem1468,81570nfc-10835,44569,54622,10125,153018,1824v27457,-2316,55940,-2429,83525,-332c328042,8450,393700,38202,393700,72707e" filled="f" strokecolor="#ffc000 [3207]" strokeweight="1pt">
                      <v:stroke joinstyle="miter"/>
                      <v:path arrowok="t" o:connecttype="custom" o:connectlocs="1468,81570;153018,1824;236543,1492;393700,72707" o:connectangles="0,0,0,0"/>
                    </v:shape>
                  </w:pict>
                </mc:Fallback>
              </mc:AlternateContent>
            </w:r>
            <w:r>
              <w:rPr>
                <w:rFonts w:ascii="Arial Nova" w:hAnsi="Arial Nova"/>
                <w:u w:val="thick" w:color="FFC000" w:themeColor="accent4"/>
              </w:rPr>
              <w:t>8</w:t>
            </w:r>
          </w:p>
        </w:tc>
        <w:tc>
          <w:tcPr>
            <w:tcW w:w="619" w:type="dxa"/>
            <w:vAlign w:val="center"/>
          </w:tcPr>
          <w:p w14:paraId="7F78D121" w14:textId="64E970BE" w:rsidR="006C28ED" w:rsidRPr="009B1F23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58FBD05B" w14:textId="421B7E81" w:rsidR="006C28ED" w:rsidRPr="009B1F23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4F750627" w14:textId="71AD360B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5779F0DD" w14:textId="06B1B83F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C1A414C" w14:textId="788EFC96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1647F9D9" w14:textId="74ED09A3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</w:tr>
      <w:tr w:rsidR="006C28ED" w14:paraId="3CBCCE16" w14:textId="77777777" w:rsidTr="00EA632E">
        <w:trPr>
          <w:jc w:val="center"/>
        </w:trPr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18980819" w14:textId="3FD8DC2D" w:rsidR="006C28ED" w:rsidRPr="00657133" w:rsidRDefault="006C28ED" w:rsidP="006C28ED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1B7B7097" w14:textId="480AEBA5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699B0B99" w14:textId="085C9367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7C18D601" w14:textId="1F1066CD" w:rsidR="006C28ED" w:rsidRPr="006C28ED" w:rsidRDefault="006C28ED" w:rsidP="006C28ED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u w:val="thick" w:color="FFC000" w:themeColor="accent4"/>
              </w:rPr>
              <w:t>37</w:t>
            </w:r>
          </w:p>
        </w:tc>
        <w:tc>
          <w:tcPr>
            <w:tcW w:w="619" w:type="dxa"/>
            <w:vAlign w:val="center"/>
          </w:tcPr>
          <w:p w14:paraId="5FD6D401" w14:textId="0061A214" w:rsidR="006C28ED" w:rsidRPr="006C28ED" w:rsidRDefault="006C28ED" w:rsidP="006C28ED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6C28ED"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0686CF3" wp14:editId="1128594F">
                      <wp:simplePos x="0" y="0"/>
                      <wp:positionH relativeFrom="column">
                        <wp:posOffset>-261620</wp:posOffset>
                      </wp:positionH>
                      <wp:positionV relativeFrom="paragraph">
                        <wp:posOffset>97790</wp:posOffset>
                      </wp:positionV>
                      <wp:extent cx="393700" cy="145415"/>
                      <wp:effectExtent l="0" t="0" r="44450" b="26035"/>
                      <wp:wrapNone/>
                      <wp:docPr id="59" name="Arc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9370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66FF7" id="Arco 59" o:spid="_x0000_s1026" style="position:absolute;margin-left:-20.6pt;margin-top:7.7pt;width:31pt;height:11.45pt;rotation:180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70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" path="m1468,81570nsc-10835,44569,54622,10125,153018,1824v27457,-2316,55940,-2429,83525,-332c328042,8450,393700,38202,393700,72707r-196850,1l1468,81570xem1468,81570nfc-10835,44569,54622,10125,153018,1824v27457,-2316,55940,-2429,83525,-332c328042,8450,393700,38202,393700,72707e" filled="f" strokecolor="#ffc000 [3207]" strokeweight="1pt">
                      <v:stroke joinstyle="miter"/>
                      <v:path arrowok="t" o:connecttype="custom" o:connectlocs="1468,81570;153018,1824;236543,1492;393700,72707" o:connectangles="0,0,0,0"/>
                    </v:shape>
                  </w:pict>
                </mc:Fallback>
              </mc:AlternateContent>
            </w:r>
            <w:r w:rsidRPr="006C28ED">
              <w:rPr>
                <w:rFonts w:ascii="Arial Nova" w:hAnsi="Arial Nova"/>
                <w:u w:val="thick" w:color="FFC000" w:themeColor="accent4"/>
              </w:rPr>
              <w:t>43</w:t>
            </w:r>
          </w:p>
        </w:tc>
        <w:tc>
          <w:tcPr>
            <w:tcW w:w="619" w:type="dxa"/>
            <w:vAlign w:val="center"/>
          </w:tcPr>
          <w:p w14:paraId="4F901D14" w14:textId="3069F308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66B865A0" w14:textId="099D865C" w:rsidR="006C28ED" w:rsidRPr="004B4903" w:rsidRDefault="006C28ED" w:rsidP="006C28ED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4B1F9167" w14:textId="3761EDBE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1519F3F0" w14:textId="3358F011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1FAFF7A9" w14:textId="3FDCCB02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</w:tr>
      <w:tr w:rsidR="006C28ED" w14:paraId="0D903F35" w14:textId="77777777" w:rsidTr="00EA632E">
        <w:trPr>
          <w:jc w:val="center"/>
        </w:trPr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323AE49B" w14:textId="39DD5253" w:rsidR="006C28ED" w:rsidRPr="00657133" w:rsidRDefault="006C28ED" w:rsidP="006C28ED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1860D425" w14:textId="00615815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55B74E01" w14:textId="36E0B0EB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74386FE6" w14:textId="6454E255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3429CE34" w14:textId="01A08726" w:rsidR="006C28ED" w:rsidRPr="004B4903" w:rsidRDefault="006C28ED" w:rsidP="006C28ED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>
              <w:rPr>
                <w:rFonts w:ascii="Arial Nova" w:hAnsi="Arial Nova"/>
                <w:u w:val="thick" w:color="FFC000" w:themeColor="accent4"/>
              </w:rPr>
              <w:t>43</w:t>
            </w:r>
          </w:p>
        </w:tc>
        <w:tc>
          <w:tcPr>
            <w:tcW w:w="619" w:type="dxa"/>
            <w:vAlign w:val="center"/>
          </w:tcPr>
          <w:p w14:paraId="42D88046" w14:textId="3799709B" w:rsidR="006C28ED" w:rsidRPr="006C28ED" w:rsidRDefault="006C28ED" w:rsidP="006C28ED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6C28ED">
              <w:rPr>
                <w:rFonts w:ascii="Arial Nova" w:hAnsi="Arial Nova"/>
                <w:noProof/>
                <w:u w:val="thick" w:color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297D2421" wp14:editId="40DFC095">
                      <wp:simplePos x="0" y="0"/>
                      <wp:positionH relativeFrom="column">
                        <wp:posOffset>-261620</wp:posOffset>
                      </wp:positionH>
                      <wp:positionV relativeFrom="paragraph">
                        <wp:posOffset>97790</wp:posOffset>
                      </wp:positionV>
                      <wp:extent cx="393700" cy="145415"/>
                      <wp:effectExtent l="0" t="0" r="44450" b="26035"/>
                      <wp:wrapNone/>
                      <wp:docPr id="58" name="Arc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93700" cy="145415"/>
                              </a:xfrm>
                              <a:prstGeom prst="arc">
                                <a:avLst>
                                  <a:gd name="adj1" fmla="val 10644164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0BBC5" id="Arco 58" o:spid="_x0000_s1026" style="position:absolute;margin-left:-20.6pt;margin-top:7.7pt;width:31pt;height:11.45pt;rotation:180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70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" path="m1468,81570nsc-10835,44569,54622,10125,153018,1824v27457,-2316,55940,-2429,83525,-332c328042,8450,393700,38202,393700,72707r-196850,1l1468,81570xem1468,81570nfc-10835,44569,54622,10125,153018,1824v27457,-2316,55940,-2429,83525,-332c328042,8450,393700,38202,393700,72707e" filled="f" strokecolor="#ffc000 [3207]" strokeweight="1pt">
                      <v:stroke joinstyle="miter"/>
                      <v:path arrowok="t" o:connecttype="custom" o:connectlocs="1468,81570;153018,1824;236543,1492;393700,72707" o:connectangles="0,0,0,0"/>
                    </v:shape>
                  </w:pict>
                </mc:Fallback>
              </mc:AlternateContent>
            </w:r>
            <w:r w:rsidRPr="006C28ED">
              <w:rPr>
                <w:rFonts w:ascii="Arial Nova" w:hAnsi="Arial Nova"/>
                <w:u w:val="thick" w:color="FFC000" w:themeColor="accent4"/>
              </w:rPr>
              <w:t>29</w:t>
            </w:r>
          </w:p>
        </w:tc>
        <w:tc>
          <w:tcPr>
            <w:tcW w:w="619" w:type="dxa"/>
            <w:vAlign w:val="center"/>
          </w:tcPr>
          <w:p w14:paraId="06BDE00A" w14:textId="48CA4AAF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3D48949C" w14:textId="79604325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479E842" w14:textId="0A3400DA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3CFFFAB" w14:textId="1BDD1001" w:rsidR="006C28ED" w:rsidRPr="004B4903" w:rsidRDefault="006C28ED" w:rsidP="006C28ED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</w:tr>
      <w:tr w:rsidR="006C28ED" w14:paraId="501150E0" w14:textId="77777777" w:rsidTr="00EA632E">
        <w:trPr>
          <w:jc w:val="center"/>
        </w:trPr>
        <w:tc>
          <w:tcPr>
            <w:tcW w:w="595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C42679" w14:textId="77777777" w:rsidR="006C28ED" w:rsidRDefault="006C28ED" w:rsidP="006C28ED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049EDD" w14:textId="493B5FF9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264F52E3" w14:textId="547ADF93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4C2B96B2" w14:textId="400CE5AE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F410866" w14:textId="6A3B42C3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CEC13D0" w14:textId="71E61BFA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47C0D579" w14:textId="4D195DC2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4BCA64AA" w14:textId="5B305097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2E84A234" w14:textId="33F3E8FC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4F7391" w14:textId="74A717DC" w:rsidR="006C28ED" w:rsidRPr="00EF6782" w:rsidRDefault="006C28ED" w:rsidP="006C28ED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</w:tr>
    </w:tbl>
    <w:p w14:paraId="08698CAC" w14:textId="77777777" w:rsidR="00BF390D" w:rsidRPr="00D66065" w:rsidRDefault="00BF390D" w:rsidP="005D1FD6">
      <w:pPr>
        <w:pStyle w:val="PargrafodaLista"/>
        <w:spacing w:after="120"/>
        <w:ind w:left="660"/>
      </w:pPr>
    </w:p>
    <w:p w14:paraId="0AD4C91C" w14:textId="77777777" w:rsidR="001420C4" w:rsidRPr="005328F4" w:rsidRDefault="001420C4" w:rsidP="001420C4">
      <w:pPr>
        <w:numPr>
          <w:ilvl w:val="0"/>
          <w:numId w:val="2"/>
        </w:numPr>
        <w:spacing w:after="120"/>
        <w:ind w:left="720"/>
        <w:rPr>
          <w:rFonts w:ascii="Courier New" w:hAnsi="Courier New" w:cs="Courier New"/>
        </w:rPr>
      </w:pPr>
      <w:r w:rsidRPr="00D66065">
        <w:t xml:space="preserve">Simule a execução do </w:t>
      </w:r>
      <w:proofErr w:type="spellStart"/>
      <w:r w:rsidRPr="00D66065">
        <w:t>quick</w:t>
      </w:r>
      <w:proofErr w:type="spellEnd"/>
      <w:r w:rsidRPr="00D66065">
        <w:t xml:space="preserve"> </w:t>
      </w:r>
      <w:proofErr w:type="spellStart"/>
      <w:r w:rsidRPr="00D66065">
        <w:t>sort</w:t>
      </w:r>
      <w:proofErr w:type="spellEnd"/>
      <w:r w:rsidRPr="00D66065">
        <w:t xml:space="preserve"> até a primeira chamada recursiva.</w:t>
      </w:r>
    </w:p>
    <w:p w14:paraId="19CDE183" w14:textId="77777777" w:rsidR="003D43B3" w:rsidRPr="005C00E9" w:rsidRDefault="003D43B3" w:rsidP="003D43B3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  <w:noProof/>
        </w:rPr>
        <w:t>Resposta: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483"/>
        <w:gridCol w:w="350"/>
        <w:gridCol w:w="483"/>
        <w:gridCol w:w="483"/>
        <w:gridCol w:w="483"/>
        <w:gridCol w:w="483"/>
        <w:gridCol w:w="483"/>
        <w:gridCol w:w="483"/>
      </w:tblGrid>
      <w:tr w:rsidR="008A24AB" w:rsidRPr="00D66065" w14:paraId="6DDC5D66" w14:textId="77777777" w:rsidTr="003D43B3">
        <w:tc>
          <w:tcPr>
            <w:tcW w:w="0" w:type="auto"/>
            <w:shd w:val="clear" w:color="auto" w:fill="auto"/>
            <w:vAlign w:val="center"/>
          </w:tcPr>
          <w:p w14:paraId="0A5116DD" w14:textId="1A3B8DC0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6DF92" w14:textId="6669D08C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1BC23A" w14:textId="36D552F0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F6EAE8" w14:textId="71A9864D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EBD32" w14:textId="7684F379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CCE4C2" w14:textId="150D54AE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70A5CB" w14:textId="4497AE0C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9522E1" w14:textId="46B7A9C2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67EC2D" w14:textId="658596EB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</w:tbl>
    <w:p w14:paraId="567DC959" w14:textId="77777777" w:rsidR="003D43B3" w:rsidRDefault="003D43B3" w:rsidP="003D43B3">
      <w:pPr>
        <w:pStyle w:val="PargrafodaLista"/>
        <w:spacing w:after="120"/>
        <w:ind w:left="660"/>
      </w:pPr>
    </w:p>
    <w:p w14:paraId="7199E100" w14:textId="28AC7B91" w:rsidR="0071408F" w:rsidRPr="0071408F" w:rsidRDefault="003D43B3" w:rsidP="0071408F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</w:rPr>
        <w:t>Teste de mesa:</w:t>
      </w:r>
    </w:p>
    <w:tbl>
      <w:tblPr>
        <w:tblStyle w:val="Tabelacomgrade"/>
        <w:tblW w:w="6163" w:type="dxa"/>
        <w:jc w:val="center"/>
        <w:tblLook w:val="04A0" w:firstRow="1" w:lastRow="0" w:firstColumn="1" w:lastColumn="0" w:noHBand="0" w:noVBand="1"/>
      </w:tblPr>
      <w:tblGrid>
        <w:gridCol w:w="595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</w:tblGrid>
      <w:tr w:rsidR="00EA632E" w14:paraId="7A587DE6" w14:textId="77777777" w:rsidTr="00EA632E">
        <w:trPr>
          <w:jc w:val="center"/>
        </w:trPr>
        <w:tc>
          <w:tcPr>
            <w:tcW w:w="5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44BC11" w14:textId="77777777" w:rsidR="00EA632E" w:rsidRPr="00461CEF" w:rsidRDefault="00EA632E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568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BEFD202" w14:textId="77777777" w:rsidR="00EA632E" w:rsidRPr="00461CEF" w:rsidRDefault="00EA632E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v</w:t>
            </w:r>
            <w:r w:rsidRPr="00461CEF">
              <w:rPr>
                <w:rFonts w:ascii="Arial Nova" w:hAnsi="Arial Nova"/>
                <w:b/>
                <w:bCs/>
              </w:rPr>
              <w:t>[ ]</w:t>
            </w:r>
          </w:p>
        </w:tc>
      </w:tr>
      <w:tr w:rsidR="00EA632E" w14:paraId="5475D5C8" w14:textId="77777777" w:rsidTr="00EA632E">
        <w:trPr>
          <w:jc w:val="center"/>
        </w:trPr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FE2E554" w14:textId="14086A0A" w:rsidR="00EA632E" w:rsidRPr="00461CEF" w:rsidRDefault="00EA632E" w:rsidP="00EA632E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i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E849C43" w14:textId="77777777" w:rsidR="00EA632E" w:rsidRPr="00461CEF" w:rsidRDefault="00EA632E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306B7A87" w14:textId="77777777" w:rsidR="00EA632E" w:rsidRPr="00461CEF" w:rsidRDefault="00EA632E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6484BC3" w14:textId="77777777" w:rsidR="00EA632E" w:rsidRPr="00461CEF" w:rsidRDefault="00EA632E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3E8F2C97" w14:textId="77777777" w:rsidR="00EA632E" w:rsidRPr="00461CEF" w:rsidRDefault="00EA632E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15AE71E7" w14:textId="77777777" w:rsidR="00EA632E" w:rsidRPr="00461CEF" w:rsidRDefault="00EA632E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054649C" w14:textId="77777777" w:rsidR="00EA632E" w:rsidRPr="00461CEF" w:rsidRDefault="00EA632E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0A4AFA2" w14:textId="77777777" w:rsidR="00EA632E" w:rsidRPr="00461CEF" w:rsidRDefault="00EA632E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6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8F29019" w14:textId="77777777" w:rsidR="00EA632E" w:rsidRPr="00461CEF" w:rsidRDefault="00EA632E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7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C8EFC67" w14:textId="77777777" w:rsidR="00EA632E" w:rsidRPr="00461CEF" w:rsidRDefault="00EA632E" w:rsidP="00EA632E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8</w:t>
            </w:r>
          </w:p>
        </w:tc>
      </w:tr>
      <w:tr w:rsidR="00EA632E" w14:paraId="2A1EE56C" w14:textId="77777777" w:rsidTr="00EA632E">
        <w:trPr>
          <w:jc w:val="center"/>
        </w:trPr>
        <w:tc>
          <w:tcPr>
            <w:tcW w:w="59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79735BE" w14:textId="77777777" w:rsidR="00EA632E" w:rsidRPr="00461CEF" w:rsidRDefault="00EA632E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461CEF"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0EF59CEF" w14:textId="77777777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7F92274E" w14:textId="77777777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24FADB2A" w14:textId="77777777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6B6AF9A" w14:textId="77777777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97B7C83" w14:textId="77777777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1649810" w14:textId="77777777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B2A7BEC" w14:textId="77777777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7E0EBF8" w14:textId="77777777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AC95DC3" w14:textId="77777777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</w:tr>
      <w:tr w:rsidR="00EA632E" w14:paraId="116FFB8B" w14:textId="77777777" w:rsidTr="00EA632E">
        <w:trPr>
          <w:jc w:val="center"/>
        </w:trPr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7E542311" w14:textId="021E8687" w:rsidR="00EA632E" w:rsidRPr="00657133" w:rsidRDefault="00EA632E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CD24446" w14:textId="77777777" w:rsidR="00EA632E" w:rsidRPr="00EA632E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A632E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2992306F" w14:textId="1DEE2B90" w:rsidR="00EA632E" w:rsidRPr="00EA632E" w:rsidRDefault="00EA632E" w:rsidP="00EA632E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A632E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0F198EAE" wp14:editId="401AFCC8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87630</wp:posOffset>
                      </wp:positionV>
                      <wp:extent cx="2770505" cy="145415"/>
                      <wp:effectExtent l="0" t="0" r="10795" b="26035"/>
                      <wp:wrapNone/>
                      <wp:docPr id="62" name="Arc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770505" cy="145415"/>
                              </a:xfrm>
                              <a:prstGeom prst="arc">
                                <a:avLst>
                                  <a:gd name="adj1" fmla="val 10815016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D0C49" id="Arco 62" o:spid="_x0000_s1026" style="position:absolute;margin-left:10.25pt;margin-top:6.9pt;width:218.15pt;height:11.45pt;rotation:180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050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" path="m4772,66678nsc64532,28987,664837,-4,1385412,v764992,5,1385094,32556,1385094,72708l1385253,72708,4772,66678xem4772,66678nfc64532,28987,664837,-4,1385412,v764992,5,1385094,32556,1385094,72708e" filled="f" strokecolor="#ffc000 [3207]" strokeweight="1pt">
                      <v:stroke joinstyle="miter"/>
                      <v:path arrowok="t" o:connecttype="custom" o:connectlocs="4772,66678;1385412,0;2770506,72708" o:connectangles="0,0,0"/>
                    </v:shape>
                  </w:pict>
                </mc:Fallback>
              </mc:AlternateContent>
            </w:r>
            <w:r w:rsidRPr="00EA632E">
              <w:rPr>
                <w:rFonts w:ascii="Arial Nova" w:hAnsi="Arial Nova"/>
                <w:u w:val="thick" w:color="FFC000" w:themeColor="accent4"/>
              </w:rPr>
              <w:t>37</w:t>
            </w:r>
          </w:p>
        </w:tc>
        <w:tc>
          <w:tcPr>
            <w:tcW w:w="618" w:type="dxa"/>
            <w:vAlign w:val="center"/>
          </w:tcPr>
          <w:p w14:paraId="6858E7AA" w14:textId="0FA0912D" w:rsidR="00EA632E" w:rsidRPr="006C28ED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A632E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35BC60B1" w14:textId="77777777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16D62A6A" w14:textId="77777777" w:rsidR="00EA632E" w:rsidRPr="00EA632E" w:rsidRDefault="00EA632E" w:rsidP="00EA632E">
            <w:pPr>
              <w:spacing w:after="120"/>
              <w:jc w:val="center"/>
              <w:rPr>
                <w:rFonts w:ascii="Arial Nova" w:hAnsi="Arial Nova"/>
                <w:bdr w:val="single" w:sz="4" w:space="0" w:color="auto"/>
              </w:rPr>
            </w:pPr>
            <w:r w:rsidRPr="00EA632E">
              <w:rPr>
                <w:rFonts w:ascii="Arial Nova" w:hAnsi="Arial Nova"/>
                <w:bdr w:val="single" w:sz="4" w:space="0" w:color="auto"/>
              </w:rPr>
              <w:t>29</w:t>
            </w:r>
          </w:p>
        </w:tc>
        <w:tc>
          <w:tcPr>
            <w:tcW w:w="619" w:type="dxa"/>
            <w:vAlign w:val="center"/>
          </w:tcPr>
          <w:p w14:paraId="3125DC41" w14:textId="77777777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147F88DA" w14:textId="77777777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BB1C17F" w14:textId="77777777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6D592F14" w14:textId="77777777" w:rsidR="00EA632E" w:rsidRPr="00EA632E" w:rsidRDefault="00EA632E" w:rsidP="00EA632E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A632E">
              <w:rPr>
                <w:rFonts w:ascii="Arial Nova" w:hAnsi="Arial Nova"/>
                <w:u w:val="thick" w:color="FFC000" w:themeColor="accent4"/>
              </w:rPr>
              <w:t>25</w:t>
            </w:r>
          </w:p>
        </w:tc>
      </w:tr>
      <w:tr w:rsidR="00EA632E" w14:paraId="22B08C9E" w14:textId="77777777" w:rsidTr="00EA632E">
        <w:trPr>
          <w:jc w:val="center"/>
        </w:trPr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1011BEEB" w14:textId="6D06A56E" w:rsidR="00EA632E" w:rsidRPr="00657133" w:rsidRDefault="00EA632E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13D5F26C" w14:textId="7FF7F07B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11C1E3CB" w14:textId="40B511AF" w:rsidR="00EA632E" w:rsidRPr="00EA632E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A632E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vAlign w:val="center"/>
          </w:tcPr>
          <w:p w14:paraId="564C8BF5" w14:textId="045F2B96" w:rsidR="00EA632E" w:rsidRPr="009B1F23" w:rsidRDefault="00EA632E" w:rsidP="00EA632E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vAlign w:val="center"/>
          </w:tcPr>
          <w:p w14:paraId="51A20C19" w14:textId="760AF8AB" w:rsidR="00EA632E" w:rsidRPr="009B1F23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50B6E99B" w14:textId="0217CB2E" w:rsidR="00EA632E" w:rsidRPr="00EA632E" w:rsidRDefault="00EA632E" w:rsidP="00EA632E">
            <w:pPr>
              <w:spacing w:after="120"/>
              <w:jc w:val="center"/>
              <w:rPr>
                <w:rFonts w:ascii="Arial Nova" w:hAnsi="Arial Nova"/>
                <w:bdr w:val="single" w:sz="4" w:space="0" w:color="auto"/>
              </w:rPr>
            </w:pPr>
            <w:r w:rsidRPr="00EA632E">
              <w:rPr>
                <w:rFonts w:ascii="Arial Nova" w:hAnsi="Arial Nova"/>
                <w:bdr w:val="single" w:sz="4" w:space="0" w:color="auto"/>
              </w:rPr>
              <w:t>29</w:t>
            </w:r>
          </w:p>
        </w:tc>
        <w:tc>
          <w:tcPr>
            <w:tcW w:w="619" w:type="dxa"/>
            <w:vAlign w:val="center"/>
          </w:tcPr>
          <w:p w14:paraId="142CC6F0" w14:textId="023BD60B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14D8A0AF" w14:textId="256AF254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55991597" w14:textId="1936394D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6CDE2EA6" w14:textId="21E454CA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</w:tr>
      <w:tr w:rsidR="00EA632E" w14:paraId="5590EBD2" w14:textId="77777777" w:rsidTr="00EA632E">
        <w:trPr>
          <w:jc w:val="center"/>
        </w:trPr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E5B9B5F" w14:textId="33055B7B" w:rsidR="00EA632E" w:rsidRDefault="00EA632E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0B6465A7" w14:textId="2D400D77" w:rsidR="00EA632E" w:rsidRPr="00EA632E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A632E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259C7EDA" w14:textId="707F4CC3" w:rsidR="00EA632E" w:rsidRPr="00EA632E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A632E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vAlign w:val="center"/>
          </w:tcPr>
          <w:p w14:paraId="7FBB3A19" w14:textId="75A24EBD" w:rsidR="00EA632E" w:rsidRPr="006C28ED" w:rsidRDefault="00EA632E" w:rsidP="00EA632E">
            <w:pPr>
              <w:spacing w:after="120"/>
              <w:jc w:val="center"/>
              <w:rPr>
                <w:rFonts w:ascii="Arial Nova" w:hAnsi="Arial Nova"/>
                <w:noProof/>
                <w:u w:val="thick" w:color="FFC000" w:themeColor="accent4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vAlign w:val="center"/>
          </w:tcPr>
          <w:p w14:paraId="4CB0C72B" w14:textId="7FD49E19" w:rsidR="00EA632E" w:rsidRPr="00EA632E" w:rsidRDefault="00EA632E" w:rsidP="00EA632E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A632E">
              <w:rPr>
                <w:rFonts w:ascii="Arial Nova" w:hAnsi="Arial Nova"/>
                <w:noProof/>
                <w:bdr w:val="single" w:sz="4" w:space="0" w:color="auto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7CD132AB" wp14:editId="24EAE0F0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92075</wp:posOffset>
                      </wp:positionV>
                      <wp:extent cx="789305" cy="145415"/>
                      <wp:effectExtent l="0" t="0" r="10795" b="26035"/>
                      <wp:wrapNone/>
                      <wp:docPr id="72" name="Arco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3575050" y="4986867"/>
                                <a:ext cx="789305" cy="145415"/>
                              </a:xfrm>
                              <a:prstGeom prst="arc">
                                <a:avLst>
                                  <a:gd name="adj1" fmla="val 10814242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C202C" id="Arco 72" o:spid="_x0000_s1026" style="position:absolute;margin-left:10.5pt;margin-top:7.25pt;width:62.15pt;height:11.45pt;rotation:180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930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" path="m100,71073nsc4924,31554,180242,-16,394804,,612706,15,789306,32563,789306,72708r-394653,l100,71073xem100,71073nfc4924,31554,180242,-16,394804,,612706,15,789306,32563,789306,72708e" filled="f" strokecolor="#ffc000 [3207]" strokeweight="1pt">
                      <v:stroke joinstyle="miter"/>
                      <v:path arrowok="t" o:connecttype="custom" o:connectlocs="100,71073;394804,0;789306,72708" o:connectangles="0,0,0"/>
                    </v:shape>
                  </w:pict>
                </mc:Fallback>
              </mc:AlternateContent>
            </w:r>
            <w:r>
              <w:rPr>
                <w:rFonts w:ascii="Arial Nova" w:hAnsi="Arial Nova"/>
                <w:u w:val="thick" w:color="FFC000" w:themeColor="accent4"/>
              </w:rPr>
              <w:t>43</w:t>
            </w:r>
          </w:p>
        </w:tc>
        <w:tc>
          <w:tcPr>
            <w:tcW w:w="619" w:type="dxa"/>
            <w:vAlign w:val="center"/>
          </w:tcPr>
          <w:p w14:paraId="34D5A0A7" w14:textId="56F7E9C8" w:rsidR="00EA632E" w:rsidRPr="00EA632E" w:rsidRDefault="00EA632E" w:rsidP="00EA632E">
            <w:pPr>
              <w:spacing w:after="120"/>
              <w:jc w:val="center"/>
              <w:rPr>
                <w:rFonts w:ascii="Arial Nova" w:hAnsi="Arial Nova"/>
                <w:bdr w:val="single" w:sz="4" w:space="0" w:color="auto"/>
              </w:rPr>
            </w:pPr>
            <w:r w:rsidRPr="00EA632E">
              <w:rPr>
                <w:rFonts w:ascii="Arial Nova" w:hAnsi="Arial Nova"/>
                <w:bdr w:val="single" w:sz="4" w:space="0" w:color="auto"/>
              </w:rPr>
              <w:t>25</w:t>
            </w:r>
          </w:p>
        </w:tc>
        <w:tc>
          <w:tcPr>
            <w:tcW w:w="619" w:type="dxa"/>
            <w:vAlign w:val="center"/>
          </w:tcPr>
          <w:p w14:paraId="0280ECF4" w14:textId="274A0D2C" w:rsidR="00EA632E" w:rsidRPr="00EA632E" w:rsidRDefault="00EA632E" w:rsidP="00EA632E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A632E">
              <w:rPr>
                <w:rFonts w:ascii="Arial Nova" w:hAnsi="Arial Nova"/>
                <w:u w:val="thick" w:color="FFC000" w:themeColor="accent4"/>
              </w:rPr>
              <w:t>18</w:t>
            </w:r>
          </w:p>
        </w:tc>
        <w:tc>
          <w:tcPr>
            <w:tcW w:w="619" w:type="dxa"/>
            <w:vAlign w:val="center"/>
          </w:tcPr>
          <w:p w14:paraId="270F0EA8" w14:textId="5EE81398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07B1F77D" w14:textId="08449A6B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51702038" w14:textId="49DB19E0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</w:tr>
      <w:tr w:rsidR="00EA632E" w14:paraId="4C1C8544" w14:textId="77777777" w:rsidTr="00EA632E">
        <w:trPr>
          <w:jc w:val="center"/>
        </w:trPr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6A0F5C0B" w14:textId="77777777" w:rsidR="00EA632E" w:rsidRPr="00657133" w:rsidRDefault="00EA632E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6A4AF93F" w14:textId="0A355D93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5948CB43" w14:textId="07AF7642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vAlign w:val="center"/>
          </w:tcPr>
          <w:p w14:paraId="58AAC053" w14:textId="720C75F2" w:rsidR="00EA632E" w:rsidRPr="006C28ED" w:rsidRDefault="00EA632E" w:rsidP="00EA632E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vAlign w:val="center"/>
          </w:tcPr>
          <w:p w14:paraId="29A11B14" w14:textId="18ED4FE9" w:rsidR="00EA632E" w:rsidRPr="006C28ED" w:rsidRDefault="00EA632E" w:rsidP="00EA632E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24988976" w14:textId="5D433FC4" w:rsidR="00EA632E" w:rsidRPr="00EA632E" w:rsidRDefault="00EA632E" w:rsidP="00EA632E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  <w:bdr w:val="single" w:sz="4" w:space="0" w:color="auto"/>
              </w:rPr>
            </w:pPr>
            <w:r w:rsidRPr="00EA632E">
              <w:rPr>
                <w:rFonts w:ascii="Arial Nova" w:hAnsi="Arial Nova"/>
                <w:bdr w:val="single" w:sz="4" w:space="0" w:color="auto"/>
              </w:rPr>
              <w:t>29</w:t>
            </w:r>
          </w:p>
        </w:tc>
        <w:tc>
          <w:tcPr>
            <w:tcW w:w="619" w:type="dxa"/>
            <w:vAlign w:val="center"/>
          </w:tcPr>
          <w:p w14:paraId="0ADE3A61" w14:textId="2E468BC7" w:rsidR="00EA632E" w:rsidRPr="004B4903" w:rsidRDefault="00EA632E" w:rsidP="00EA632E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0A724BCC" w14:textId="2C9F21CF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5DD27932" w14:textId="1CA62881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6E8053D2" w14:textId="43D2853E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</w:tr>
      <w:tr w:rsidR="00EA632E" w14:paraId="16E06AAF" w14:textId="77777777" w:rsidTr="00EA632E">
        <w:trPr>
          <w:jc w:val="center"/>
        </w:trPr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5988929E" w14:textId="2F86E730" w:rsidR="00EA632E" w:rsidRDefault="00EA632E" w:rsidP="00EA632E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676D97FB" w14:textId="357FB783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726C5731" w14:textId="6C6794BD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vAlign w:val="center"/>
          </w:tcPr>
          <w:p w14:paraId="4159D8EE" w14:textId="3EBEAE83" w:rsidR="00EA632E" w:rsidRDefault="00EA632E" w:rsidP="00EA632E">
            <w:pPr>
              <w:spacing w:after="120"/>
              <w:jc w:val="center"/>
              <w:rPr>
                <w:rFonts w:ascii="Arial Nova" w:hAnsi="Arial Nova"/>
                <w:u w:val="thick" w:color="FFC000" w:themeColor="accent4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vAlign w:val="center"/>
          </w:tcPr>
          <w:p w14:paraId="2EE3EC1E" w14:textId="42B46CBA" w:rsidR="00EA632E" w:rsidRPr="006C28ED" w:rsidRDefault="00EA632E" w:rsidP="00EA632E">
            <w:pPr>
              <w:spacing w:after="120"/>
              <w:jc w:val="center"/>
              <w:rPr>
                <w:rFonts w:ascii="Arial Nova" w:hAnsi="Arial Nova"/>
                <w:noProof/>
                <w:u w:val="thick" w:color="FFC000" w:themeColor="accent4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78E60393" w14:textId="14868748" w:rsidR="00EA632E" w:rsidRPr="00EA632E" w:rsidRDefault="001D0176" w:rsidP="00EA632E">
            <w:pPr>
              <w:spacing w:after="120"/>
              <w:jc w:val="center"/>
              <w:rPr>
                <w:rFonts w:ascii="Arial Nova" w:hAnsi="Arial Nova"/>
                <w:bdr w:val="single" w:sz="4" w:space="0" w:color="auto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080098E5" wp14:editId="1297B8D4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186690</wp:posOffset>
                      </wp:positionV>
                      <wp:extent cx="185420" cy="45085"/>
                      <wp:effectExtent l="19050" t="38100" r="62230" b="88265"/>
                      <wp:wrapNone/>
                      <wp:docPr id="75" name="Conector: Angulado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420" cy="45085"/>
                              </a:xfrm>
                              <a:prstGeom prst="bentConnector3">
                                <a:avLst>
                                  <a:gd name="adj1" fmla="val -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7FF24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75" o:spid="_x0000_s1026" type="#_x0000_t34" style="position:absolute;margin-left:9.9pt;margin-top:14.7pt;width:14.6pt;height:3.5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" adj="-21" strokecolor="black [3200]" strokeweight="1pt">
                      <v:stroke endarrow="block"/>
                    </v:shape>
                  </w:pict>
                </mc:Fallback>
              </mc:AlternateContent>
            </w:r>
            <w:r w:rsidR="00EA632E" w:rsidRPr="00EA632E">
              <w:rPr>
                <w:rFonts w:ascii="Arial Nova" w:hAnsi="Arial Nova"/>
                <w:bdr w:val="single" w:sz="4" w:space="0" w:color="auto"/>
              </w:rPr>
              <w:t>29</w:t>
            </w:r>
          </w:p>
        </w:tc>
        <w:tc>
          <w:tcPr>
            <w:tcW w:w="619" w:type="dxa"/>
            <w:vAlign w:val="center"/>
          </w:tcPr>
          <w:p w14:paraId="2B2425F3" w14:textId="35311912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24D0A562" w14:textId="379B9098" w:rsidR="00EA632E" w:rsidRPr="00EF6782" w:rsidRDefault="001D0176" w:rsidP="00EA632E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ADEDF68" wp14:editId="389ABB0C">
                      <wp:simplePos x="0" y="0"/>
                      <wp:positionH relativeFrom="column">
                        <wp:posOffset>-530860</wp:posOffset>
                      </wp:positionH>
                      <wp:positionV relativeFrom="paragraph">
                        <wp:posOffset>104140</wp:posOffset>
                      </wp:positionV>
                      <wp:extent cx="1807210" cy="390525"/>
                      <wp:effectExtent l="0" t="0" r="0" b="0"/>
                      <wp:wrapNone/>
                      <wp:docPr id="76" name="Caixa de Texto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721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C47910" w14:textId="568FAEA9" w:rsidR="001D0176" w:rsidRPr="001D0176" w:rsidRDefault="001D0176">
                                  <w:pPr>
                                    <w:rPr>
                                      <w:rFonts w:ascii="Arial Nova" w:hAnsi="Arial Nova"/>
                                      <w:sz w:val="16"/>
                                      <w:szCs w:val="16"/>
                                    </w:rPr>
                                  </w:pPr>
                                  <w:r w:rsidRPr="001D0176">
                                    <w:rPr>
                                      <w:rFonts w:ascii="Arial Nova" w:hAnsi="Arial Nova"/>
                                      <w:sz w:val="16"/>
                                      <w:szCs w:val="16"/>
                                    </w:rPr>
                                    <w:t>Na primeira chamada recursiva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EDF68" id="Caixa de Texto 76" o:spid="_x0000_s1027" type="#_x0000_t202" style="position:absolute;left:0;text-align:left;margin-left:-41.8pt;margin-top:8.2pt;width:142.3pt;height:30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" filled="f" stroked="f" strokeweight=".5pt">
                      <v:textbox>
                        <w:txbxContent>
                          <w:p w14:paraId="13C47910" w14:textId="568FAEA9" w:rsidR="001D0176" w:rsidRPr="001D0176" w:rsidRDefault="001D0176">
                            <w:pPr>
                              <w:rPr>
                                <w:rFonts w:ascii="Arial Nova" w:hAnsi="Arial Nova"/>
                                <w:sz w:val="16"/>
                                <w:szCs w:val="16"/>
                              </w:rPr>
                            </w:pPr>
                            <w:r w:rsidRPr="001D0176">
                              <w:rPr>
                                <w:rFonts w:ascii="Arial Nova" w:hAnsi="Arial Nova"/>
                                <w:sz w:val="16"/>
                                <w:szCs w:val="16"/>
                              </w:rPr>
                              <w:t>Na primeira chamada recursiva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632E"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3656CBA" w14:textId="3B280668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15090A64" w14:textId="2080DEE9" w:rsidR="00EA632E" w:rsidRPr="00EF6782" w:rsidRDefault="00EA632E" w:rsidP="00EA632E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</w:tr>
      <w:tr w:rsidR="001D0176" w14:paraId="4FC3F37D" w14:textId="77777777" w:rsidTr="00EA632E">
        <w:trPr>
          <w:jc w:val="center"/>
        </w:trPr>
        <w:tc>
          <w:tcPr>
            <w:tcW w:w="595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F6B30F" w14:textId="77777777" w:rsidR="001D0176" w:rsidRDefault="001D0176" w:rsidP="001D0176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4037AA" w14:textId="60FE4F3E" w:rsidR="001D0176" w:rsidRPr="00EF6782" w:rsidRDefault="001D0176" w:rsidP="001D0176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0FA46048" w14:textId="17F51480" w:rsidR="001D0176" w:rsidRPr="00EF6782" w:rsidRDefault="001D0176" w:rsidP="001D0176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00E76BC" w14:textId="5B2FE712" w:rsidR="001D0176" w:rsidRPr="00EF6782" w:rsidRDefault="001D0176" w:rsidP="001D0176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5EDD633" w14:textId="0F3A6432" w:rsidR="001D0176" w:rsidRPr="00EF6782" w:rsidRDefault="001D0176" w:rsidP="001D0176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003F3C72" w14:textId="1EFD4447" w:rsidR="001D0176" w:rsidRPr="001D0176" w:rsidRDefault="001D0176" w:rsidP="001D0176">
            <w:pPr>
              <w:spacing w:after="120"/>
              <w:jc w:val="center"/>
              <w:rPr>
                <w:rFonts w:ascii="Arial Nova" w:hAnsi="Arial Nova"/>
              </w:rPr>
            </w:pPr>
            <w:r w:rsidRPr="001D017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14FE93B2" w14:textId="75DD83FC" w:rsidR="001D0176" w:rsidRPr="00EF6782" w:rsidRDefault="001D0176" w:rsidP="001D0176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0574C293" w14:textId="567751C6" w:rsidR="001D0176" w:rsidRPr="00EF6782" w:rsidRDefault="001D0176" w:rsidP="001D0176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6B593801" w14:textId="33185E44" w:rsidR="001D0176" w:rsidRPr="00EF6782" w:rsidRDefault="001D0176" w:rsidP="001D0176">
            <w:pPr>
              <w:spacing w:after="120"/>
              <w:jc w:val="center"/>
              <w:rPr>
                <w:rFonts w:ascii="Arial Nova" w:hAnsi="Arial Nova"/>
              </w:rPr>
            </w:pPr>
            <w:r w:rsidRPr="00EF6782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C67002" w14:textId="18BE161D" w:rsidR="001D0176" w:rsidRPr="00EF6782" w:rsidRDefault="001D0176" w:rsidP="001D0176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</w:tr>
    </w:tbl>
    <w:p w14:paraId="3F02F3AC" w14:textId="77777777" w:rsidR="001420C4" w:rsidRDefault="001420C4" w:rsidP="003D43B3">
      <w:pPr>
        <w:spacing w:after="120"/>
      </w:pPr>
    </w:p>
    <w:sectPr w:rsidR="00142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04010"/>
    <w:multiLevelType w:val="hybridMultilevel"/>
    <w:tmpl w:val="FCFCF8B2"/>
    <w:lvl w:ilvl="0" w:tplc="DB723E3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730377CC"/>
    <w:multiLevelType w:val="hybridMultilevel"/>
    <w:tmpl w:val="59AC7766"/>
    <w:lvl w:ilvl="0" w:tplc="E37CD1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D40B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886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3478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C20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62B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01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5C5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087E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C4"/>
    <w:rsid w:val="00033502"/>
    <w:rsid w:val="00135E48"/>
    <w:rsid w:val="001420C4"/>
    <w:rsid w:val="001D0176"/>
    <w:rsid w:val="002410E4"/>
    <w:rsid w:val="00292BE9"/>
    <w:rsid w:val="002C220A"/>
    <w:rsid w:val="002C65A4"/>
    <w:rsid w:val="002F4F87"/>
    <w:rsid w:val="00310D64"/>
    <w:rsid w:val="003504EA"/>
    <w:rsid w:val="00365F2B"/>
    <w:rsid w:val="003D43B3"/>
    <w:rsid w:val="00461CEF"/>
    <w:rsid w:val="004B4903"/>
    <w:rsid w:val="005C00E9"/>
    <w:rsid w:val="005D1FD6"/>
    <w:rsid w:val="00657133"/>
    <w:rsid w:val="006A47CA"/>
    <w:rsid w:val="006C28ED"/>
    <w:rsid w:val="006F60AB"/>
    <w:rsid w:val="0071408F"/>
    <w:rsid w:val="00757717"/>
    <w:rsid w:val="00765598"/>
    <w:rsid w:val="00852FD6"/>
    <w:rsid w:val="008A24AB"/>
    <w:rsid w:val="008C4FB4"/>
    <w:rsid w:val="008D6A6C"/>
    <w:rsid w:val="009019F0"/>
    <w:rsid w:val="00925B62"/>
    <w:rsid w:val="00944A2F"/>
    <w:rsid w:val="009B1F23"/>
    <w:rsid w:val="00AD328E"/>
    <w:rsid w:val="00BF390D"/>
    <w:rsid w:val="00D565BA"/>
    <w:rsid w:val="00DB2991"/>
    <w:rsid w:val="00EA08FE"/>
    <w:rsid w:val="00EA1DCC"/>
    <w:rsid w:val="00EA632E"/>
    <w:rsid w:val="00EF6782"/>
    <w:rsid w:val="00F14EC9"/>
    <w:rsid w:val="00F21C4C"/>
    <w:rsid w:val="00FD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AD49"/>
  <w15:chartTrackingRefBased/>
  <w15:docId w15:val="{48F3C5F2-BA04-428D-954E-8BB6462C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1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C00E9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AD328E"/>
    <w:pPr>
      <w:spacing w:after="160" w:line="259" w:lineRule="auto"/>
      <w:jc w:val="center"/>
    </w:pPr>
    <w:rPr>
      <w:rFonts w:ascii="Arial Nova" w:eastAsiaTheme="minorHAnsi" w:hAnsi="Arial Nova" w:cstheme="minorBidi"/>
      <w:b/>
      <w:bCs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AD328E"/>
    <w:rPr>
      <w:rFonts w:ascii="Arial Nova" w:hAnsi="Arial Nov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FF1102BDD21C4895612862EFA9ABE0" ma:contentTypeVersion="3" ma:contentTypeDescription="Crie um novo documento." ma:contentTypeScope="" ma:versionID="d72c9833e9f0bf79fa5f0fe66777f368">
  <xsd:schema xmlns:xsd="http://www.w3.org/2001/XMLSchema" xmlns:xs="http://www.w3.org/2001/XMLSchema" xmlns:p="http://schemas.microsoft.com/office/2006/metadata/properties" xmlns:ns2="2bbf9d04-6930-438c-a167-734cfeaca601" targetNamespace="http://schemas.microsoft.com/office/2006/metadata/properties" ma:root="true" ma:fieldsID="f4fa8c0e62c505e8b426a769f97e4bfd" ns2:_="">
    <xsd:import namespace="2bbf9d04-6930-438c-a167-734cfeaca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f9d04-6930-438c-a167-734cfeaca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AF260-3B32-4811-8B70-9BB55D37BD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B2D1F2-C026-44BD-9C2E-3B25BD274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EB4982-EFFD-46FC-A5BA-B9BFD655E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f9d04-6930-438c-a167-734cfeaca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Traversa</dc:creator>
  <cp:keywords/>
  <dc:description/>
  <cp:lastModifiedBy>felix petiz</cp:lastModifiedBy>
  <cp:revision>9</cp:revision>
  <dcterms:created xsi:type="dcterms:W3CDTF">2020-06-20T21:12:00Z</dcterms:created>
  <dcterms:modified xsi:type="dcterms:W3CDTF">2020-06-21T00:22:00Z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0x01010098FF1102BDD21C4895612862EFA9ABE0</vt:lpwstr>
  </property>
</Properties>
</file>