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3F511" w14:textId="7CF3E4B9" w:rsidR="001420C4" w:rsidRDefault="001420C4" w:rsidP="001420C4">
      <w:pPr>
        <w:tabs>
          <w:tab w:val="num" w:pos="720"/>
        </w:tabs>
        <w:ind w:left="720" w:hanging="360"/>
      </w:pPr>
      <w:r>
        <w:t>Exercícios de Ordenação:</w:t>
      </w:r>
    </w:p>
    <w:p w14:paraId="339A7F06" w14:textId="77777777" w:rsidR="008D6A6C" w:rsidRDefault="008D6A6C" w:rsidP="001420C4">
      <w:pPr>
        <w:tabs>
          <w:tab w:val="num" w:pos="720"/>
        </w:tabs>
        <w:ind w:left="720" w:hanging="360"/>
      </w:pPr>
    </w:p>
    <w:p w14:paraId="7C378D42" w14:textId="77777777" w:rsidR="001420C4" w:rsidRDefault="001420C4" w:rsidP="001420C4">
      <w:pPr>
        <w:tabs>
          <w:tab w:val="num" w:pos="720"/>
        </w:tabs>
        <w:ind w:left="720" w:hanging="360"/>
      </w:pPr>
    </w:p>
    <w:p w14:paraId="6A00CEBB" w14:textId="77777777" w:rsidR="001420C4" w:rsidRDefault="001420C4" w:rsidP="001420C4">
      <w:pPr>
        <w:numPr>
          <w:ilvl w:val="0"/>
          <w:numId w:val="1"/>
        </w:numPr>
      </w:pPr>
      <w:r>
        <w:t>Modifique o algoritmo de ordenação por contagem para que possa ordenar sequências com números repetidos.</w:t>
      </w:r>
    </w:p>
    <w:p w14:paraId="3C07C788" w14:textId="7A330978" w:rsidR="001420C4" w:rsidRDefault="001420C4" w:rsidP="001420C4">
      <w:pPr>
        <w:ind w:left="720"/>
        <w:rPr>
          <w:rFonts w:ascii="Courier New" w:hAnsi="Courier New" w:cs="Courier New"/>
          <w:sz w:val="20"/>
          <w:szCs w:val="20"/>
        </w:rPr>
      </w:pPr>
      <w:r>
        <w:t xml:space="preserve">//protótipo:  </w:t>
      </w:r>
      <w:proofErr w:type="spellStart"/>
      <w:r w:rsidRPr="001B7C76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7C76">
        <w:rPr>
          <w:rFonts w:ascii="Courier New" w:hAnsi="Courier New" w:cs="Courier New"/>
          <w:sz w:val="20"/>
          <w:szCs w:val="20"/>
        </w:rPr>
        <w:t>ordenaRepetidos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B7C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 xml:space="preserve"> origem[],</w:t>
      </w:r>
      <w:proofErr w:type="spellStart"/>
      <w:r w:rsidRPr="001B7C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7C76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>[],</w:t>
      </w:r>
      <w:proofErr w:type="spellStart"/>
      <w:r w:rsidRPr="001B7C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B7C76">
        <w:rPr>
          <w:rFonts w:ascii="Courier New" w:hAnsi="Courier New" w:cs="Courier New"/>
          <w:sz w:val="20"/>
          <w:szCs w:val="20"/>
        </w:rPr>
        <w:t xml:space="preserve"> tam)</w:t>
      </w:r>
    </w:p>
    <w:p w14:paraId="12FF4166" w14:textId="746BF608" w:rsidR="001420C4" w:rsidRDefault="001420C4" w:rsidP="001420C4">
      <w:pPr>
        <w:ind w:left="720"/>
        <w:rPr>
          <w:sz w:val="20"/>
          <w:szCs w:val="2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 w:rsidR="003504EA" w:rsidRPr="00D66065" w14:paraId="62415E47" w14:textId="77777777" w:rsidTr="005C00E9">
        <w:tc>
          <w:tcPr>
            <w:tcW w:w="0" w:type="auto"/>
            <w:shd w:val="clear" w:color="auto" w:fill="auto"/>
          </w:tcPr>
          <w:p w14:paraId="4621AC4E" w14:textId="00CAA31D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4DC07D4" w14:textId="78E0306D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824FB2C" w14:textId="0968D7E3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C4B8CE" w14:textId="1E11A137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EF266F1" w14:textId="6D26A368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463F68E" w14:textId="60A97A47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9F6789C" w14:textId="03768693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F7DB60A" w14:textId="58BB850D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4BD6E68" w14:textId="689E016D" w:rsidR="003504EA" w:rsidRPr="00D66065" w:rsidRDefault="003504EA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</w:tbl>
    <w:p w14:paraId="6CCA8C03" w14:textId="36157D18" w:rsidR="003504EA" w:rsidRDefault="003504EA" w:rsidP="001420C4">
      <w:pPr>
        <w:ind w:left="720"/>
        <w:rPr>
          <w:sz w:val="20"/>
          <w:szCs w:val="20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4"/>
      </w:tblGrid>
      <w:tr w:rsidR="00F14EC9" w14:paraId="1A01ACE7" w14:textId="77777777" w:rsidTr="00F14EC9">
        <w:tc>
          <w:tcPr>
            <w:tcW w:w="8494" w:type="dxa"/>
          </w:tcPr>
          <w:p w14:paraId="48B79447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proofErr w:type="spellStart"/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void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proofErr w:type="spellStart"/>
            <w:r w:rsidRPr="009019F0">
              <w:rPr>
                <w:rFonts w:ascii="Consolas" w:hAnsi="Consolas"/>
                <w:b/>
                <w:bCs/>
                <w:color w:val="61AFEF"/>
                <w:sz w:val="21"/>
                <w:szCs w:val="21"/>
                <w:lang w:eastAsia="ja-JP"/>
              </w:rPr>
              <w:t>ordenaRepetidos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proofErr w:type="spellStart"/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int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origem[],</w:t>
            </w:r>
            <w:proofErr w:type="spellStart"/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int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proofErr w:type="spellStart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dest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[],</w:t>
            </w:r>
            <w:proofErr w:type="spellStart"/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int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tam) {</w:t>
            </w:r>
          </w:p>
          <w:p w14:paraId="45C0515E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</w:t>
            </w:r>
            <w:proofErr w:type="spellStart"/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int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i, j, p;</w:t>
            </w:r>
          </w:p>
          <w:p w14:paraId="7DFE5A5D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i/>
                <w:iCs/>
                <w:color w:val="5C6370"/>
                <w:sz w:val="21"/>
                <w:szCs w:val="21"/>
                <w:lang w:eastAsia="ja-JP"/>
              </w:rPr>
              <w:t>    //determinar a posição de cada elemento no vetor ordenado</w:t>
            </w:r>
          </w:p>
          <w:p w14:paraId="21DD8C1C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for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(i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=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9019F0">
              <w:rPr>
                <w:rFonts w:ascii="Consolas" w:hAnsi="Consolas"/>
                <w:b/>
                <w:bCs/>
                <w:color w:val="D19A66"/>
                <w:sz w:val="21"/>
                <w:szCs w:val="21"/>
                <w:lang w:eastAsia="ja-JP"/>
              </w:rPr>
              <w:t>0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; i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&lt;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tam; i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++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){</w:t>
            </w:r>
          </w:p>
          <w:p w14:paraId="4B54DE6B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    p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=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9019F0">
              <w:rPr>
                <w:rFonts w:ascii="Consolas" w:hAnsi="Consolas"/>
                <w:b/>
                <w:bCs/>
                <w:color w:val="D19A66"/>
                <w:sz w:val="21"/>
                <w:szCs w:val="21"/>
                <w:lang w:eastAsia="ja-JP"/>
              </w:rPr>
              <w:t>0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;</w:t>
            </w:r>
          </w:p>
          <w:p w14:paraId="11E59D52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   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for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(j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=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9019F0">
              <w:rPr>
                <w:rFonts w:ascii="Consolas" w:hAnsi="Consolas"/>
                <w:b/>
                <w:bCs/>
                <w:color w:val="D19A66"/>
                <w:sz w:val="21"/>
                <w:szCs w:val="21"/>
                <w:lang w:eastAsia="ja-JP"/>
              </w:rPr>
              <w:t>0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; j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&lt;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tam; j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++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)</w:t>
            </w:r>
          </w:p>
          <w:p w14:paraId="30D0FC3A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        </w:t>
            </w:r>
            <w:proofErr w:type="spellStart"/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if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(</w:t>
            </w:r>
            <w:r w:rsidRPr="009019F0">
              <w:rPr>
                <w:rFonts w:ascii="Consolas" w:hAnsi="Consolas"/>
                <w:b/>
                <w:bCs/>
                <w:color w:val="E06C75"/>
                <w:sz w:val="21"/>
                <w:szCs w:val="21"/>
                <w:lang w:eastAsia="ja-JP"/>
              </w:rPr>
              <w:t>origem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[i]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&gt;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9019F0">
              <w:rPr>
                <w:rFonts w:ascii="Consolas" w:hAnsi="Consolas"/>
                <w:b/>
                <w:bCs/>
                <w:color w:val="E06C75"/>
                <w:sz w:val="21"/>
                <w:szCs w:val="21"/>
                <w:lang w:eastAsia="ja-JP"/>
              </w:rPr>
              <w:t>origem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[j])</w:t>
            </w:r>
          </w:p>
          <w:p w14:paraId="5C6901B4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            p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++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;</w:t>
            </w:r>
          </w:p>
          <w:p w14:paraId="43733EEA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    </w:t>
            </w:r>
            <w:proofErr w:type="spellStart"/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while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(</w:t>
            </w:r>
            <w:proofErr w:type="spellStart"/>
            <w:r w:rsidRPr="009019F0">
              <w:rPr>
                <w:rFonts w:ascii="Consolas" w:hAnsi="Consolas"/>
                <w:b/>
                <w:bCs/>
                <w:color w:val="E06C75"/>
                <w:sz w:val="21"/>
                <w:szCs w:val="21"/>
                <w:lang w:eastAsia="ja-JP"/>
              </w:rPr>
              <w:t>dest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[p]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==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9019F0">
              <w:rPr>
                <w:rFonts w:ascii="Consolas" w:hAnsi="Consolas"/>
                <w:b/>
                <w:bCs/>
                <w:color w:val="E06C75"/>
                <w:sz w:val="21"/>
                <w:szCs w:val="21"/>
                <w:lang w:eastAsia="ja-JP"/>
              </w:rPr>
              <w:t>origem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[i]) p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++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;</w:t>
            </w:r>
          </w:p>
          <w:p w14:paraId="37417FC2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    </w:t>
            </w:r>
            <w:proofErr w:type="spellStart"/>
            <w:r w:rsidRPr="009019F0">
              <w:rPr>
                <w:rFonts w:ascii="Consolas" w:hAnsi="Consolas"/>
                <w:b/>
                <w:bCs/>
                <w:color w:val="E06C75"/>
                <w:sz w:val="21"/>
                <w:szCs w:val="21"/>
                <w:lang w:eastAsia="ja-JP"/>
              </w:rPr>
              <w:t>dest</w:t>
            </w:r>
            <w:proofErr w:type="spellEnd"/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[p] </w:t>
            </w:r>
            <w:r w:rsidRPr="009019F0">
              <w:rPr>
                <w:rFonts w:ascii="Consolas" w:hAnsi="Consolas"/>
                <w:b/>
                <w:bCs/>
                <w:color w:val="C678DD"/>
                <w:sz w:val="21"/>
                <w:szCs w:val="21"/>
                <w:lang w:eastAsia="ja-JP"/>
              </w:rPr>
              <w:t>=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</w:t>
            </w:r>
            <w:r w:rsidRPr="009019F0">
              <w:rPr>
                <w:rFonts w:ascii="Consolas" w:hAnsi="Consolas"/>
                <w:b/>
                <w:bCs/>
                <w:color w:val="E06C75"/>
                <w:sz w:val="21"/>
                <w:szCs w:val="21"/>
                <w:lang w:eastAsia="ja-JP"/>
              </w:rPr>
              <w:t>origem</w:t>
            </w: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[i];</w:t>
            </w:r>
          </w:p>
          <w:p w14:paraId="66CF0CC4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    } </w:t>
            </w:r>
          </w:p>
          <w:p w14:paraId="3029AC7F" w14:textId="77777777" w:rsidR="009019F0" w:rsidRPr="009019F0" w:rsidRDefault="009019F0" w:rsidP="009019F0">
            <w:pPr>
              <w:shd w:val="clear" w:color="auto" w:fill="1E1E1E"/>
              <w:spacing w:line="285" w:lineRule="atLeast"/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</w:pPr>
            <w:r w:rsidRPr="009019F0">
              <w:rPr>
                <w:rFonts w:ascii="Consolas" w:hAnsi="Consolas"/>
                <w:b/>
                <w:bCs/>
                <w:color w:val="ABB2BF"/>
                <w:sz w:val="21"/>
                <w:szCs w:val="21"/>
                <w:lang w:eastAsia="ja-JP"/>
              </w:rPr>
              <w:t>}</w:t>
            </w:r>
          </w:p>
          <w:p w14:paraId="712E5862" w14:textId="77777777" w:rsidR="00F14EC9" w:rsidRDefault="00F14EC9" w:rsidP="001420C4">
            <w:pPr>
              <w:rPr>
                <w:sz w:val="20"/>
                <w:szCs w:val="20"/>
              </w:rPr>
            </w:pPr>
          </w:p>
        </w:tc>
      </w:tr>
    </w:tbl>
    <w:p w14:paraId="716CDA6E" w14:textId="77777777" w:rsidR="002C220A" w:rsidRDefault="002C220A" w:rsidP="001420C4">
      <w:pPr>
        <w:ind w:left="720"/>
        <w:rPr>
          <w:sz w:val="20"/>
          <w:szCs w:val="20"/>
        </w:rPr>
      </w:pPr>
    </w:p>
    <w:p w14:paraId="4CBAD1F5" w14:textId="77777777" w:rsidR="002C220A" w:rsidRPr="001B7C76" w:rsidRDefault="002C220A" w:rsidP="001420C4">
      <w:pPr>
        <w:ind w:left="720"/>
        <w:rPr>
          <w:sz w:val="20"/>
          <w:szCs w:val="20"/>
        </w:rPr>
      </w:pPr>
    </w:p>
    <w:p w14:paraId="117E7FF4" w14:textId="77777777" w:rsidR="001420C4" w:rsidRPr="00D66065" w:rsidRDefault="001420C4" w:rsidP="001420C4">
      <w:pPr>
        <w:numPr>
          <w:ilvl w:val="0"/>
          <w:numId w:val="1"/>
        </w:numPr>
        <w:tabs>
          <w:tab w:val="clear" w:pos="720"/>
        </w:tabs>
        <w:spacing w:after="120"/>
        <w:ind w:left="567" w:hanging="207"/>
      </w:pPr>
      <w:r w:rsidRPr="00D66065">
        <w:t>Dado o vetor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"/>
        <w:gridCol w:w="505"/>
        <w:gridCol w:w="361"/>
        <w:gridCol w:w="505"/>
        <w:gridCol w:w="505"/>
        <w:gridCol w:w="505"/>
        <w:gridCol w:w="505"/>
        <w:gridCol w:w="505"/>
        <w:gridCol w:w="505"/>
      </w:tblGrid>
      <w:tr w:rsidR="001420C4" w:rsidRPr="00D66065" w14:paraId="1512F21B" w14:textId="77777777" w:rsidTr="005C00E9">
        <w:tc>
          <w:tcPr>
            <w:tcW w:w="0" w:type="auto"/>
            <w:shd w:val="clear" w:color="auto" w:fill="auto"/>
          </w:tcPr>
          <w:p w14:paraId="3CFF7B6C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302EB886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</w:tc>
        <w:tc>
          <w:tcPr>
            <w:tcW w:w="0" w:type="auto"/>
            <w:shd w:val="clear" w:color="auto" w:fill="auto"/>
          </w:tcPr>
          <w:p w14:paraId="0B69C1CD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33C9622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</w:tc>
        <w:tc>
          <w:tcPr>
            <w:tcW w:w="0" w:type="auto"/>
            <w:shd w:val="clear" w:color="auto" w:fill="auto"/>
          </w:tcPr>
          <w:p w14:paraId="76588D2F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3E2D4793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14:paraId="6A1FA3D9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</w:tc>
        <w:tc>
          <w:tcPr>
            <w:tcW w:w="0" w:type="auto"/>
            <w:shd w:val="clear" w:color="auto" w:fill="auto"/>
          </w:tcPr>
          <w:p w14:paraId="5ADDA6AE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 w:rsidRPr="00D66065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4503BCE" w14:textId="77777777" w:rsidR="001420C4" w:rsidRPr="00D66065" w:rsidRDefault="001420C4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</w:tc>
      </w:tr>
    </w:tbl>
    <w:p w14:paraId="12DEA5FE" w14:textId="43BD4E00" w:rsidR="001420C4" w:rsidRPr="005C00E9" w:rsidRDefault="001420C4" w:rsidP="001420C4">
      <w:pPr>
        <w:numPr>
          <w:ilvl w:val="0"/>
          <w:numId w:val="2"/>
        </w:numPr>
        <w:spacing w:after="120"/>
        <w:ind w:left="720"/>
      </w:pPr>
      <w:r w:rsidRPr="00D66065">
        <w:t xml:space="preserve">Simule a execução do </w:t>
      </w:r>
      <w:proofErr w:type="spellStart"/>
      <w:r w:rsidRPr="00D66065">
        <w:t>bubble</w:t>
      </w:r>
      <w:proofErr w:type="spellEnd"/>
      <w:r w:rsidRPr="00D66065">
        <w:t xml:space="preserve"> </w:t>
      </w:r>
      <w:proofErr w:type="spellStart"/>
      <w:r w:rsidRPr="00D66065">
        <w:t>sort</w:t>
      </w:r>
      <w:proofErr w:type="spellEnd"/>
      <w:r w:rsidRPr="00D66065">
        <w:t xml:space="preserve"> até que o qu</w:t>
      </w:r>
      <w:r>
        <w:t>into</w:t>
      </w:r>
      <w:r w:rsidRPr="00D66065">
        <w:t xml:space="preserve"> passo</w:t>
      </w:r>
      <w:r w:rsidR="006A47CA">
        <w:t xml:space="preserve"> (tam=5)</w:t>
      </w:r>
      <w:r w:rsidR="00657133" w:rsidRPr="00657133">
        <w:rPr>
          <w:rFonts w:ascii="Arial Nova" w:hAnsi="Arial Nova"/>
          <w:noProof/>
        </w:rPr>
        <w:t xml:space="preserve"> </w:t>
      </w:r>
    </w:p>
    <w:p w14:paraId="50662486" w14:textId="2856571D" w:rsidR="005C00E9" w:rsidRPr="005C00E9" w:rsidRDefault="005C00E9" w:rsidP="005C00E9">
      <w:pPr>
        <w:spacing w:after="120"/>
        <w:ind w:left="720"/>
        <w:rPr>
          <w:rFonts w:ascii="Arial Nova" w:hAnsi="Arial Nova"/>
        </w:rPr>
      </w:pPr>
      <w:r w:rsidRPr="005C00E9">
        <w:rPr>
          <w:rFonts w:ascii="Arial Nova" w:hAnsi="Arial Nova"/>
          <w:noProof/>
        </w:rPr>
        <w:t>Resposta: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5C00E9" w:rsidRPr="00D66065" w14:paraId="1FA5FB3B" w14:textId="77777777" w:rsidTr="005C00E9">
        <w:tc>
          <w:tcPr>
            <w:tcW w:w="0" w:type="auto"/>
            <w:shd w:val="clear" w:color="auto" w:fill="auto"/>
            <w:vAlign w:val="center"/>
          </w:tcPr>
          <w:p w14:paraId="5BE55E5D" w14:textId="5F39E2BB" w:rsidR="005C00E9" w:rsidRPr="00D66065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61EE6E" w14:textId="293049AE" w:rsidR="005C00E9" w:rsidRPr="00D66065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04A0DF" w14:textId="30BF6A76" w:rsidR="005C00E9" w:rsidRPr="00D66065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C3341" w14:textId="26F3A1DB" w:rsidR="005C00E9" w:rsidRPr="00D66065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66E67B" w14:textId="51A96057" w:rsidR="005C00E9" w:rsidRPr="00D66065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 w:rsidRPr="005C00E9">
              <w:rPr>
                <w:rFonts w:ascii="Arial Nova" w:hAnsi="Arial Nova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A4DA6C" w14:textId="1877D708" w:rsidR="005C00E9" w:rsidRPr="005C00E9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 w:rsidRPr="005C00E9">
              <w:rPr>
                <w:rFonts w:ascii="Arial Nova" w:hAnsi="Arial Nova"/>
              </w:rPr>
              <w:t>37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5C1DA0" w14:textId="1B43BA11" w:rsidR="005C00E9" w:rsidRPr="005C00E9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 w:rsidRPr="005C00E9">
              <w:rPr>
                <w:rFonts w:ascii="Arial Nova" w:hAnsi="Arial Nova"/>
              </w:rPr>
              <w:t>41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E96C65" w14:textId="61048B49" w:rsidR="005C00E9" w:rsidRPr="005C00E9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 w:rsidRPr="005C00E9">
              <w:rPr>
                <w:rFonts w:ascii="Arial Nova" w:hAnsi="Arial Nova"/>
              </w:rPr>
              <w:t>43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F066D7" w14:textId="3C436289" w:rsidR="005C00E9" w:rsidRPr="005C00E9" w:rsidRDefault="005C00E9" w:rsidP="005C00E9">
            <w:pPr>
              <w:spacing w:after="120"/>
              <w:rPr>
                <w:rFonts w:ascii="Courier New" w:hAnsi="Courier New" w:cs="Courier New"/>
              </w:rPr>
            </w:pPr>
            <w:r w:rsidRPr="005C00E9">
              <w:rPr>
                <w:rFonts w:ascii="Arial Nova" w:hAnsi="Arial Nova"/>
              </w:rPr>
              <w:t>51</w:t>
            </w:r>
          </w:p>
        </w:tc>
      </w:tr>
    </w:tbl>
    <w:p w14:paraId="2BA1090F" w14:textId="505D6AF9" w:rsidR="003504EA" w:rsidRDefault="003504EA" w:rsidP="003504EA">
      <w:pPr>
        <w:spacing w:after="120"/>
        <w:ind w:left="720"/>
      </w:pPr>
    </w:p>
    <w:p w14:paraId="2ADDA5DB" w14:textId="1AB74F74" w:rsidR="005C00E9" w:rsidRPr="005C00E9" w:rsidRDefault="005C00E9" w:rsidP="003504EA">
      <w:pPr>
        <w:spacing w:after="120"/>
        <w:ind w:left="720"/>
        <w:rPr>
          <w:rFonts w:ascii="Arial Nova" w:hAnsi="Arial Nova"/>
        </w:rPr>
      </w:pPr>
      <w:r w:rsidRPr="005C00E9">
        <w:rPr>
          <w:rFonts w:ascii="Arial Nova" w:hAnsi="Arial Nova"/>
        </w:rPr>
        <w:t>Teste de mesa: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60"/>
        <w:gridCol w:w="646"/>
        <w:gridCol w:w="595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</w:tblGrid>
      <w:tr w:rsidR="00EA1DCC" w14:paraId="6A270283" w14:textId="3BFE82EF" w:rsidTr="00657133"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2BFBF80" w14:textId="1BFE2D57" w:rsidR="00EA1DCC" w:rsidRPr="00461CEF" w:rsidRDefault="00EA1DCC" w:rsidP="00461CEF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1045398" w14:textId="77777777" w:rsidR="00EA1DCC" w:rsidRPr="00461CEF" w:rsidRDefault="00EA1DCC" w:rsidP="00461CEF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227AFF" w14:textId="45FFCA65" w:rsidR="00EA1DCC" w:rsidRPr="00461CEF" w:rsidRDefault="00EA1DCC" w:rsidP="00461CEF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568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DF1E304" w14:textId="17F7CD1D" w:rsidR="00EA1DCC" w:rsidRPr="00461CEF" w:rsidRDefault="00EA1DCC" w:rsidP="00461CEF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v[ ]</w:t>
            </w:r>
          </w:p>
        </w:tc>
      </w:tr>
      <w:tr w:rsidR="00EA1DCC" w14:paraId="7352EDFA" w14:textId="77777777" w:rsidTr="00657133"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30EB48BB" w14:textId="7321EE7B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>
              <w:rPr>
                <w:rFonts w:ascii="Arial Nova" w:hAnsi="Arial Nova"/>
                <w:b/>
                <w:bCs/>
                <w:color w:val="FF0000"/>
              </w:rPr>
              <w:t>trocou</w:t>
            </w:r>
          </w:p>
        </w:tc>
        <w:tc>
          <w:tcPr>
            <w:tcW w:w="64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275CC99F" w14:textId="424F9D21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 w:rsidRPr="00461CEF">
              <w:rPr>
                <w:rFonts w:ascii="Arial Nova" w:hAnsi="Arial Nova"/>
                <w:b/>
                <w:bCs/>
                <w:color w:val="FF0000"/>
              </w:rPr>
              <w:t>tam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4D51FABC" w14:textId="1E07ABF6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 w:rsidRPr="00461CEF">
              <w:rPr>
                <w:rFonts w:ascii="Arial Nova" w:hAnsi="Arial Nova"/>
                <w:b/>
                <w:bCs/>
                <w:color w:val="FF0000"/>
              </w:rPr>
              <w:t>i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5D0CDF1A" w14:textId="3DEDB4DE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51D7DC5C" w14:textId="63406B42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12D8F2F" w14:textId="395FAF2C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2BDAEF24" w14:textId="26D00FEA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09151598" w14:textId="16FF5130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4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08EA0FB6" w14:textId="5BDA555C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5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16696208" w14:textId="620989BB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6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3E28720" w14:textId="22F5A693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7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466B5A3" w14:textId="45040E7F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8</w:t>
            </w:r>
          </w:p>
        </w:tc>
      </w:tr>
      <w:tr w:rsidR="00EA1DCC" w14:paraId="73B332C4" w14:textId="339EE247" w:rsidTr="002F4F87"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75985678" w14:textId="77C6E422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646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45EC9C01" w14:textId="034BCEFD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461CEF">
              <w:rPr>
                <w:rFonts w:ascii="Arial Nova" w:hAnsi="Arial Nova"/>
                <w:color w:val="FF0000"/>
              </w:rPr>
              <w:t>9</w:t>
            </w:r>
          </w:p>
        </w:tc>
        <w:tc>
          <w:tcPr>
            <w:tcW w:w="59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03A3599" w14:textId="2DAFA228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461CEF"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6C07401D" w14:textId="41038794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D337AFD" w14:textId="0A09CDF7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B022FD2" w14:textId="352F3CCC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4DF18B7E" w14:textId="4D39051E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46813285" w14:textId="7AF032D3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57BF8AC" w14:textId="450D37A6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5FFFCEF3" w14:textId="12782876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2BB69120" w14:textId="08E79D1B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15B7EC1" w14:textId="0C27EBBF" w:rsidR="00EA1DCC" w:rsidRPr="00461CEF" w:rsidRDefault="00EA1DCC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657133" w14:paraId="71C458E9" w14:textId="5E1A9E75" w:rsidTr="002F4F87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3CAF7806" w14:textId="52F54AC7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57234410" w14:textId="3F538006" w:rsidR="00657133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329C4A88" w14:textId="578A9243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3AC9E57B" w14:textId="53768DF2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EA1DCC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6E757733" w14:textId="075A7D57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EA1DCC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2B6ABF5D" w14:textId="1E64F2F0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393C128D" w14:textId="2B34DECE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50A074CD" w14:textId="0B70BF2A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36ADC48D" w14:textId="7CF8B335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435A142A" w14:textId="53509041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5933D35C" w14:textId="21D8189B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3E3DE185" w14:textId="55916A99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657133" w14:paraId="3D6212D0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1C84ADC4" w14:textId="6861F6E7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46" w:type="dxa"/>
            <w:vAlign w:val="center"/>
          </w:tcPr>
          <w:p w14:paraId="6407D2AA" w14:textId="5BA2623B" w:rsidR="00657133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290AE683" w14:textId="1D008F23" w:rsidR="00657133" w:rsidRPr="00657133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233E840A" w14:textId="7F6DA215" w:rsidR="00657133" w:rsidRPr="00EA1DCC" w:rsidRDefault="00657133" w:rsidP="00EA1DCC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305C2802" w14:textId="3216960A" w:rsidR="00657133" w:rsidRPr="00EA1DCC" w:rsidRDefault="00657133" w:rsidP="00EA1DCC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786CF75" wp14:editId="58754FC5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148590</wp:posOffset>
                      </wp:positionV>
                      <wp:extent cx="190500" cy="0"/>
                      <wp:effectExtent l="0" t="76200" r="19050" b="95250"/>
                      <wp:wrapNone/>
                      <wp:docPr id="3" name="Conector de Seta Re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769D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3" o:spid="_x0000_s1026" type="#_x0000_t32" style="position:absolute;margin-left:20.6pt;margin-top:11.7pt;width:1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EA1DCC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8" w:type="dxa"/>
            <w:vAlign w:val="center"/>
          </w:tcPr>
          <w:p w14:paraId="5A77AD4A" w14:textId="57FB736B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487A2D1" wp14:editId="27821B19">
                      <wp:simplePos x="0" y="0"/>
                      <wp:positionH relativeFrom="column">
                        <wp:posOffset>-173990</wp:posOffset>
                      </wp:positionH>
                      <wp:positionV relativeFrom="paragraph">
                        <wp:posOffset>71755</wp:posOffset>
                      </wp:positionV>
                      <wp:extent cx="190500" cy="0"/>
                      <wp:effectExtent l="38100" t="76200" r="0" b="95250"/>
                      <wp:wrapNone/>
                      <wp:docPr id="4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C0E58" id="Conector de Seta Reta 4" o:spid="_x0000_s1026" type="#_x0000_t32" style="position:absolute;margin-left:-13.7pt;margin-top:5.65pt;width:1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EA1DCC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9" w:type="dxa"/>
            <w:vAlign w:val="center"/>
          </w:tcPr>
          <w:p w14:paraId="3C3FE48C" w14:textId="02FEE981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7A2FA194" w14:textId="1A89AF1C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105698FD" w14:textId="01403ABD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6537DCE0" w14:textId="39583844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2B217BB5" w14:textId="4F220E73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3E938BAC" w14:textId="25D2AC19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657133" w14:paraId="666B1ADF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9F14608" w14:textId="70C011DE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EA1DCC">
              <w:rPr>
                <w:rFonts w:ascii="Arial Nova" w:hAnsi="Arial Nova"/>
                <w:color w:val="FF0000"/>
                <w:highlight w:val="yellow"/>
              </w:rPr>
              <w:t>1</w:t>
            </w:r>
          </w:p>
        </w:tc>
        <w:tc>
          <w:tcPr>
            <w:tcW w:w="646" w:type="dxa"/>
            <w:vAlign w:val="center"/>
          </w:tcPr>
          <w:p w14:paraId="293629BC" w14:textId="5AB3B26C" w:rsidR="00657133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81863D2" w14:textId="755E3B75" w:rsidR="00657133" w:rsidRPr="00657133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43025D4C" w14:textId="38CA25A5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4CC1FB49" w14:textId="7A4C6298" w:rsidR="00657133" w:rsidRPr="00EA1DCC" w:rsidRDefault="00657133" w:rsidP="00EA1DCC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48D1EEB8" w14:textId="4C4A3CD1" w:rsidR="00657133" w:rsidRPr="00EA1DCC" w:rsidRDefault="00657133" w:rsidP="00EA1DCC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EA1DCC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38BFE275" w14:textId="7F3BA23F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EA1DCC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vAlign w:val="center"/>
          </w:tcPr>
          <w:p w14:paraId="345F85A3" w14:textId="0EF3FF5A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4F967D9B" w14:textId="7B810EA4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5B5D7069" w14:textId="3BC920CA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2AAE4277" w14:textId="2AF58122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7A388C4B" w14:textId="54A9BACA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657133" w14:paraId="32C77229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3DD1EEC8" w14:textId="7155A231" w:rsidR="00657133" w:rsidRPr="00EA1DCC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vAlign w:val="center"/>
          </w:tcPr>
          <w:p w14:paraId="7C91C770" w14:textId="061E2728" w:rsidR="00657133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39C232EB" w14:textId="5FB2F34B" w:rsidR="00657133" w:rsidRPr="00657133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6A28270D" w14:textId="192449FD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216F1B14" w14:textId="7EA1FC76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3E6EA3AF" w14:textId="09A3C7B9" w:rsidR="00657133" w:rsidRPr="00EA1DCC" w:rsidRDefault="00657133" w:rsidP="00EA1DCC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358A4D1D" w14:textId="6E325CCE" w:rsidR="00657133" w:rsidRPr="00EA1DCC" w:rsidRDefault="00657133" w:rsidP="00EA1DCC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57133"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1F2A5F" wp14:editId="45566274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154305</wp:posOffset>
                      </wp:positionV>
                      <wp:extent cx="190500" cy="0"/>
                      <wp:effectExtent l="0" t="76200" r="19050" b="95250"/>
                      <wp:wrapNone/>
                      <wp:docPr id="7" name="Conector de Seta Re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77DBB" id="Conector de Seta Reta 7" o:spid="_x0000_s1026" type="#_x0000_t32" style="position:absolute;margin-left:19.6pt;margin-top:12.15pt;width:1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57133"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C596145" wp14:editId="1E0BC3D9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77470</wp:posOffset>
                      </wp:positionV>
                      <wp:extent cx="190500" cy="0"/>
                      <wp:effectExtent l="38100" t="76200" r="0" b="95250"/>
                      <wp:wrapNone/>
                      <wp:docPr id="8" name="Conector de Seta Re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6664C" id="Conector de Seta Reta 8" o:spid="_x0000_s1026" type="#_x0000_t32" style="position:absolute;margin-left:16.2pt;margin-top:6.1pt;width:15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57133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vAlign w:val="center"/>
          </w:tcPr>
          <w:p w14:paraId="15BD1187" w14:textId="11B2A96D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1156202B" w14:textId="290BA8E9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301CC6F9" w14:textId="3BE68F14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5B09FE85" w14:textId="39ADA479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297619C5" w14:textId="66C7AEE4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657133" w14:paraId="4E5CDED6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10F546ED" w14:textId="689186F3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vAlign w:val="center"/>
          </w:tcPr>
          <w:p w14:paraId="47E2E5A5" w14:textId="562FD628" w:rsidR="00657133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2CAE9B03" w14:textId="647F2173" w:rsidR="00657133" w:rsidRPr="00657133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417D7C4F" w14:textId="4EC86449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0616C1B6" w14:textId="63FC800F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321222E2" w14:textId="19CDF4C3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7CD101AE" w14:textId="122257D6" w:rsidR="00657133" w:rsidRPr="00657133" w:rsidRDefault="00657133" w:rsidP="00EA1DCC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793A5848" w14:textId="2206FC27" w:rsidR="00657133" w:rsidRPr="00657133" w:rsidRDefault="00657133" w:rsidP="00EA1DCC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57133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vAlign w:val="center"/>
          </w:tcPr>
          <w:p w14:paraId="4E59CDE6" w14:textId="17F18540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791A638" wp14:editId="44652F27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150495</wp:posOffset>
                      </wp:positionV>
                      <wp:extent cx="190500" cy="0"/>
                      <wp:effectExtent l="0" t="76200" r="19050" b="95250"/>
                      <wp:wrapNone/>
                      <wp:docPr id="9" name="Conector de Seta Re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8D7DC" id="Conector de Seta Reta 9" o:spid="_x0000_s1026" type="#_x0000_t32" style="position:absolute;margin-left:-11.85pt;margin-top:11.85pt;width:1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57133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2148C2" wp14:editId="78CEC468">
                      <wp:simplePos x="0" y="0"/>
                      <wp:positionH relativeFrom="column">
                        <wp:posOffset>-193675</wp:posOffset>
                      </wp:positionH>
                      <wp:positionV relativeFrom="paragraph">
                        <wp:posOffset>73660</wp:posOffset>
                      </wp:positionV>
                      <wp:extent cx="190500" cy="0"/>
                      <wp:effectExtent l="38100" t="76200" r="0" b="95250"/>
                      <wp:wrapNone/>
                      <wp:docPr id="10" name="Conector de Seta Ret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B2FFB" id="Conector de Seta Reta 10" o:spid="_x0000_s1026" type="#_x0000_t32" style="position:absolute;margin-left:-15.25pt;margin-top:5.8pt;width:1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57133"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vAlign w:val="center"/>
          </w:tcPr>
          <w:p w14:paraId="663CC140" w14:textId="114F7248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43CEA624" w14:textId="3F97578E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69C89083" w14:textId="1663D6B5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657133" w14:paraId="1A0DF209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7083E1EF" w14:textId="57AD3A2C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vAlign w:val="center"/>
          </w:tcPr>
          <w:p w14:paraId="5A390592" w14:textId="539AD58D" w:rsidR="00657133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E7F7AEC" w14:textId="5F5C306A" w:rsidR="00657133" w:rsidRPr="00657133" w:rsidRDefault="00657133" w:rsidP="00EA1DCC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4B9B7531" w14:textId="7B7CF360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25EBC141" w14:textId="03EC2D66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60619608" w14:textId="20D7AE85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1AC58C52" w14:textId="26D89FFA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27A4F058" w14:textId="00F640E4" w:rsidR="00657133" w:rsidRPr="00657133" w:rsidRDefault="00657133" w:rsidP="00EA1DCC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7DA52F8A" w14:textId="404C3542" w:rsidR="00657133" w:rsidRPr="00657133" w:rsidRDefault="00657133" w:rsidP="00EA1DCC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57133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6A3F3C3" wp14:editId="2F51B06F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131445</wp:posOffset>
                      </wp:positionV>
                      <wp:extent cx="190500" cy="0"/>
                      <wp:effectExtent l="0" t="76200" r="19050" b="95250"/>
                      <wp:wrapNone/>
                      <wp:docPr id="17" name="Conector de Seta Re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2FAC2" id="Conector de Seta Reta 17" o:spid="_x0000_s1026" type="#_x0000_t32" style="position:absolute;margin-left:18.9pt;margin-top:10.35pt;width:1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57133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5A3E0BE" wp14:editId="6BEA6677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54610</wp:posOffset>
                      </wp:positionV>
                      <wp:extent cx="190500" cy="0"/>
                      <wp:effectExtent l="38100" t="76200" r="0" b="95250"/>
                      <wp:wrapNone/>
                      <wp:docPr id="18" name="Conector de Seta Ret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78A27" id="Conector de Seta Reta 18" o:spid="_x0000_s1026" type="#_x0000_t32" style="position:absolute;margin-left:15.5pt;margin-top:4.3pt;width:1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vAlign w:val="center"/>
          </w:tcPr>
          <w:p w14:paraId="451DBD97" w14:textId="4EE0F145" w:rsidR="00657133" w:rsidRPr="00657133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  <w:highlight w:val="yellow"/>
              </w:rPr>
              <w:t>41</w:t>
            </w:r>
          </w:p>
        </w:tc>
        <w:tc>
          <w:tcPr>
            <w:tcW w:w="619" w:type="dxa"/>
            <w:vAlign w:val="center"/>
          </w:tcPr>
          <w:p w14:paraId="20FF1875" w14:textId="34ECCBF1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755A08BB" w14:textId="167C3EF1" w:rsidR="00657133" w:rsidRPr="00461CEF" w:rsidRDefault="00657133" w:rsidP="00EA1DCC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657133" w14:paraId="3F4DA0F5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3A12402" w14:textId="5EF16FE7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vAlign w:val="center"/>
          </w:tcPr>
          <w:p w14:paraId="48E3C827" w14:textId="240AF557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57EF1B65" w14:textId="74157BBF" w:rsidR="00657133" w:rsidRPr="00657133" w:rsidRDefault="00657133" w:rsidP="0065713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0AFAD427" w14:textId="6ACE1C84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53A98334" w14:textId="3C87C729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291B5415" w14:textId="7F71FB0D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18757C94" w14:textId="22E17839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6E38F029" w14:textId="7DF708B2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19625027" w14:textId="18A160FE" w:rsidR="00657133" w:rsidRPr="00657133" w:rsidRDefault="00657133" w:rsidP="0065713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6BA9BA5D" w14:textId="20BEE750" w:rsidR="00657133" w:rsidRPr="00657133" w:rsidRDefault="00657133" w:rsidP="0065713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vAlign w:val="center"/>
          </w:tcPr>
          <w:p w14:paraId="695F6596" w14:textId="1D1DC082" w:rsidR="00657133" w:rsidRPr="00657133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  <w:highlight w:val="yellow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0BC9299A" w14:textId="51C7EA0B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</w:rPr>
              <w:t>25</w:t>
            </w:r>
          </w:p>
        </w:tc>
      </w:tr>
      <w:tr w:rsidR="00657133" w14:paraId="58803820" w14:textId="77777777" w:rsidTr="002F4F87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2BDCCF8E" w14:textId="79404934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lastRenderedPageBreak/>
              <w:t>1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51133D59" w14:textId="29D366CF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6A25531A" w14:textId="7F7894C7" w:rsidR="00657133" w:rsidRPr="00657133" w:rsidRDefault="00657133" w:rsidP="0065713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34F1E922" w14:textId="5A014C5F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3F898B47" w14:textId="4DBA93D7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1AB0F90A" w14:textId="1F6DDE54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124EAABC" w14:textId="222DA041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6EF8A751" w14:textId="308A7C01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5437B108" w14:textId="3AC47C2F" w:rsidR="00657133" w:rsidRPr="00461CEF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778F5B3E" w14:textId="1D0D52F1" w:rsidR="00657133" w:rsidRPr="00657133" w:rsidRDefault="00657133" w:rsidP="0065713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57133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51AC4379" w14:textId="0EFA1FC5" w:rsidR="00657133" w:rsidRPr="00657133" w:rsidRDefault="00657133" w:rsidP="0065713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57133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CA17500" wp14:editId="1A69E2C3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166370</wp:posOffset>
                      </wp:positionV>
                      <wp:extent cx="190500" cy="0"/>
                      <wp:effectExtent l="0" t="76200" r="19050" b="95250"/>
                      <wp:wrapNone/>
                      <wp:docPr id="19" name="Conector de Seta Ret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BBE97" id="Conector de Seta Reta 19" o:spid="_x0000_s1026" type="#_x0000_t32" style="position:absolute;margin-left:19.35pt;margin-top:13.1pt;width:1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57133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E8D2EC9" wp14:editId="6B2D0C4F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89535</wp:posOffset>
                      </wp:positionV>
                      <wp:extent cx="190500" cy="0"/>
                      <wp:effectExtent l="38100" t="76200" r="0" b="95250"/>
                      <wp:wrapNone/>
                      <wp:docPr id="20" name="Conector de Seta Ret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1EEBDA" id="Conector de Seta Reta 20" o:spid="_x0000_s1026" type="#_x0000_t32" style="position:absolute;margin-left:15.95pt;margin-top:7.05pt;width:1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57133">
              <w:rPr>
                <w:rFonts w:ascii="Arial Nova" w:hAnsi="Arial Nova"/>
                <w:highlight w:val="yellow"/>
              </w:rPr>
              <w:t>51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58A54CCD" w14:textId="4AE14DFC" w:rsidR="00657133" w:rsidRPr="00657133" w:rsidRDefault="00657133" w:rsidP="00657133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  <w:highlight w:val="yellow"/>
              </w:rPr>
              <w:t>25</w:t>
            </w:r>
          </w:p>
        </w:tc>
      </w:tr>
      <w:tr w:rsidR="002F4F87" w14:paraId="03E61DA3" w14:textId="77777777" w:rsidTr="002F4F87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DD23628" w14:textId="1135408A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0474A4C1" w14:textId="7FA2595B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09E13C49" w14:textId="1D07BBE4" w:rsidR="002F4F87" w:rsidRPr="00657133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0D26A87" w14:textId="275BFA6A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F4F87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434D84C0" w14:textId="2AD214D1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F4F87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DE559C7" wp14:editId="744C143C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90170</wp:posOffset>
                      </wp:positionV>
                      <wp:extent cx="190500" cy="0"/>
                      <wp:effectExtent l="38100" t="76200" r="0" b="95250"/>
                      <wp:wrapNone/>
                      <wp:docPr id="22" name="Conector de Seta Ret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08D25" id="Conector de Seta Reta 22" o:spid="_x0000_s1026" type="#_x0000_t32" style="position:absolute;margin-left:-13.8pt;margin-top:7.1pt;width:15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2F4F87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0122880" wp14:editId="6CBA0507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167005</wp:posOffset>
                      </wp:positionV>
                      <wp:extent cx="190500" cy="0"/>
                      <wp:effectExtent l="0" t="76200" r="19050" b="95250"/>
                      <wp:wrapNone/>
                      <wp:docPr id="21" name="Conector de Seta Ret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FF0D2" id="Conector de Seta Reta 21" o:spid="_x0000_s1026" type="#_x0000_t32" style="position:absolute;margin-left:-10.4pt;margin-top:13.15pt;width:1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2F4F87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0FEA8D13" w14:textId="47B566D2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3432C4C8" w14:textId="646B68A1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1AB3ECF3" w14:textId="33D75EA0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0395D3EA" w14:textId="4235CF00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25EF5CE0" w14:textId="005C6C0C" w:rsidR="002F4F87" w:rsidRPr="00657133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6ACABEEF" w14:textId="2C5BCC27" w:rsidR="002F4F87" w:rsidRPr="00657133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F0BD48D" w14:textId="03778579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2F4F87" w14:paraId="590743AB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5661F5C3" w14:textId="79DD1B7F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EA1DCC">
              <w:rPr>
                <w:rFonts w:ascii="Arial Nova" w:hAnsi="Arial Nova"/>
                <w:color w:val="FF0000"/>
                <w:highlight w:val="yellow"/>
              </w:rPr>
              <w:t>1</w:t>
            </w:r>
          </w:p>
        </w:tc>
        <w:tc>
          <w:tcPr>
            <w:tcW w:w="646" w:type="dxa"/>
            <w:vAlign w:val="center"/>
          </w:tcPr>
          <w:p w14:paraId="071E0D50" w14:textId="74988D00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26F176E1" w14:textId="76229045" w:rsidR="002F4F87" w:rsidRPr="00657133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186A4DCA" w14:textId="1D20E19B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4136ECC4" w14:textId="2CB1CBD3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vAlign w:val="center"/>
          </w:tcPr>
          <w:p w14:paraId="7325DF63" w14:textId="199A7681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F4F87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0EF7BE0C" w14:textId="15D564C4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5142872F" w14:textId="0788A433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0048F217" w14:textId="1F114633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097C11EF" w14:textId="58962551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77C8AC6E" w14:textId="29D904CB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688BDF6D" w14:textId="716C6F76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2F4F87" w14:paraId="6AAA8A3A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76811388" w14:textId="44294D3C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vAlign w:val="center"/>
          </w:tcPr>
          <w:p w14:paraId="50D72DC9" w14:textId="3B14F891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6A0448B7" w14:textId="1F592EF5" w:rsidR="002F4F87" w:rsidRPr="00657133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4166865F" w14:textId="108A575F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153DC7F3" w14:textId="656FFE8B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7E2C7C28" w14:textId="5AB1C74D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0BA4044B" w14:textId="17B9039F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F4F87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C7CC9DD" wp14:editId="5A591600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90170</wp:posOffset>
                      </wp:positionV>
                      <wp:extent cx="190500" cy="0"/>
                      <wp:effectExtent l="38100" t="76200" r="0" b="95250"/>
                      <wp:wrapNone/>
                      <wp:docPr id="23" name="Conector de Seta Ret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55DF4" id="Conector de Seta Reta 23" o:spid="_x0000_s1026" type="#_x0000_t32" style="position:absolute;margin-left:-13.8pt;margin-top:7.1pt;width:15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2F4F87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6ADDB70" wp14:editId="76C81E91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167005</wp:posOffset>
                      </wp:positionV>
                      <wp:extent cx="190500" cy="0"/>
                      <wp:effectExtent l="0" t="76200" r="19050" b="95250"/>
                      <wp:wrapNone/>
                      <wp:docPr id="24" name="Conector de Seta Ret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A04F1" id="Conector de Seta Reta 24" o:spid="_x0000_s1026" type="#_x0000_t32" style="position:absolute;margin-left:-10.4pt;margin-top:13.15pt;width:1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2E456B2B" w14:textId="373650E3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382D13C2" w14:textId="0F35E123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345BC9BA" w14:textId="32CA32A5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4056ACA7" w14:textId="004BBEF9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582A5277" w14:textId="4F91FE42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2F4F87" w14:paraId="094730C7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C850342" w14:textId="22BB3795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vAlign w:val="center"/>
          </w:tcPr>
          <w:p w14:paraId="65DAB56B" w14:textId="7F7932A6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126EBDCA" w14:textId="17DDFF74" w:rsidR="002F4F87" w:rsidRPr="00657133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57133"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3D73A1C9" w14:textId="7A46697A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181266BA" w14:textId="32E5D074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14FBA4B8" w14:textId="3C983DA7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14EAF4B2" w14:textId="7621C629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14BA1FF1" w14:textId="35905F11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F4F87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B0F05A0" wp14:editId="2A57833F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90170</wp:posOffset>
                      </wp:positionV>
                      <wp:extent cx="190500" cy="0"/>
                      <wp:effectExtent l="38100" t="76200" r="0" b="95250"/>
                      <wp:wrapNone/>
                      <wp:docPr id="25" name="Conector de Seta Ret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3D145" id="Conector de Seta Reta 25" o:spid="_x0000_s1026" type="#_x0000_t32" style="position:absolute;margin-left:-13.8pt;margin-top:7.1pt;width:1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2F4F87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A52E399" wp14:editId="58F24B02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167005</wp:posOffset>
                      </wp:positionV>
                      <wp:extent cx="190500" cy="0"/>
                      <wp:effectExtent l="0" t="76200" r="19050" b="95250"/>
                      <wp:wrapNone/>
                      <wp:docPr id="26" name="Conector de Seta Ret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54BAFD" id="Conector de Seta Reta 26" o:spid="_x0000_s1026" type="#_x0000_t32" style="position:absolute;margin-left:-10.4pt;margin-top:13.15pt;width:1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vAlign w:val="center"/>
          </w:tcPr>
          <w:p w14:paraId="43681AC5" w14:textId="1FD6E9D1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0BD7D694" w14:textId="077C9659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724FAB87" w14:textId="157E6DC6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757449FC" w14:textId="4C99C7FD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2F4F87" w14:paraId="4BCE2277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504E33B" w14:textId="2FD7021A" w:rsid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vAlign w:val="center"/>
          </w:tcPr>
          <w:p w14:paraId="278DF420" w14:textId="726EEED7" w:rsid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BDB311E" w14:textId="511C276C" w:rsid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72F7F5EE" w14:textId="6D3DC7F6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2DA2A7D8" w14:textId="410783D7" w:rsidR="002F4F87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540DD106" w14:textId="6F0BBBBA" w:rsidR="002F4F87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3118BEEE" w14:textId="2DCEAA95" w:rsidR="002F4F87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1D616B95" w14:textId="52A7610C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3D68F2AB" w14:textId="0F6352E2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F4F87">
              <w:rPr>
                <w:rFonts w:ascii="Arial Nova" w:hAnsi="Arial Nova"/>
                <w:highlight w:val="yellow"/>
              </w:rPr>
              <w:t>41</w:t>
            </w:r>
          </w:p>
        </w:tc>
        <w:tc>
          <w:tcPr>
            <w:tcW w:w="619" w:type="dxa"/>
            <w:vAlign w:val="center"/>
          </w:tcPr>
          <w:p w14:paraId="7E326528" w14:textId="7B4CCC1B" w:rsidR="002F4F87" w:rsidRPr="00657133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 w:rsidRPr="00657133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6E5FA3F8" w14:textId="2E3F4938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6622456C" w14:textId="13C38B3B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2F4F87" w14:paraId="7DA153E3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742C6525" w14:textId="3578DDB7" w:rsid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vAlign w:val="center"/>
          </w:tcPr>
          <w:p w14:paraId="66313C91" w14:textId="7EE49E34" w:rsid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9ED77E5" w14:textId="54C92F38" w:rsid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761D5146" w14:textId="393BABAC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5DC3D666" w14:textId="04230D09" w:rsidR="002F4F87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3D04FD84" w14:textId="63ED2718" w:rsidR="002F4F87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037E9177" w14:textId="11DC124F" w:rsidR="002F4F87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299F33E9" w14:textId="4E69095C" w:rsidR="002F4F87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5B973587" w14:textId="23348D84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F4F87">
              <w:rPr>
                <w:rFonts w:ascii="Arial Nova" w:hAnsi="Arial Nova"/>
                <w:highlight w:val="yellow"/>
              </w:rPr>
              <w:t>41</w:t>
            </w:r>
          </w:p>
        </w:tc>
        <w:tc>
          <w:tcPr>
            <w:tcW w:w="619" w:type="dxa"/>
            <w:vAlign w:val="center"/>
          </w:tcPr>
          <w:p w14:paraId="52ED6B9C" w14:textId="6EA9AD8C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F4F87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vAlign w:val="center"/>
          </w:tcPr>
          <w:p w14:paraId="79462B44" w14:textId="3CB51A52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13F6C99D" w14:textId="72FE919B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2F4F87" w14:paraId="6FBA46CC" w14:textId="77777777" w:rsidTr="002F4F87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68994CEE" w14:textId="0B1F0622" w:rsid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5C294264" w14:textId="52006D65" w:rsid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35E4E0CD" w14:textId="46AD86F5" w:rsid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2890F696" w14:textId="44B1F391" w:rsidR="002F4F87" w:rsidRPr="00461CEF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5C50915D" w14:textId="5988B248" w:rsidR="002F4F87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19E57175" w14:textId="050368C1" w:rsidR="002F4F87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123E52B9" w14:textId="046595D6" w:rsidR="002F4F87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7BF8460A" w14:textId="3E717D37" w:rsidR="002F4F87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7EA3EEBB" w14:textId="721F83D1" w:rsidR="002F4F87" w:rsidRDefault="002F4F87" w:rsidP="002F4F87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720A7AEF" w14:textId="0168FACB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F4F87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171B1E89" w14:textId="1C234B31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F4F87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B47FADE" wp14:editId="236FE2ED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90170</wp:posOffset>
                      </wp:positionV>
                      <wp:extent cx="190500" cy="0"/>
                      <wp:effectExtent l="38100" t="76200" r="0" b="95250"/>
                      <wp:wrapNone/>
                      <wp:docPr id="27" name="Conector de Seta Ret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40D943" id="Conector de Seta Reta 27" o:spid="_x0000_s1026" type="#_x0000_t32" style="position:absolute;margin-left:-13.8pt;margin-top:7.1pt;width:15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2F4F87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661747E" wp14:editId="33BEC9CF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167005</wp:posOffset>
                      </wp:positionV>
                      <wp:extent cx="190500" cy="0"/>
                      <wp:effectExtent l="0" t="76200" r="19050" b="95250"/>
                      <wp:wrapNone/>
                      <wp:docPr id="28" name="Conector de Seta Ret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37A48" id="Conector de Seta Reta 28" o:spid="_x0000_s1026" type="#_x0000_t32" style="position:absolute;margin-left:-10.4pt;margin-top:13.15pt;width:1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25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066F1D0E" w14:textId="2F0F50F5" w:rsidR="002F4F87" w:rsidRPr="002F4F87" w:rsidRDefault="002F4F87" w:rsidP="002F4F87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6F60AB" w14:paraId="50777DEF" w14:textId="77777777" w:rsidTr="002F4F87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41739E66" w14:textId="49004C00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0B908826" w14:textId="246AD296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42C3CC28" w14:textId="6C41D00F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6C7BF6C4" w14:textId="1C0E7410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6AB6AE0B" w14:textId="38E2556B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 w:rsidRPr="006F60AB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7D3FCB1D" w14:textId="32DDB731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135FFFB0" w14:textId="3A6E65A4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64E0C8FE" w14:textId="254519BE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1E8BB21C" w14:textId="5A05F201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703C9CFB" w14:textId="073983C3" w:rsidR="006F60AB" w:rsidRPr="00657133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605F4DF4" w14:textId="50BB3697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433E84BF" w14:textId="2F67999F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6F60AB" w14:paraId="75970C99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8E609D2" w14:textId="71E6CA37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46" w:type="dxa"/>
            <w:vAlign w:val="center"/>
          </w:tcPr>
          <w:p w14:paraId="7C1360A7" w14:textId="1DB27B24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E6FDCAF" w14:textId="0B1BD7EB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7471DC58" w14:textId="336C4A5B" w:rsidR="006F60AB" w:rsidRPr="00461CEF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4F1F13B4" w14:textId="7EE84A46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vAlign w:val="center"/>
          </w:tcPr>
          <w:p w14:paraId="7643C46B" w14:textId="08C26ACA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20D32985" w14:textId="49DEE6AC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5FEC957A" w14:textId="5BC94DCF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122F5213" w14:textId="206EB8C1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3C6C53D5" w14:textId="25015DC0" w:rsidR="006F60AB" w:rsidRPr="00657133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vAlign w:val="center"/>
          </w:tcPr>
          <w:p w14:paraId="22D8DD4F" w14:textId="18EAC24A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43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74AEEBC0" w14:textId="1CC57263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6F60AB" w14:paraId="2193D329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628A449F" w14:textId="75B77C31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EA1DCC">
              <w:rPr>
                <w:rFonts w:ascii="Arial Nova" w:hAnsi="Arial Nova"/>
                <w:color w:val="FF0000"/>
                <w:highlight w:val="yellow"/>
              </w:rPr>
              <w:t>1</w:t>
            </w:r>
          </w:p>
        </w:tc>
        <w:tc>
          <w:tcPr>
            <w:tcW w:w="646" w:type="dxa"/>
            <w:vAlign w:val="center"/>
          </w:tcPr>
          <w:p w14:paraId="6D7765A5" w14:textId="757409E9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18835BA3" w14:textId="47A04ABD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025F36E3" w14:textId="2FF7E1B0" w:rsidR="006F60AB" w:rsidRPr="00461CEF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19C95E8F" w14:textId="5399F9C6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5D3D615A" w14:textId="3792A552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16CC9C87" w14:textId="5F5542FB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2BAE27B" wp14:editId="068F7C9A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90170</wp:posOffset>
                      </wp:positionV>
                      <wp:extent cx="190500" cy="0"/>
                      <wp:effectExtent l="38100" t="76200" r="0" b="95250"/>
                      <wp:wrapNone/>
                      <wp:docPr id="45" name="Conector de Seta Ret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07A33" id="Conector de Seta Reta 45" o:spid="_x0000_s1026" type="#_x0000_t32" style="position:absolute;margin-left:-13.8pt;margin-top:7.1pt;width:15pt;height: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F60AB">
              <w:rPr>
                <w:rFonts w:ascii="Arial Nova" w:hAnsi="Arial Nova"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9ABD36C" wp14:editId="5FDAA7E8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167005</wp:posOffset>
                      </wp:positionV>
                      <wp:extent cx="190500" cy="0"/>
                      <wp:effectExtent l="0" t="76200" r="19050" b="95250"/>
                      <wp:wrapNone/>
                      <wp:docPr id="46" name="Conector de Seta Ret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AD24B" id="Conector de Seta Reta 46" o:spid="_x0000_s1026" type="#_x0000_t32" style="position:absolute;margin-left:-10.4pt;margin-top:13.15pt;width:1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vAlign w:val="center"/>
          </w:tcPr>
          <w:p w14:paraId="429DB0EC" w14:textId="7EEC0D98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36992B52" w14:textId="40D27EEC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2D1FBD9C" w14:textId="665C0391" w:rsidR="006F60AB" w:rsidRPr="00657133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vAlign w:val="center"/>
          </w:tcPr>
          <w:p w14:paraId="35B9D4D3" w14:textId="7301B7BA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43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3526839C" w14:textId="23F2438C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6F60AB" w14:paraId="2BD55F40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5165853E" w14:textId="45617435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vAlign w:val="center"/>
          </w:tcPr>
          <w:p w14:paraId="3EB57C8E" w14:textId="0A9AA61A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5378360A" w14:textId="5D390BC5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45BE1166" w14:textId="43FD9829" w:rsidR="006F60AB" w:rsidRPr="00461CEF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27AE41E2" w14:textId="72C338AE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63224E0C" w14:textId="4CD3B523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3618FF1F" w14:textId="2972B7F1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78001D27" w14:textId="1BAC5772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376B59A7" w14:textId="5E8F81C6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2C5B3881" w14:textId="42727C9F" w:rsidR="006F60AB" w:rsidRPr="00657133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vAlign w:val="center"/>
          </w:tcPr>
          <w:p w14:paraId="429388BA" w14:textId="3D23A49F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43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30F11592" w14:textId="1B6F3ED5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6F60AB" w14:paraId="2ED47E31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4C1901F" w14:textId="7E6CCE75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vAlign w:val="center"/>
          </w:tcPr>
          <w:p w14:paraId="10C2AB4A" w14:textId="075672D6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1731E7F0" w14:textId="471C121C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709BA28C" w14:textId="448EB2C6" w:rsidR="006F60AB" w:rsidRPr="00461CEF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1DB7D630" w14:textId="316D1D0A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30A0B6B2" w14:textId="4A94C8F5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208D9A8A" w14:textId="0296EB6B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736E6BBC" w14:textId="5495F666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6E27EFB3" w14:textId="35A20988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41</w:t>
            </w:r>
          </w:p>
        </w:tc>
        <w:tc>
          <w:tcPr>
            <w:tcW w:w="619" w:type="dxa"/>
            <w:vAlign w:val="center"/>
          </w:tcPr>
          <w:p w14:paraId="0D238F28" w14:textId="178E83DA" w:rsidR="006F60AB" w:rsidRPr="00657133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vAlign w:val="center"/>
          </w:tcPr>
          <w:p w14:paraId="28379F04" w14:textId="5164FBBD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43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78DC19BE" w14:textId="2A1A6EAF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6F60AB" w14:paraId="4E66503C" w14:textId="77777777" w:rsidTr="006F60AB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47521E2F" w14:textId="47EA4C61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345CDC26" w14:textId="64FDC862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697666EF" w14:textId="738BCC12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7E57C373" w14:textId="6B80E0A9" w:rsidR="006F60AB" w:rsidRPr="00461CEF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07F210CF" w14:textId="4A3792A1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6C7B9CC1" w14:textId="73A6238E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5D3983DC" w14:textId="01A9746D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0284708F" w14:textId="43CAD643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2DDEC510" w14:textId="4EF18043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563AC99C" w14:textId="0C26876A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7B82F5F" wp14:editId="6FFE406D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90170</wp:posOffset>
                      </wp:positionV>
                      <wp:extent cx="190500" cy="0"/>
                      <wp:effectExtent l="38100" t="76200" r="0" b="95250"/>
                      <wp:wrapNone/>
                      <wp:docPr id="39" name="Conector de Seta Ret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81B16" id="Conector de Seta Reta 39" o:spid="_x0000_s1026" type="#_x0000_t32" style="position:absolute;margin-left:-13.8pt;margin-top:7.1pt;width:15pt;height: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F60AB">
              <w:rPr>
                <w:rFonts w:ascii="Arial Nova" w:hAnsi="Arial Nova"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7FA8B9D" wp14:editId="31CABCCF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167005</wp:posOffset>
                      </wp:positionV>
                      <wp:extent cx="190500" cy="0"/>
                      <wp:effectExtent l="0" t="76200" r="19050" b="95250"/>
                      <wp:wrapNone/>
                      <wp:docPr id="40" name="Conector de Seta Ret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CC7F15" id="Conector de Seta Reta 40" o:spid="_x0000_s1026" type="#_x0000_t32" style="position:absolute;margin-left:-10.4pt;margin-top:13.15pt;width:1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25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28554B80" w14:textId="2468E122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43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6B3E4191" w14:textId="6691AA18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6F60AB" w14:paraId="4A2E49B5" w14:textId="77777777" w:rsidTr="006F60AB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A0E8CB0" w14:textId="7D374543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0B38084B" w14:textId="5D694B2B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FA2DC3D" w14:textId="5ABB330C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6F60AB"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5E81CCD" w14:textId="4EAAB77B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54A5BC10" w14:textId="064DC5A0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752C989C" w14:textId="1E12ACE9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4AE7A0F7" w14:textId="356BE890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33170D28" w14:textId="023D82F9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166080D0" w14:textId="57254D0D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0F3A77C5" w14:textId="2407EB7E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6F60AB">
              <w:rPr>
                <w:rFonts w:ascii="Arial Nova" w:hAnsi="Arial Nova"/>
                <w:color w:val="FFFFFF" w:themeColor="background1"/>
                <w:highlight w:val="black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511169A0" w14:textId="4E776BDA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40E0DA5" w14:textId="56716EEF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6F60AB" w14:paraId="03E525A5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6755930C" w14:textId="1CE3DCA1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46" w:type="dxa"/>
            <w:vAlign w:val="center"/>
          </w:tcPr>
          <w:p w14:paraId="58F72EEA" w14:textId="6C93C4FB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1DCFB501" w14:textId="66192467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445FB3B7" w14:textId="1346578F" w:rsidR="006F60AB" w:rsidRPr="00461CEF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267E50D8" w14:textId="0C99D0F5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vAlign w:val="center"/>
          </w:tcPr>
          <w:p w14:paraId="56F02E62" w14:textId="03F20FD7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vAlign w:val="center"/>
          </w:tcPr>
          <w:p w14:paraId="57303D1E" w14:textId="78564D7F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70A587BB" w14:textId="21E7E94A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1954F6FD" w14:textId="58ED81F1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vAlign w:val="center"/>
          </w:tcPr>
          <w:p w14:paraId="6B940AAB" w14:textId="2A9ECE06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6F60AB">
              <w:rPr>
                <w:rFonts w:ascii="Arial Nova" w:hAnsi="Arial Nova"/>
                <w:color w:val="FFFFFF" w:themeColor="background1"/>
                <w:highlight w:val="black"/>
              </w:rPr>
              <w:t>41</w:t>
            </w:r>
          </w:p>
        </w:tc>
        <w:tc>
          <w:tcPr>
            <w:tcW w:w="619" w:type="dxa"/>
            <w:vAlign w:val="center"/>
          </w:tcPr>
          <w:p w14:paraId="296A3C42" w14:textId="29527CFF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43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6B966672" w14:textId="5C91FAAF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6F60AB" w14:paraId="7ED41402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66B8B76C" w14:textId="674AE051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46" w:type="dxa"/>
            <w:vAlign w:val="center"/>
          </w:tcPr>
          <w:p w14:paraId="57618738" w14:textId="3E8C6DF9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538D5924" w14:textId="4055D2AE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70A1A632" w14:textId="0BF738E3" w:rsidR="006F60AB" w:rsidRPr="00461CEF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0471D07E" w14:textId="264E0B26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1D581CDC" w14:textId="1B0E6A81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vAlign w:val="center"/>
          </w:tcPr>
          <w:p w14:paraId="5857E868" w14:textId="13188519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3F7BB85F" w14:textId="2EB6C655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085CDF25" w14:textId="34E371D6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vAlign w:val="center"/>
          </w:tcPr>
          <w:p w14:paraId="6DE93E9E" w14:textId="1492F91C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6F60AB">
              <w:rPr>
                <w:rFonts w:ascii="Arial Nova" w:hAnsi="Arial Nova"/>
                <w:color w:val="FFFFFF" w:themeColor="background1"/>
                <w:highlight w:val="black"/>
              </w:rPr>
              <w:t>41</w:t>
            </w:r>
          </w:p>
        </w:tc>
        <w:tc>
          <w:tcPr>
            <w:tcW w:w="619" w:type="dxa"/>
            <w:vAlign w:val="center"/>
          </w:tcPr>
          <w:p w14:paraId="28142BBC" w14:textId="656B5CE5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43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28DE9A59" w14:textId="62D7A018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6F60AB" w14:paraId="6E61FF6B" w14:textId="77777777" w:rsidTr="00657133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3C345471" w14:textId="0525AFEF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46" w:type="dxa"/>
            <w:vAlign w:val="center"/>
          </w:tcPr>
          <w:p w14:paraId="3E983669" w14:textId="11DB16EE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706C3F4C" w14:textId="49BEE292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03C528B2" w14:textId="57209FE0" w:rsidR="006F60AB" w:rsidRPr="00461CEF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3DB6DF4C" w14:textId="19A24718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2BA14E03" w14:textId="018E1AB8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663A960A" w14:textId="43A3C4C2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709AEC60" w14:textId="7CC01DFE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026B0A8D" w14:textId="714B8491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vAlign w:val="center"/>
          </w:tcPr>
          <w:p w14:paraId="5F807772" w14:textId="7929B312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6F60AB">
              <w:rPr>
                <w:rFonts w:ascii="Arial Nova" w:hAnsi="Arial Nova"/>
                <w:color w:val="FFFFFF" w:themeColor="background1"/>
                <w:highlight w:val="black"/>
              </w:rPr>
              <w:t>41</w:t>
            </w:r>
          </w:p>
        </w:tc>
        <w:tc>
          <w:tcPr>
            <w:tcW w:w="619" w:type="dxa"/>
            <w:vAlign w:val="center"/>
          </w:tcPr>
          <w:p w14:paraId="5E734168" w14:textId="4FC7B83E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43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06A12055" w14:textId="3BF4025B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6F60AB" w14:paraId="7834B596" w14:textId="77777777" w:rsidTr="006F60AB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2FAE65FC" w14:textId="7A8E08EE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F60AB">
              <w:rPr>
                <w:rFonts w:ascii="Arial Nova" w:hAnsi="Arial Nova"/>
                <w:color w:val="FF0000"/>
                <w:highlight w:val="yellow"/>
              </w:rPr>
              <w:t>1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508B3249" w14:textId="1A1A7226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07150E23" w14:textId="11523FB4" w:rsid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657133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4DCC129B" w14:textId="41720F25" w:rsidR="006F60AB" w:rsidRPr="00461CEF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28F29F80" w14:textId="4FBBCB9E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7EDDA725" w14:textId="727F49AE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186238BF" w14:textId="183A9DE3" w:rsidR="006F60AB" w:rsidRDefault="006F60AB" w:rsidP="006F60AB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0B27A612" w14:textId="68FD1404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0B1ABA3D" w14:textId="5B214E48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6F60AB">
              <w:rPr>
                <w:rFonts w:ascii="Arial Nova" w:hAnsi="Arial Nova"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7C4FA4C" wp14:editId="4AC2FCCA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90170</wp:posOffset>
                      </wp:positionV>
                      <wp:extent cx="190500" cy="0"/>
                      <wp:effectExtent l="38100" t="76200" r="0" b="95250"/>
                      <wp:wrapNone/>
                      <wp:docPr id="49" name="Conector de Seta Ret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AC4831" id="Conector de Seta Reta 49" o:spid="_x0000_s1026" type="#_x0000_t32" style="position:absolute;margin-left:-13.8pt;margin-top:7.1pt;width:15pt;height: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6F60AB">
              <w:rPr>
                <w:rFonts w:ascii="Arial Nova" w:hAnsi="Arial Nova"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568C0A7" wp14:editId="0EB39665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167005</wp:posOffset>
                      </wp:positionV>
                      <wp:extent cx="190500" cy="0"/>
                      <wp:effectExtent l="0" t="76200" r="19050" b="95250"/>
                      <wp:wrapNone/>
                      <wp:docPr id="50" name="Conector de Seta Ret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747466" id="Conector de Seta Reta 50" o:spid="_x0000_s1026" type="#_x0000_t32" style="position:absolute;margin-left:-10.4pt;margin-top:13.15pt;width:1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25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1B676465" w14:textId="1E85E47A" w:rsidR="006F60AB" w:rsidRPr="006F60AB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6F60AB">
              <w:rPr>
                <w:rFonts w:ascii="Arial Nova" w:hAnsi="Arial Nova"/>
                <w:color w:val="FFFFFF" w:themeColor="background1"/>
                <w:highlight w:val="black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68832CF0" w14:textId="119ACD2D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43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0B5FE083" w14:textId="7ABDFB4E" w:rsidR="006F60AB" w:rsidRPr="002F4F87" w:rsidRDefault="006F60AB" w:rsidP="006F60AB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  <w:tr w:rsidR="005C00E9" w14:paraId="389F0B2C" w14:textId="77777777" w:rsidTr="00657133">
        <w:tc>
          <w:tcPr>
            <w:tcW w:w="9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922CF57" w14:textId="77777777" w:rsidR="005C00E9" w:rsidRDefault="005C00E9" w:rsidP="005C00E9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646" w:type="dxa"/>
            <w:tcBorders>
              <w:bottom w:val="single" w:sz="12" w:space="0" w:color="auto"/>
            </w:tcBorders>
            <w:vAlign w:val="center"/>
          </w:tcPr>
          <w:p w14:paraId="47792F05" w14:textId="77777777" w:rsidR="005C00E9" w:rsidRDefault="005C00E9" w:rsidP="005C00E9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9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F0DBABF" w14:textId="77777777" w:rsidR="005C00E9" w:rsidRDefault="005C00E9" w:rsidP="005C00E9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</w:p>
        </w:tc>
        <w:tc>
          <w:tcPr>
            <w:tcW w:w="6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C1E264" w14:textId="050A3DEF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bottom w:val="single" w:sz="12" w:space="0" w:color="auto"/>
            </w:tcBorders>
            <w:vAlign w:val="center"/>
          </w:tcPr>
          <w:p w14:paraId="5516E839" w14:textId="74F69CF6" w:rsidR="005C00E9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single" w:sz="12" w:space="0" w:color="auto"/>
            </w:tcBorders>
            <w:vAlign w:val="center"/>
          </w:tcPr>
          <w:p w14:paraId="6AD7C100" w14:textId="33F090D7" w:rsidR="005C00E9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single" w:sz="12" w:space="0" w:color="auto"/>
            </w:tcBorders>
            <w:vAlign w:val="center"/>
          </w:tcPr>
          <w:p w14:paraId="72140539" w14:textId="2EF14B2B" w:rsidR="005C00E9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single" w:sz="12" w:space="0" w:color="auto"/>
            </w:tcBorders>
            <w:vAlign w:val="center"/>
          </w:tcPr>
          <w:p w14:paraId="05194F07" w14:textId="35460D9E" w:rsidR="005C00E9" w:rsidRPr="005C00E9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 w:rsidRPr="005C00E9">
              <w:rPr>
                <w:rFonts w:ascii="Arial Nova" w:hAnsi="Arial Nova"/>
              </w:rPr>
              <w:t>25</w:t>
            </w:r>
          </w:p>
        </w:tc>
        <w:tc>
          <w:tcPr>
            <w:tcW w:w="619" w:type="dxa"/>
            <w:tcBorders>
              <w:bottom w:val="single" w:sz="12" w:space="0" w:color="auto"/>
            </w:tcBorders>
            <w:vAlign w:val="center"/>
          </w:tcPr>
          <w:p w14:paraId="36F961A3" w14:textId="78B73D02" w:rsidR="005C00E9" w:rsidRPr="005C00E9" w:rsidRDefault="005C00E9" w:rsidP="005C00E9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5C00E9">
              <w:rPr>
                <w:rFonts w:ascii="Arial Nova" w:hAnsi="Arial Nova"/>
                <w:color w:val="FFFFFF" w:themeColor="background1"/>
                <w:highlight w:val="black"/>
              </w:rPr>
              <w:t>37</w:t>
            </w:r>
          </w:p>
        </w:tc>
        <w:tc>
          <w:tcPr>
            <w:tcW w:w="619" w:type="dxa"/>
            <w:tcBorders>
              <w:bottom w:val="single" w:sz="12" w:space="0" w:color="auto"/>
            </w:tcBorders>
            <w:vAlign w:val="center"/>
          </w:tcPr>
          <w:p w14:paraId="1823767F" w14:textId="4FFA6301" w:rsidR="005C00E9" w:rsidRPr="006F60AB" w:rsidRDefault="005C00E9" w:rsidP="005C00E9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6F60AB">
              <w:rPr>
                <w:rFonts w:ascii="Arial Nova" w:hAnsi="Arial Nova"/>
                <w:color w:val="FFFFFF" w:themeColor="background1"/>
                <w:highlight w:val="black"/>
              </w:rPr>
              <w:t>41</w:t>
            </w:r>
          </w:p>
        </w:tc>
        <w:tc>
          <w:tcPr>
            <w:tcW w:w="619" w:type="dxa"/>
            <w:tcBorders>
              <w:bottom w:val="single" w:sz="12" w:space="0" w:color="auto"/>
            </w:tcBorders>
            <w:vAlign w:val="center"/>
          </w:tcPr>
          <w:p w14:paraId="2385962B" w14:textId="53B4EE0F" w:rsidR="005C00E9" w:rsidRPr="002F4F87" w:rsidRDefault="005C00E9" w:rsidP="005C00E9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43</w:t>
            </w:r>
          </w:p>
        </w:tc>
        <w:tc>
          <w:tcPr>
            <w:tcW w:w="6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6DEB3A8" w14:textId="5F1DA757" w:rsidR="005C00E9" w:rsidRPr="002F4F87" w:rsidRDefault="005C00E9" w:rsidP="005C00E9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2F4F87">
              <w:rPr>
                <w:rFonts w:ascii="Arial Nova" w:hAnsi="Arial Nova"/>
                <w:color w:val="FFFFFF" w:themeColor="background1"/>
                <w:highlight w:val="black"/>
              </w:rPr>
              <w:t>51</w:t>
            </w:r>
          </w:p>
        </w:tc>
      </w:tr>
    </w:tbl>
    <w:p w14:paraId="17F6743A" w14:textId="785DCCD8" w:rsidR="00461CEF" w:rsidRPr="00D66065" w:rsidRDefault="00461CEF" w:rsidP="005C00E9">
      <w:pPr>
        <w:spacing w:after="120"/>
      </w:pPr>
    </w:p>
    <w:p w14:paraId="0292ACE3" w14:textId="349BA029" w:rsidR="001420C4" w:rsidRDefault="001420C4" w:rsidP="001420C4">
      <w:pPr>
        <w:numPr>
          <w:ilvl w:val="0"/>
          <w:numId w:val="2"/>
        </w:numPr>
        <w:spacing w:after="120"/>
        <w:ind w:left="720"/>
      </w:pPr>
      <w:r w:rsidRPr="00D66065">
        <w:t xml:space="preserve">Simule a execução do </w:t>
      </w:r>
      <w:proofErr w:type="spellStart"/>
      <w:r w:rsidRPr="00D66065">
        <w:t>selection</w:t>
      </w:r>
      <w:proofErr w:type="spellEnd"/>
      <w:r w:rsidRPr="00D66065">
        <w:t xml:space="preserve"> </w:t>
      </w:r>
      <w:proofErr w:type="spellStart"/>
      <w:r w:rsidRPr="00D66065">
        <w:t>sort</w:t>
      </w:r>
      <w:proofErr w:type="spellEnd"/>
      <w:r w:rsidRPr="00D66065">
        <w:t xml:space="preserve"> até que o quinto passo.</w:t>
      </w:r>
      <w:r>
        <w:t>(i=5)</w:t>
      </w:r>
    </w:p>
    <w:p w14:paraId="52B2AAE5" w14:textId="77777777" w:rsidR="005C00E9" w:rsidRPr="005C00E9" w:rsidRDefault="005C00E9" w:rsidP="005C00E9">
      <w:pPr>
        <w:pStyle w:val="PargrafodaLista"/>
        <w:spacing w:after="120"/>
        <w:ind w:left="660"/>
        <w:rPr>
          <w:rFonts w:ascii="Arial Nova" w:hAnsi="Arial Nova"/>
        </w:rPr>
      </w:pPr>
      <w:r w:rsidRPr="005C00E9">
        <w:rPr>
          <w:rFonts w:ascii="Arial Nova" w:hAnsi="Arial Nova"/>
          <w:noProof/>
        </w:rPr>
        <w:t>Resposta: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5D1FD6" w:rsidRPr="00D66065" w14:paraId="6C5B9C06" w14:textId="77777777" w:rsidTr="005C00E9">
        <w:tc>
          <w:tcPr>
            <w:tcW w:w="0" w:type="auto"/>
            <w:shd w:val="clear" w:color="auto" w:fill="auto"/>
            <w:vAlign w:val="center"/>
          </w:tcPr>
          <w:p w14:paraId="2B52F965" w14:textId="7ED31815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36683E" w14:textId="034FEA93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49D01E" w14:textId="2BE6B024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C1CE36" w14:textId="4C002B66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10DA1E" w14:textId="3D8DBC20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29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8C64FA" w14:textId="0176E9D3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37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0A8784" w14:textId="49F50118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41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FD8B60" w14:textId="5737CD76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51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D8B319" w14:textId="12D201B6" w:rsidR="005D1FD6" w:rsidRPr="005D1FD6" w:rsidRDefault="005D1FD6" w:rsidP="005D1FD6">
            <w:pPr>
              <w:spacing w:after="120"/>
              <w:rPr>
                <w:rFonts w:ascii="Courier New" w:hAnsi="Courier New" w:cs="Courier New"/>
              </w:rPr>
            </w:pPr>
            <w:r w:rsidRPr="005D1FD6">
              <w:rPr>
                <w:rFonts w:ascii="Arial Nova" w:hAnsi="Arial Nova"/>
              </w:rPr>
              <w:t>43</w:t>
            </w:r>
          </w:p>
        </w:tc>
      </w:tr>
    </w:tbl>
    <w:p w14:paraId="117D7922" w14:textId="77777777" w:rsidR="005C00E9" w:rsidRDefault="005C00E9" w:rsidP="005C00E9">
      <w:pPr>
        <w:pStyle w:val="PargrafodaLista"/>
        <w:spacing w:after="120"/>
        <w:ind w:left="660"/>
      </w:pPr>
    </w:p>
    <w:p w14:paraId="159CD702" w14:textId="34CFF09D" w:rsidR="005C00E9" w:rsidRPr="005C00E9" w:rsidRDefault="005C00E9" w:rsidP="005C00E9">
      <w:pPr>
        <w:pStyle w:val="PargrafodaLista"/>
        <w:spacing w:after="120"/>
        <w:ind w:left="660"/>
        <w:rPr>
          <w:rFonts w:ascii="Arial Nova" w:hAnsi="Arial Nova"/>
        </w:rPr>
      </w:pPr>
      <w:r w:rsidRPr="005C00E9">
        <w:rPr>
          <w:rFonts w:ascii="Arial Nova" w:hAnsi="Arial Nova"/>
        </w:rPr>
        <w:t>Teste de mesa: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60"/>
        <w:gridCol w:w="646"/>
        <w:gridCol w:w="595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</w:tblGrid>
      <w:tr w:rsidR="005C00E9" w14:paraId="176B8594" w14:textId="77777777" w:rsidTr="005C00E9"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CF13068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DAE6F7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DB5BC2" w14:textId="1D21B90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568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55C0CFF" w14:textId="61C0BC84" w:rsidR="005C00E9" w:rsidRPr="00461CEF" w:rsidRDefault="00FD0203" w:rsidP="005C00E9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num</w:t>
            </w:r>
            <w:r w:rsidR="005C00E9" w:rsidRPr="00461CEF">
              <w:rPr>
                <w:rFonts w:ascii="Arial Nova" w:hAnsi="Arial Nova"/>
                <w:b/>
                <w:bCs/>
              </w:rPr>
              <w:t>[ ]</w:t>
            </w:r>
          </w:p>
        </w:tc>
      </w:tr>
      <w:tr w:rsidR="005C00E9" w14:paraId="5B400C2C" w14:textId="77777777" w:rsidTr="005C00E9"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12F04AAC" w14:textId="48CE4A73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>
              <w:rPr>
                <w:rFonts w:ascii="Arial Nova" w:hAnsi="Arial Nova"/>
                <w:b/>
                <w:bCs/>
                <w:color w:val="FF0000"/>
              </w:rPr>
              <w:t>min</w:t>
            </w:r>
          </w:p>
        </w:tc>
        <w:tc>
          <w:tcPr>
            <w:tcW w:w="64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276D5C09" w14:textId="16CC5E16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>
              <w:rPr>
                <w:rFonts w:ascii="Arial Nova" w:hAnsi="Arial Nova"/>
                <w:b/>
                <w:bCs/>
                <w:color w:val="FF0000"/>
              </w:rPr>
              <w:t>i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9709DE9" w14:textId="38B2C921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>
              <w:rPr>
                <w:rFonts w:ascii="Arial Nova" w:hAnsi="Arial Nova"/>
                <w:b/>
                <w:bCs/>
                <w:color w:val="FF0000"/>
              </w:rPr>
              <w:t>j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066C8E9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236879B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0FD33E7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CBD02A7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2A1BA36D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4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01594FAA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5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5A51CFAC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6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0F98EC0E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7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8A4899C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8</w:t>
            </w:r>
          </w:p>
        </w:tc>
      </w:tr>
      <w:tr w:rsidR="005C00E9" w14:paraId="361AB545" w14:textId="77777777" w:rsidTr="005C00E9"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431FE068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646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8F0C941" w14:textId="65A28EC4" w:rsidR="005C00E9" w:rsidRPr="00461CEF" w:rsidRDefault="00FD0203" w:rsidP="005C00E9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59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865836E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461CEF"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396FCB02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10CBE079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786F4623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5FE2B828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17BFB1B9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011BBDB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3609C7F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1C60891C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E78A9E6" w14:textId="77777777" w:rsidR="005C00E9" w:rsidRPr="00461CEF" w:rsidRDefault="005C00E9" w:rsidP="005C00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FD0203" w14:paraId="082B5760" w14:textId="77777777" w:rsidTr="005C00E9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39A8F44E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21B11ED1" w14:textId="2835A792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2F80089" w14:textId="3A56C702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1F393B9F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FD0203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71B110E9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FD0203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30E2A5CB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01FF2D00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356DFAB8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573834A5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22487995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516D0239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DFB2E48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25</w:t>
            </w:r>
          </w:p>
        </w:tc>
      </w:tr>
      <w:tr w:rsidR="00FD0203" w14:paraId="3A8FFD20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1C3C1D7" w14:textId="6A26515A" w:rsidR="00FD0203" w:rsidRPr="002410E4" w:rsidRDefault="005D1FD6" w:rsidP="00FD020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B0BCE53" wp14:editId="22C2A342">
                      <wp:simplePos x="0" y="0"/>
                      <wp:positionH relativeFrom="column">
                        <wp:posOffset>394335</wp:posOffset>
                      </wp:positionH>
                      <wp:positionV relativeFrom="paragraph">
                        <wp:posOffset>173990</wp:posOffset>
                      </wp:positionV>
                      <wp:extent cx="590550" cy="0"/>
                      <wp:effectExtent l="38100" t="76200" r="0" b="95250"/>
                      <wp:wrapNone/>
                      <wp:docPr id="86" name="Conector de Seta Reta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F1E16B" id="Conector de Seta Reta 86" o:spid="_x0000_s1026" type="#_x0000_t32" style="position:absolute;margin-left:31.05pt;margin-top:13.7pt;width:46.5pt;height:0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410E4" w:rsidRPr="002410E4"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646" w:type="dxa"/>
            <w:vAlign w:val="center"/>
          </w:tcPr>
          <w:p w14:paraId="4DEFFEEA" w14:textId="030DE9F9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B133E7D" w14:textId="2C8C2BC9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7C5105F7" w14:textId="0B108759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FD0203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vAlign w:val="center"/>
          </w:tcPr>
          <w:p w14:paraId="4B5EDCA6" w14:textId="72FF2392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1143B954" w14:textId="2FFC095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FD0203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9" w:type="dxa"/>
            <w:vAlign w:val="center"/>
          </w:tcPr>
          <w:p w14:paraId="6E298A01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4AA034EF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7F1B964D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6062143D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2DAF4333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37B1C99A" w14:textId="77777777" w:rsidR="00FD0203" w:rsidRPr="00FD0203" w:rsidRDefault="00FD0203" w:rsidP="00FD0203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</w:rPr>
              <w:t>25</w:t>
            </w:r>
          </w:p>
        </w:tc>
      </w:tr>
      <w:tr w:rsidR="00135E48" w14:paraId="4D007CC9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40EE88D8" w14:textId="219B337B" w:rsidR="00135E48" w:rsidRPr="002410E4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2410E4">
              <w:rPr>
                <w:rFonts w:ascii="Arial Nova" w:hAnsi="Arial Nova"/>
                <w:color w:val="FF0000"/>
                <w:highlight w:val="yellow"/>
              </w:rPr>
              <w:t>2</w:t>
            </w:r>
          </w:p>
        </w:tc>
        <w:tc>
          <w:tcPr>
            <w:tcW w:w="646" w:type="dxa"/>
            <w:vAlign w:val="center"/>
          </w:tcPr>
          <w:p w14:paraId="1A04A69B" w14:textId="78AEB2A4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3F783D82" w14:textId="1C788B00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02DC7CB9" w14:textId="0F428586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5FA9662D" w14:textId="28C5E64C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00C1A332" w14:textId="4038D9D8" w:rsidR="00135E48" w:rsidRPr="00135E48" w:rsidRDefault="00135E48" w:rsidP="00135E48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135E48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9" w:type="dxa"/>
            <w:vAlign w:val="center"/>
          </w:tcPr>
          <w:p w14:paraId="1F9E6D4A" w14:textId="7AEA15AC" w:rsidR="00135E48" w:rsidRPr="00135E48" w:rsidRDefault="00135E48" w:rsidP="00135E48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135E48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vAlign w:val="center"/>
          </w:tcPr>
          <w:p w14:paraId="1BD3653C" w14:textId="3715064F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17DF7A5D" w14:textId="5C6B4E4B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73660F85" w14:textId="02D6E23C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2D6E5FAF" w14:textId="27E70D12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7E599044" w14:textId="58FB81E9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135E48" w14:paraId="098B0D4A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26BFFD11" w14:textId="18A59EEE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vAlign w:val="center"/>
          </w:tcPr>
          <w:p w14:paraId="2E5C4B0C" w14:textId="7484C95C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25B7C4FB" w14:textId="51A2A000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160C9ED0" w14:textId="5FE4A596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7D354BEE" w14:textId="68814244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00AED669" w14:textId="189A6A01" w:rsidR="00135E48" w:rsidRPr="00135E48" w:rsidRDefault="00135E48" w:rsidP="00135E48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135E48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9" w:type="dxa"/>
            <w:vAlign w:val="center"/>
          </w:tcPr>
          <w:p w14:paraId="4E6431D1" w14:textId="41C613A9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74D7F731" w14:textId="3119C8DD" w:rsidR="00135E48" w:rsidRPr="00135E48" w:rsidRDefault="00135E48" w:rsidP="00135E48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135E48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1C32F70F" w14:textId="1C833167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6A3CAF6C" w14:textId="6F3D2EE1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3522AC2F" w14:textId="39A6BE19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0E345AC6" w14:textId="0626BEDA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135E48" w14:paraId="304847E4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36897B91" w14:textId="4C49DDB2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lastRenderedPageBreak/>
              <w:t>2</w:t>
            </w:r>
          </w:p>
        </w:tc>
        <w:tc>
          <w:tcPr>
            <w:tcW w:w="646" w:type="dxa"/>
            <w:vAlign w:val="center"/>
          </w:tcPr>
          <w:p w14:paraId="53563F8B" w14:textId="67573926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2ED0977B" w14:textId="626161CE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13501750" w14:textId="664CD768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029B1270" w14:textId="24EE5152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121EF2E9" w14:textId="0C32BB62" w:rsidR="00135E48" w:rsidRPr="00135E48" w:rsidRDefault="00135E48" w:rsidP="00135E48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135E48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9" w:type="dxa"/>
            <w:vAlign w:val="center"/>
          </w:tcPr>
          <w:p w14:paraId="48598C2B" w14:textId="1139BF35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2E632EF4" w14:textId="2E6B1F4D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2E0D1E9C" w14:textId="38C9E17B" w:rsidR="00135E48" w:rsidRPr="00135E48" w:rsidRDefault="00135E48" w:rsidP="00135E48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135E48"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vAlign w:val="center"/>
          </w:tcPr>
          <w:p w14:paraId="485C0397" w14:textId="17B91ACA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0D02852F" w14:textId="0B8E2FAA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34BC20EF" w14:textId="3DBBDDB2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135E48" w14:paraId="7AFE838B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5FFAD237" w14:textId="288FCDA4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vAlign w:val="center"/>
          </w:tcPr>
          <w:p w14:paraId="345F6066" w14:textId="43FD4A1E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4A01E96B" w14:textId="7EBD4237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466488D5" w14:textId="62E9E677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19E240DA" w14:textId="79DB7C95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17DEAD23" w14:textId="6EF74944" w:rsidR="00135E48" w:rsidRPr="00135E48" w:rsidRDefault="00135E48" w:rsidP="00135E48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135E48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9" w:type="dxa"/>
            <w:vAlign w:val="center"/>
          </w:tcPr>
          <w:p w14:paraId="54A4C532" w14:textId="07C44555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502DF2D1" w14:textId="32DE4A6F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0DC92C19" w14:textId="158403A7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79AD6B55" w14:textId="2A349F1F" w:rsidR="00135E48" w:rsidRPr="00135E48" w:rsidRDefault="00135E48" w:rsidP="00135E48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135E48">
              <w:rPr>
                <w:rFonts w:ascii="Arial Nova" w:hAnsi="Arial Nova"/>
                <w:highlight w:val="yellow"/>
              </w:rPr>
              <w:t>41</w:t>
            </w:r>
          </w:p>
        </w:tc>
        <w:tc>
          <w:tcPr>
            <w:tcW w:w="619" w:type="dxa"/>
            <w:vAlign w:val="center"/>
          </w:tcPr>
          <w:p w14:paraId="0CFB9B2F" w14:textId="2627DA8F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2B7D24EE" w14:textId="136AF74F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135E48" w14:paraId="3AA8A582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11095779" w14:textId="76FFE3C5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vAlign w:val="center"/>
          </w:tcPr>
          <w:p w14:paraId="2E6D66B2" w14:textId="1BFB8B58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360974CF" w14:textId="13B9B02B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23D3013E" w14:textId="19BC2AE8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70E36B68" w14:textId="00605028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5F9C6459" w14:textId="4D93BCAB" w:rsidR="00135E48" w:rsidRPr="00135E48" w:rsidRDefault="00135E48" w:rsidP="00135E48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135E48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9" w:type="dxa"/>
            <w:vAlign w:val="center"/>
          </w:tcPr>
          <w:p w14:paraId="0DC29602" w14:textId="3F3024DF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7D017EE0" w14:textId="2C719E4B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3D6D4166" w14:textId="2B2D33AC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2372C0CB" w14:textId="0267D679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045B0451" w14:textId="3D07054E" w:rsidR="00135E48" w:rsidRPr="00135E48" w:rsidRDefault="00135E48" w:rsidP="00135E48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135E48">
              <w:rPr>
                <w:rFonts w:ascii="Arial Nova" w:hAnsi="Arial Nova"/>
                <w:highlight w:val="yellow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32C13F5D" w14:textId="6C123A7E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135E48" w14:paraId="24036C9E" w14:textId="77777777" w:rsidTr="00292BE9">
        <w:tc>
          <w:tcPr>
            <w:tcW w:w="96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2E23414" w14:textId="00EED6E7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14:paraId="6AF4EAE2" w14:textId="2D84AA87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0E3D79D" w14:textId="2FAF9F6C" w:rsidR="00135E48" w:rsidRPr="00FD0203" w:rsidRDefault="00292BE9" w:rsidP="00135E48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61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FD37115" w14:textId="41DF2293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7DA624AB" w14:textId="78DD8F63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69D99F7E" w14:textId="7A86410B" w:rsidR="00135E48" w:rsidRPr="00135E48" w:rsidRDefault="00135E48" w:rsidP="00135E48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135E48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5CC889DA" w14:textId="0215899E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145D4B50" w14:textId="09E54AEA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5A1EEABE" w14:textId="30BD1C71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6F205B14" w14:textId="2508D553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47530939" w14:textId="3449B369" w:rsidR="00135E48" w:rsidRPr="00FD0203" w:rsidRDefault="00135E48" w:rsidP="00135E48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795AC64" w14:textId="33560826" w:rsidR="00135E48" w:rsidRPr="00135E48" w:rsidRDefault="00135E48" w:rsidP="00135E48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135E48">
              <w:rPr>
                <w:rFonts w:ascii="Arial Nova" w:hAnsi="Arial Nova"/>
                <w:highlight w:val="yellow"/>
              </w:rPr>
              <w:t>25</w:t>
            </w:r>
          </w:p>
        </w:tc>
      </w:tr>
      <w:tr w:rsidR="00292BE9" w14:paraId="27D924C6" w14:textId="77777777" w:rsidTr="005C00E9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42D68F09" w14:textId="09799E4C" w:rsidR="00292BE9" w:rsidRDefault="00292BE9" w:rsidP="00292BE9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3C3A27D5" w14:textId="19BA8ABA" w:rsidR="00292BE9" w:rsidRDefault="00292BE9" w:rsidP="00292BE9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1E16EEDF" w14:textId="741EB5D2" w:rsidR="00292BE9" w:rsidRDefault="00310D64" w:rsidP="00292BE9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9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70D6A857" w14:textId="01E102B9" w:rsidR="00292BE9" w:rsidRPr="00292BE9" w:rsidRDefault="00292BE9" w:rsidP="00292BE9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76050ECF" w14:textId="35688DD7" w:rsidR="00292BE9" w:rsidRPr="00461CEF" w:rsidRDefault="00310D64" w:rsidP="00292BE9">
            <w:pPr>
              <w:spacing w:after="120"/>
              <w:jc w:val="center"/>
              <w:rPr>
                <w:rFonts w:ascii="Arial Nova" w:hAnsi="Arial Nova"/>
              </w:rPr>
            </w:pPr>
            <w:r w:rsidRPr="00FD0203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E3C05C2" wp14:editId="32379047">
                      <wp:simplePos x="0" y="0"/>
                      <wp:positionH relativeFrom="column">
                        <wp:posOffset>-186055</wp:posOffset>
                      </wp:positionH>
                      <wp:positionV relativeFrom="paragraph">
                        <wp:posOffset>154305</wp:posOffset>
                      </wp:positionV>
                      <wp:extent cx="509905" cy="46355"/>
                      <wp:effectExtent l="0" t="57150" r="0" b="67945"/>
                      <wp:wrapNone/>
                      <wp:docPr id="65" name="Conector de Seta Reta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21240000" flipH="1" flipV="1">
                                <a:off x="0" y="0"/>
                                <a:ext cx="509905" cy="463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AC704" id="Conector de Seta Reta 65" o:spid="_x0000_s1026" type="#_x0000_t32" style="position:absolute;margin-left:-14.65pt;margin-top:12.15pt;width:40.15pt;height:3.65pt;rotation:-6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FD0203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5D9EFE3" wp14:editId="18A6C1DF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208915</wp:posOffset>
                      </wp:positionV>
                      <wp:extent cx="520065" cy="46355"/>
                      <wp:effectExtent l="0" t="57150" r="13335" b="67945"/>
                      <wp:wrapNone/>
                      <wp:docPr id="66" name="Conector de Seta Ret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21240000">
                                <a:off x="0" y="0"/>
                                <a:ext cx="520065" cy="463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5EF8D" id="Conector de Seta Reta 66" o:spid="_x0000_s1026" type="#_x0000_t32" style="position:absolute;margin-left:-9pt;margin-top:16.45pt;width:40.95pt;height:3.65pt;rotation:-6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92BE9"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3B16091F" w14:textId="55557A1A" w:rsidR="00292BE9" w:rsidRPr="00292BE9" w:rsidRDefault="00292BE9" w:rsidP="00292BE9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5768AFB8" w14:textId="25064742" w:rsidR="00292BE9" w:rsidRPr="00461CEF" w:rsidRDefault="00292BE9" w:rsidP="00292B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662A0E4B" w14:textId="6C333F67" w:rsidR="00292BE9" w:rsidRPr="00461CEF" w:rsidRDefault="00292BE9" w:rsidP="00292B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76733506" w14:textId="7BCABA27" w:rsidR="00292BE9" w:rsidRPr="00461CEF" w:rsidRDefault="00292BE9" w:rsidP="00292B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3CC628F5" w14:textId="2B545D7C" w:rsidR="00292BE9" w:rsidRPr="00461CEF" w:rsidRDefault="00292BE9" w:rsidP="00292B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191E098F" w14:textId="5E932680" w:rsidR="00292BE9" w:rsidRPr="00461CEF" w:rsidRDefault="00292BE9" w:rsidP="00292BE9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30618286" w14:textId="4E38EF24" w:rsidR="00292BE9" w:rsidRPr="00135E48" w:rsidRDefault="00292BE9" w:rsidP="00292BE9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2410E4" w14:paraId="70D911EB" w14:textId="77777777" w:rsidTr="005C00E9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326ABFA4" w14:textId="067EA11B" w:rsidR="002410E4" w:rsidRPr="00FD0203" w:rsidRDefault="005D1FD6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2F7449A" wp14:editId="051EA0DD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198120</wp:posOffset>
                      </wp:positionV>
                      <wp:extent cx="561975" cy="0"/>
                      <wp:effectExtent l="38100" t="76200" r="0" b="95250"/>
                      <wp:wrapNone/>
                      <wp:docPr id="85" name="Conector de Seta Reta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1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E24C12" id="Conector de Seta Reta 85" o:spid="_x0000_s1026" type="#_x0000_t32" style="position:absolute;margin-left:32.55pt;margin-top:15.6pt;width:44.25pt;height:0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410E4"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4446D30A" w14:textId="47BBB9BB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C1B0604" w14:textId="597E1AC2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63C2AA0F" w14:textId="6A5BBFED" w:rsidR="002410E4" w:rsidRPr="00310D64" w:rsidRDefault="002410E4" w:rsidP="002410E4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3E02DCCA" w14:textId="2E030D8C" w:rsidR="002410E4" w:rsidRPr="002410E4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410E4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0EDCF4F9" w14:textId="57E701EF" w:rsidR="002410E4" w:rsidRPr="002410E4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410E4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4DAEA1CA" w14:textId="05354A89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3F81981A" w14:textId="5B81D4F0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69B4EF7D" w14:textId="4069F0C8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5D548AA4" w14:textId="2C5A6947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0F579591" w14:textId="57B47E6C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E1182F1" w14:textId="62F1261C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2410E4" w14:paraId="4E7F0EC8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52915151" w14:textId="01AC7D4F" w:rsidR="002410E4" w:rsidRPr="002410E4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>
              <w:rPr>
                <w:rFonts w:ascii="Arial Nova" w:hAnsi="Arial Nova"/>
                <w:color w:val="FF0000"/>
                <w:highlight w:val="yellow"/>
              </w:rPr>
              <w:t>2</w:t>
            </w:r>
          </w:p>
        </w:tc>
        <w:tc>
          <w:tcPr>
            <w:tcW w:w="646" w:type="dxa"/>
            <w:vAlign w:val="center"/>
          </w:tcPr>
          <w:p w14:paraId="2BE96E76" w14:textId="08E2AE46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353F7D22" w14:textId="483F02A2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5FB05A24" w14:textId="0ADE7198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0B7EFA49" w14:textId="4A745DC5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215488E1" w14:textId="0467720B" w:rsidR="002410E4" w:rsidRPr="00757717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9" w:type="dxa"/>
            <w:vAlign w:val="center"/>
          </w:tcPr>
          <w:p w14:paraId="4313E8B8" w14:textId="73BCC151" w:rsidR="002410E4" w:rsidRPr="00757717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vAlign w:val="center"/>
          </w:tcPr>
          <w:p w14:paraId="6DD3B189" w14:textId="62DF23A3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6D4EB4AD" w14:textId="7C5B032D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7F763DDD" w14:textId="6F820750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76305293" w14:textId="6A49B512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36DCC505" w14:textId="2C05C600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2410E4" w14:paraId="718856FE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7B66F0CF" w14:textId="01C3C773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vAlign w:val="center"/>
          </w:tcPr>
          <w:p w14:paraId="37313374" w14:textId="74AE9122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758FC586" w14:textId="45A36B7A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2799A476" w14:textId="63ECBE7A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4C47033B" w14:textId="13DA7B77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5B53C965" w14:textId="28249145" w:rsidR="002410E4" w:rsidRPr="00757717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9" w:type="dxa"/>
            <w:vAlign w:val="center"/>
          </w:tcPr>
          <w:p w14:paraId="3862152A" w14:textId="133784B8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25D2AE32" w14:textId="043455ED" w:rsidR="002410E4" w:rsidRPr="00757717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1E718803" w14:textId="012C741C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047B9863" w14:textId="3B64BBE5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1491B169" w14:textId="7D197052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344FB966" w14:textId="43492962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2410E4" w14:paraId="305D89DD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167E3F6B" w14:textId="4D65D207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vAlign w:val="center"/>
          </w:tcPr>
          <w:p w14:paraId="0453AA24" w14:textId="4B1184F9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18B2D862" w14:textId="3F711466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2023EF03" w14:textId="7B9A7AA8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1D94FD8A" w14:textId="3F23A7F5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77CF5A7E" w14:textId="564A99F7" w:rsidR="002410E4" w:rsidRPr="00757717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9" w:type="dxa"/>
            <w:vAlign w:val="center"/>
          </w:tcPr>
          <w:p w14:paraId="68CF78ED" w14:textId="618EAEEE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7A5EFE53" w14:textId="578A214E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294FBB60" w14:textId="787AC31F" w:rsidR="002410E4" w:rsidRPr="00757717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vAlign w:val="center"/>
          </w:tcPr>
          <w:p w14:paraId="72D42A36" w14:textId="445D2A0D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50645FBD" w14:textId="6E318DA0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35B9B4E5" w14:textId="4203CAEB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2410E4" w14:paraId="1FAB4DE0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F7EA081" w14:textId="1DC69718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vAlign w:val="center"/>
          </w:tcPr>
          <w:p w14:paraId="07E037B4" w14:textId="4B79E77E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3FC5A8C4" w14:textId="5992CA44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1CE83FC5" w14:textId="77BC12CD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14E336DF" w14:textId="3E6719F6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6BBCB55E" w14:textId="200C468F" w:rsidR="002410E4" w:rsidRPr="00757717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9" w:type="dxa"/>
            <w:vAlign w:val="center"/>
          </w:tcPr>
          <w:p w14:paraId="4186C55E" w14:textId="40C89072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6A4E887A" w14:textId="31C38298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61D6AEA6" w14:textId="245F6E4B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03F6F997" w14:textId="178F6282" w:rsidR="002410E4" w:rsidRPr="00757717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41</w:t>
            </w:r>
          </w:p>
        </w:tc>
        <w:tc>
          <w:tcPr>
            <w:tcW w:w="619" w:type="dxa"/>
            <w:vAlign w:val="center"/>
          </w:tcPr>
          <w:p w14:paraId="34D1BCD2" w14:textId="37F0582A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6D458925" w14:textId="4B2AB108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2410E4" w14:paraId="2DAC0669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9D7408D" w14:textId="0769A465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vAlign w:val="center"/>
          </w:tcPr>
          <w:p w14:paraId="21D42137" w14:textId="49DF01FA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620AF31A" w14:textId="4A500049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591D0828" w14:textId="1F1AF098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49CECCF5" w14:textId="1B6335FE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1D99B876" w14:textId="1C4DA160" w:rsidR="002410E4" w:rsidRPr="00757717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9" w:type="dxa"/>
            <w:vAlign w:val="center"/>
          </w:tcPr>
          <w:p w14:paraId="2D463819" w14:textId="5EE19C4F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79E2D784" w14:textId="110D25DC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0E72EB40" w14:textId="52C60248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69B7B94F" w14:textId="3DD0FE89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484CFB58" w14:textId="3F0BD714" w:rsidR="002410E4" w:rsidRPr="00757717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4C532B2C" w14:textId="7329094B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2410E4" w14:paraId="3AE95C5D" w14:textId="77777777" w:rsidTr="00757717">
        <w:tc>
          <w:tcPr>
            <w:tcW w:w="96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B7EB24D" w14:textId="409DF4F1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14:paraId="068B0ABE" w14:textId="59E51E40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F27DB8A" w14:textId="62A50770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61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71DFFAB" w14:textId="7944AE0B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34E6285A" w14:textId="4E9A7E21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7CA6C761" w14:textId="3EAAD93E" w:rsidR="002410E4" w:rsidRPr="00757717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253BC768" w14:textId="78EC997F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015D9B4E" w14:textId="7B61130A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7F1BAD7D" w14:textId="4638B52C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63DB906A" w14:textId="28299CAF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79402F8F" w14:textId="5107C947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E6D8739" w14:textId="46D6DA57" w:rsidR="002410E4" w:rsidRPr="00757717" w:rsidRDefault="002410E4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25</w:t>
            </w:r>
          </w:p>
        </w:tc>
      </w:tr>
      <w:tr w:rsidR="002410E4" w14:paraId="73E46BB0" w14:textId="77777777" w:rsidTr="00757717"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258940A4" w14:textId="25A6DDC7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D8199CA" w14:textId="6843B9C8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FF5956E" w14:textId="610CBEEA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9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5B725588" w14:textId="2E47EEAF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C482191" w14:textId="7DE1D9DA" w:rsidR="002410E4" w:rsidRPr="00757717" w:rsidRDefault="00757717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B7DF4DC" wp14:editId="08D61853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107315</wp:posOffset>
                      </wp:positionV>
                      <wp:extent cx="190500" cy="0"/>
                      <wp:effectExtent l="38100" t="76200" r="0" b="95250"/>
                      <wp:wrapNone/>
                      <wp:docPr id="69" name="Conector de Seta Ret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F1A97" id="Conector de Seta Reta 69" o:spid="_x0000_s1026" type="#_x0000_t32" style="position:absolute;margin-left:15.8pt;margin-top:8.45pt;width:15pt;height:0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757717">
              <w:rPr>
                <w:rFonts w:ascii="Arial Nova" w:hAnsi="Arial Nova"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5569D19" wp14:editId="70F9F6DA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184150</wp:posOffset>
                      </wp:positionV>
                      <wp:extent cx="190500" cy="0"/>
                      <wp:effectExtent l="0" t="76200" r="19050" b="95250"/>
                      <wp:wrapNone/>
                      <wp:docPr id="70" name="Conector de Seta Reta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4F3A1" id="Conector de Seta Reta 70" o:spid="_x0000_s1026" type="#_x0000_t32" style="position:absolute;margin-left:19.2pt;margin-top:14.5pt;width:1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63C8561" w14:textId="701A2501" w:rsidR="002410E4" w:rsidRPr="00757717" w:rsidRDefault="00757717" w:rsidP="002410E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AD59B93" w14:textId="362FAAAE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FBE3F3A" w14:textId="2F95F9B5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08C7254" w14:textId="2799660E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70AEDB0" w14:textId="635BD0A6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94D455D" w14:textId="53F0FA0D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46AE51D" w14:textId="7C314235" w:rsidR="002410E4" w:rsidRPr="00FD0203" w:rsidRDefault="002410E4" w:rsidP="002410E4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757717" w14:paraId="6EE925D7" w14:textId="77777777" w:rsidTr="00757717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1D043D32" w14:textId="712A8356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46AC5D30" w14:textId="0872B4E7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D7FD2DA" w14:textId="1EB5D052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BC8DBED" w14:textId="2D9305E8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33A9C7B3" w14:textId="7507C210" w:rsidR="00757717" w:rsidRPr="00757717" w:rsidRDefault="00757717" w:rsidP="00757717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135EE523" w14:textId="0F035A18" w:rsidR="00757717" w:rsidRPr="00757717" w:rsidRDefault="00757717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3A8931A7" w14:textId="2D979423" w:rsidR="00757717" w:rsidRPr="00757717" w:rsidRDefault="00757717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3C42A783" w14:textId="2532EEF2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6421303E" w14:textId="1398C568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6844AAB0" w14:textId="72F42EA6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2D551EEB" w14:textId="43DD4954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358FF650" w14:textId="560093BC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757717" w14:paraId="4F33C707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15D8D97" w14:textId="515518AD" w:rsidR="00757717" w:rsidRPr="00FD0203" w:rsidRDefault="00F21C4C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8A091A5" wp14:editId="4FAA9D45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175895</wp:posOffset>
                      </wp:positionV>
                      <wp:extent cx="561975" cy="0"/>
                      <wp:effectExtent l="38100" t="76200" r="0" b="95250"/>
                      <wp:wrapNone/>
                      <wp:docPr id="84" name="Conector de Seta Reta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1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AB8F14" id="Conector de Seta Reta 84" o:spid="_x0000_s1026" type="#_x0000_t32" style="position:absolute;margin-left:33.3pt;margin-top:13.85pt;width:44.25pt;height:0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57717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46" w:type="dxa"/>
            <w:vAlign w:val="center"/>
          </w:tcPr>
          <w:p w14:paraId="7D0D7D4B" w14:textId="74AA3739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98CA33B" w14:textId="4AD25077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735ECC8C" w14:textId="7976CEF7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16DA06F4" w14:textId="16DED634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vAlign w:val="center"/>
          </w:tcPr>
          <w:p w14:paraId="45498E4A" w14:textId="325EA5FF" w:rsidR="00757717" w:rsidRPr="00757717" w:rsidRDefault="00757717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31E489F2" w14:textId="2CAB4291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278CD352" w14:textId="28B901A5" w:rsidR="00757717" w:rsidRPr="00757717" w:rsidRDefault="00757717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6093B26D" w14:textId="16DD2D9E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1D30DDEF" w14:textId="2DDE41A0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76BEE799" w14:textId="079EE2B1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14C7C741" w14:textId="2FEFFCAF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757717" w14:paraId="7F998910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10673D26" w14:textId="2960B447" w:rsidR="00757717" w:rsidRPr="00757717" w:rsidRDefault="00F21C4C" w:rsidP="00757717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7DF0BEB6" wp14:editId="0F060595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175895</wp:posOffset>
                      </wp:positionV>
                      <wp:extent cx="533400" cy="0"/>
                      <wp:effectExtent l="38100" t="76200" r="0" b="95250"/>
                      <wp:wrapNone/>
                      <wp:docPr id="83" name="Conector de Seta Reta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3EEBAB" id="Conector de Seta Reta 83" o:spid="_x0000_s1026" type="#_x0000_t32" style="position:absolute;margin-left:34.8pt;margin-top:13.85pt;width:42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57717">
              <w:rPr>
                <w:rFonts w:ascii="Arial Nova" w:hAnsi="Arial Nova"/>
                <w:color w:val="FF0000"/>
                <w:highlight w:val="yellow"/>
              </w:rPr>
              <w:t>4</w:t>
            </w:r>
          </w:p>
        </w:tc>
        <w:tc>
          <w:tcPr>
            <w:tcW w:w="646" w:type="dxa"/>
            <w:vAlign w:val="center"/>
          </w:tcPr>
          <w:p w14:paraId="63A199F8" w14:textId="0A792424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499C9DA7" w14:textId="1AE48DB4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1858F25A" w14:textId="0DB09F83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275622A4" w14:textId="38679332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vAlign w:val="center"/>
          </w:tcPr>
          <w:p w14:paraId="2E7BAD0B" w14:textId="0B28C34C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59AA5310" w14:textId="69C7F8EC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7641855E" w14:textId="1C224ACA" w:rsidR="00757717" w:rsidRPr="00757717" w:rsidRDefault="00757717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4AA67151" w14:textId="595E141B" w:rsidR="00757717" w:rsidRPr="00757717" w:rsidRDefault="00757717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57717"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vAlign w:val="center"/>
          </w:tcPr>
          <w:p w14:paraId="6E56082A" w14:textId="7ED44C5E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758427FE" w14:textId="7F096C8A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69FF3B79" w14:textId="3EF2440E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757717" w14:paraId="45297D74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402C3189" w14:textId="3866D471" w:rsidR="00757717" w:rsidRPr="00033502" w:rsidRDefault="00033502" w:rsidP="00757717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>
              <w:rPr>
                <w:rFonts w:ascii="Arial Nova" w:hAnsi="Arial Nova"/>
                <w:color w:val="FF0000"/>
                <w:highlight w:val="yellow"/>
              </w:rPr>
              <w:t>5</w:t>
            </w:r>
          </w:p>
        </w:tc>
        <w:tc>
          <w:tcPr>
            <w:tcW w:w="646" w:type="dxa"/>
            <w:vAlign w:val="center"/>
          </w:tcPr>
          <w:p w14:paraId="7A751F05" w14:textId="57AE087A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7A34033E" w14:textId="2DFAF27C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386D4840" w14:textId="0DFD490F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53799A49" w14:textId="1A61845B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vAlign w:val="center"/>
          </w:tcPr>
          <w:p w14:paraId="7B20D6F4" w14:textId="115DCEB3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35E3592F" w14:textId="064D22E1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6DE1345E" w14:textId="2364FF8B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73A2E13F" w14:textId="0D7A92CD" w:rsidR="00757717" w:rsidRPr="00033502" w:rsidRDefault="00757717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033502"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vAlign w:val="center"/>
          </w:tcPr>
          <w:p w14:paraId="4AA82BB1" w14:textId="704995A2" w:rsidR="00757717" w:rsidRPr="00033502" w:rsidRDefault="00757717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033502">
              <w:rPr>
                <w:rFonts w:ascii="Arial Nova" w:hAnsi="Arial Nova"/>
                <w:highlight w:val="yellow"/>
              </w:rPr>
              <w:t>41</w:t>
            </w:r>
          </w:p>
        </w:tc>
        <w:tc>
          <w:tcPr>
            <w:tcW w:w="619" w:type="dxa"/>
            <w:vAlign w:val="center"/>
          </w:tcPr>
          <w:p w14:paraId="30A0FE3E" w14:textId="24139F10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2B465B4E" w14:textId="234D786C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757717" w14:paraId="269F75B6" w14:textId="77777777" w:rsidTr="00757717">
        <w:tc>
          <w:tcPr>
            <w:tcW w:w="960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3BE94DE" w14:textId="3CD1FC74" w:rsidR="00757717" w:rsidRPr="00FD0203" w:rsidRDefault="00033502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14:paraId="2161FEAA" w14:textId="0F11A4E2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7737675" w14:textId="088F3CF5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61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39430E9" w14:textId="21CD80C8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57251C48" w14:textId="16352980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45BAD47E" w14:textId="7B4B4728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2B76B38D" w14:textId="157760A5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03D2F088" w14:textId="0FBAD41A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4E624FBF" w14:textId="5B5AB723" w:rsidR="00757717" w:rsidRPr="00033502" w:rsidRDefault="00757717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033502"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2C9A3106" w14:textId="5F2602E6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32577677" w14:textId="471C2B67" w:rsidR="00757717" w:rsidRPr="00033502" w:rsidRDefault="00757717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033502">
              <w:rPr>
                <w:rFonts w:ascii="Arial Nova" w:hAnsi="Arial Nova"/>
                <w:highlight w:val="yellow"/>
              </w:rPr>
              <w:t>51</w:t>
            </w:r>
          </w:p>
        </w:tc>
        <w:tc>
          <w:tcPr>
            <w:tcW w:w="61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068916A" w14:textId="5BE22B3A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757717" w14:paraId="0B333F35" w14:textId="77777777" w:rsidTr="00757717">
        <w:tc>
          <w:tcPr>
            <w:tcW w:w="960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E7397AA" w14:textId="3D0043AF" w:rsidR="00757717" w:rsidRPr="00FD0203" w:rsidRDefault="00033502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</w:tcBorders>
            <w:vAlign w:val="center"/>
          </w:tcPr>
          <w:p w14:paraId="438E38B6" w14:textId="42F300EE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22283CC" w14:textId="0CD8E6A3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126EF3E" w14:textId="39FDEEDB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</w:tcBorders>
            <w:vAlign w:val="center"/>
          </w:tcPr>
          <w:p w14:paraId="0DB4F7F7" w14:textId="5461E0C7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</w:tcBorders>
            <w:vAlign w:val="center"/>
          </w:tcPr>
          <w:p w14:paraId="72997B6B" w14:textId="753EA465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0520BD06" w14:textId="2FB49252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54003A1D" w14:textId="151665EC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27C24773" w14:textId="0EF571C7" w:rsidR="00757717" w:rsidRPr="00033502" w:rsidRDefault="00757717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033502"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633BC33E" w14:textId="0B9A1FF3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06BE11C5" w14:textId="4BB6237A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4BC69CA" w14:textId="19A31E73" w:rsidR="00757717" w:rsidRPr="00033502" w:rsidRDefault="00757717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033502">
              <w:rPr>
                <w:rFonts w:ascii="Arial Nova" w:hAnsi="Arial Nova"/>
                <w:highlight w:val="yellow"/>
              </w:rPr>
              <w:t>25</w:t>
            </w:r>
          </w:p>
        </w:tc>
      </w:tr>
      <w:tr w:rsidR="00757717" w14:paraId="66BDDF83" w14:textId="77777777" w:rsidTr="00757717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480C790B" w14:textId="59AC6C17" w:rsidR="00757717" w:rsidRPr="00FD0203" w:rsidRDefault="00033502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218C7BF5" w14:textId="3D09F39F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257C1B21" w14:textId="4BBB16C4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9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25299283" w14:textId="65B0185C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46E6770B" w14:textId="2A583AD9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1271B777" w14:textId="1727A885" w:rsidR="00757717" w:rsidRPr="00033502" w:rsidRDefault="00033502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FD0203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12AFC3D" wp14:editId="3631CF3B">
                      <wp:simplePos x="0" y="0"/>
                      <wp:positionH relativeFrom="column">
                        <wp:posOffset>250189</wp:posOffset>
                      </wp:positionH>
                      <wp:positionV relativeFrom="paragraph">
                        <wp:posOffset>203835</wp:posOffset>
                      </wp:positionV>
                      <wp:extent cx="962025" cy="28575"/>
                      <wp:effectExtent l="0" t="76200" r="28575" b="66675"/>
                      <wp:wrapNone/>
                      <wp:docPr id="74" name="Conector de Seta Reta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2025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AE8C0" id="Conector de Seta Reta 74" o:spid="_x0000_s1026" type="#_x0000_t32" style="position:absolute;margin-left:19.7pt;margin-top:16.05pt;width:75.75pt;height:2.2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FD0203"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58B025DC" wp14:editId="2FE7D0F1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156210</wp:posOffset>
                      </wp:positionV>
                      <wp:extent cx="981075" cy="9525"/>
                      <wp:effectExtent l="19050" t="57150" r="0" b="85725"/>
                      <wp:wrapNone/>
                      <wp:docPr id="73" name="Conector de Seta Reta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810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BCB89" id="Conector de Seta Reta 73" o:spid="_x0000_s1026" type="#_x0000_t32" style="position:absolute;margin-left:16.7pt;margin-top:12.3pt;width:77.25pt;height:.7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2F981B3C" w14:textId="53210FE4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79599FD0" w14:textId="2EA7C64B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7E54F8A7" w14:textId="48990F84" w:rsidR="00757717" w:rsidRPr="00033502" w:rsidRDefault="00033502" w:rsidP="00757717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1CD415E2" w14:textId="4E3B11E5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0F583248" w14:textId="340CAABB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458DA9F4" w14:textId="18826FBE" w:rsidR="00757717" w:rsidRPr="00FD0203" w:rsidRDefault="00757717" w:rsidP="00757717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033502" w14:paraId="09F74E46" w14:textId="77777777" w:rsidTr="00757717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1D3497AF" w14:textId="3F7CF95B" w:rsidR="00033502" w:rsidRPr="00FD0203" w:rsidRDefault="00F21C4C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876E4DC" wp14:editId="6635252E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180975</wp:posOffset>
                      </wp:positionV>
                      <wp:extent cx="619125" cy="0"/>
                      <wp:effectExtent l="38100" t="76200" r="0" b="95250"/>
                      <wp:wrapNone/>
                      <wp:docPr id="82" name="Conector de Seta Reta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9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638C96" id="Conector de Seta Reta 82" o:spid="_x0000_s1026" type="#_x0000_t32" style="position:absolute;margin-left:28.8pt;margin-top:14.25pt;width:48.7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33502"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05ABC80E" w14:textId="67ADB7F7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A266C65" w14:textId="3EB25F03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1F193815" w14:textId="5742D1A8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25894BDB" w14:textId="67A1F5C5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1F2FDC50" w14:textId="1B76D8BB" w:rsidR="00033502" w:rsidRPr="00033502" w:rsidRDefault="00033502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0A23B50B" w14:textId="0153463F" w:rsidR="00033502" w:rsidRPr="00F21C4C" w:rsidRDefault="00033502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F21C4C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16E52185" w14:textId="77C7CB66" w:rsidR="00033502" w:rsidRPr="00F21C4C" w:rsidRDefault="00033502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F21C4C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6F439978" w14:textId="16E506FA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0F638C9A" w14:textId="42982C88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7915BB18" w14:textId="5A5743C4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1B78F0A" w14:textId="16AA7E1A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033502" w14:paraId="0A8B01AF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6F828C86" w14:textId="68337ACF" w:rsidR="00033502" w:rsidRPr="005D1FD6" w:rsidRDefault="005D1FD6" w:rsidP="00033502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5D1FD6">
              <w:rPr>
                <w:rFonts w:ascii="Arial Nova" w:hAnsi="Arial Nova"/>
                <w:color w:val="FF0000"/>
                <w:highlight w:val="yellow"/>
              </w:rPr>
              <w:t>4</w:t>
            </w:r>
          </w:p>
        </w:tc>
        <w:tc>
          <w:tcPr>
            <w:tcW w:w="646" w:type="dxa"/>
            <w:vAlign w:val="center"/>
          </w:tcPr>
          <w:p w14:paraId="7E55DA40" w14:textId="4B3B725A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3EA2C6E8" w14:textId="54677857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05B57D4A" w14:textId="361F7543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1E942C8B" w14:textId="5BD7814E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vAlign w:val="center"/>
          </w:tcPr>
          <w:p w14:paraId="357D8DDD" w14:textId="0C94BEE7" w:rsidR="00033502" w:rsidRPr="00033502" w:rsidRDefault="00033502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vAlign w:val="center"/>
          </w:tcPr>
          <w:p w14:paraId="2CB8280F" w14:textId="75980165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2FE599F2" w14:textId="6A02AE8B" w:rsidR="00033502" w:rsidRPr="005D1FD6" w:rsidRDefault="00033502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164FB23B" w14:textId="03E7AD4C" w:rsidR="00033502" w:rsidRPr="005D1FD6" w:rsidRDefault="00033502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0A7548B2" w14:textId="37894EC2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50727E2C" w14:textId="59CEFC7D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535F4FF3" w14:textId="0139D804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033502" w14:paraId="540A70CB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5444B4B1" w14:textId="579D3B63" w:rsidR="00033502" w:rsidRDefault="005D1FD6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46" w:type="dxa"/>
            <w:vAlign w:val="center"/>
          </w:tcPr>
          <w:p w14:paraId="6AD4C530" w14:textId="3A5AF9B4" w:rsidR="00033502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7F9DA8F0" w14:textId="7BA51ABD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5E66EB9B" w14:textId="257F116F" w:rsidR="00033502" w:rsidRPr="00310D64" w:rsidRDefault="00033502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2D699338" w14:textId="16CC83DA" w:rsidR="00033502" w:rsidRPr="00757717" w:rsidRDefault="00033502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vAlign w:val="center"/>
          </w:tcPr>
          <w:p w14:paraId="46419320" w14:textId="3EEB0256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vAlign w:val="center"/>
          </w:tcPr>
          <w:p w14:paraId="5CB60CEA" w14:textId="58C5634D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4F1A4220" w14:textId="277F5472" w:rsidR="00033502" w:rsidRPr="005D1FD6" w:rsidRDefault="00033502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3D67ACA7" w14:textId="5AD75A3A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4D575324" w14:textId="12AD417C" w:rsidR="00033502" w:rsidRPr="005D1FD6" w:rsidRDefault="00033502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41</w:t>
            </w:r>
          </w:p>
        </w:tc>
        <w:tc>
          <w:tcPr>
            <w:tcW w:w="619" w:type="dxa"/>
            <w:vAlign w:val="center"/>
          </w:tcPr>
          <w:p w14:paraId="2A1D6911" w14:textId="1BB5E06E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4554749C" w14:textId="2B6FA026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033502" w14:paraId="310A005B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8780859" w14:textId="741F978A" w:rsidR="00033502" w:rsidRDefault="005D1FD6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46" w:type="dxa"/>
            <w:vAlign w:val="center"/>
          </w:tcPr>
          <w:p w14:paraId="7FE5006A" w14:textId="1138196F" w:rsidR="00033502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F4DEAA8" w14:textId="795B6D99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3B2FE428" w14:textId="653A146B" w:rsidR="00033502" w:rsidRPr="00310D64" w:rsidRDefault="00033502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3750A40E" w14:textId="002E47D5" w:rsidR="00033502" w:rsidRPr="00757717" w:rsidRDefault="00033502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vAlign w:val="center"/>
          </w:tcPr>
          <w:p w14:paraId="2BB2788A" w14:textId="0A866CA1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vAlign w:val="center"/>
          </w:tcPr>
          <w:p w14:paraId="78C71C99" w14:textId="62022372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09A10AF4" w14:textId="0716B529" w:rsidR="00033502" w:rsidRPr="005D1FD6" w:rsidRDefault="00033502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022DDF60" w14:textId="0D30878A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34DF2A36" w14:textId="19CC81F7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70632645" w14:textId="55A2A97C" w:rsidR="00033502" w:rsidRPr="005D1FD6" w:rsidRDefault="00033502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26C00EF1" w14:textId="5C4CE232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033502" w14:paraId="05BC6033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5E61B03" w14:textId="7C7A4E97" w:rsidR="00033502" w:rsidRDefault="005D1FD6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B25FC39" wp14:editId="10944B05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189865</wp:posOffset>
                      </wp:positionV>
                      <wp:extent cx="581025" cy="0"/>
                      <wp:effectExtent l="38100" t="76200" r="0" b="95250"/>
                      <wp:wrapNone/>
                      <wp:docPr id="87" name="Conector de Seta Reta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322624" id="Conector de Seta Reta 87" o:spid="_x0000_s1026" type="#_x0000_t32" style="position:absolute;margin-left:32.55pt;margin-top:14.95pt;width:45.75pt;height:0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46" w:type="dxa"/>
            <w:vAlign w:val="center"/>
          </w:tcPr>
          <w:p w14:paraId="67A70765" w14:textId="527B8238" w:rsidR="00033502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DD3AE92" w14:textId="6856F6CD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0CDCDAB4" w14:textId="0C2E4F81" w:rsidR="00033502" w:rsidRPr="00310D64" w:rsidRDefault="00033502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0FBEDFB2" w14:textId="67ACBD49" w:rsidR="00033502" w:rsidRPr="00757717" w:rsidRDefault="00033502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vAlign w:val="center"/>
          </w:tcPr>
          <w:p w14:paraId="28985AE6" w14:textId="68E686EA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vAlign w:val="center"/>
          </w:tcPr>
          <w:p w14:paraId="77E3FBF9" w14:textId="6ED2A056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0046782C" w14:textId="215E0193" w:rsidR="00033502" w:rsidRPr="005D1FD6" w:rsidRDefault="00033502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2A7CD513" w14:textId="2E6F2178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12071060" w14:textId="7863D3DA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340BE5E7" w14:textId="28C35B8A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477F9D25" w14:textId="699B9506" w:rsidR="00033502" w:rsidRPr="005D1FD6" w:rsidRDefault="00033502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25</w:t>
            </w:r>
          </w:p>
        </w:tc>
      </w:tr>
      <w:tr w:rsidR="00033502" w14:paraId="0F53E3CC" w14:textId="77777777" w:rsidTr="005D1FD6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35471BB2" w14:textId="50D194B4" w:rsidR="00033502" w:rsidRPr="005D1FD6" w:rsidRDefault="005D1FD6" w:rsidP="00033502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>
              <w:rPr>
                <w:rFonts w:ascii="Arial Nova" w:hAnsi="Arial Nova"/>
                <w:color w:val="FF0000"/>
                <w:highlight w:val="yellow"/>
              </w:rPr>
              <w:t>8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03FE40AD" w14:textId="6D142A38" w:rsidR="00033502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4C03EB7D" w14:textId="1DFF01E6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9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4D6DEE8E" w14:textId="7962DF89" w:rsidR="00033502" w:rsidRPr="00310D64" w:rsidRDefault="00033502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0D6596C1" w14:textId="612689B2" w:rsidR="00033502" w:rsidRPr="00757717" w:rsidRDefault="00033502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0D552370" w14:textId="1E7D667B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163D3171" w14:textId="6259811C" w:rsidR="00033502" w:rsidRPr="005D1FD6" w:rsidRDefault="005D1FD6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22985C0" wp14:editId="2AFD22DC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210185</wp:posOffset>
                      </wp:positionV>
                      <wp:extent cx="1714500" cy="0"/>
                      <wp:effectExtent l="0" t="76200" r="19050" b="95250"/>
                      <wp:wrapNone/>
                      <wp:docPr id="89" name="Conector de Seta Reta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8D86C" id="Conector de Seta Reta 89" o:spid="_x0000_s1026" type="#_x0000_t32" style="position:absolute;margin-left:21.55pt;margin-top:16.55pt;width:135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319A145" wp14:editId="3013DF2A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170815</wp:posOffset>
                      </wp:positionV>
                      <wp:extent cx="1714500" cy="0"/>
                      <wp:effectExtent l="38100" t="76200" r="0" b="95250"/>
                      <wp:wrapNone/>
                      <wp:docPr id="88" name="Conector de Seta Reta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47BF38" id="Conector de Seta Reta 88" o:spid="_x0000_s1026" type="#_x0000_t32" style="position:absolute;margin-left:15.8pt;margin-top:13.45pt;width:135pt;height:0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25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449E86E7" w14:textId="3436FACC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10AA375E" w14:textId="3C40461E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6D1AD6C1" w14:textId="08CEB6DB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39ADA080" w14:textId="7D49ADBF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54F3280A" w14:textId="0B625ED7" w:rsidR="00033502" w:rsidRPr="005D1FD6" w:rsidRDefault="005D1FD6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43</w:t>
            </w:r>
          </w:p>
        </w:tc>
      </w:tr>
      <w:tr w:rsidR="00033502" w14:paraId="51EF5D9B" w14:textId="77777777" w:rsidTr="005D1FD6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78B20E3" w14:textId="7B90067D" w:rsidR="00033502" w:rsidRDefault="005D1FD6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1F7976F7" w14:textId="0143C769" w:rsidR="00033502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11D594AF" w14:textId="0BBB2A41" w:rsidR="00033502" w:rsidRPr="00FD0203" w:rsidRDefault="00033502" w:rsidP="0003350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49B5C4D5" w14:textId="7BCC303B" w:rsidR="00033502" w:rsidRPr="00310D64" w:rsidRDefault="00033502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5D4CEF40" w14:textId="63635173" w:rsidR="00033502" w:rsidRPr="00757717" w:rsidRDefault="00033502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6B835C37" w14:textId="74389918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29758E63" w14:textId="43081C70" w:rsidR="00033502" w:rsidRPr="005D1FD6" w:rsidRDefault="005D1FD6" w:rsidP="00033502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25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1DE42EBA" w14:textId="1307D848" w:rsidR="00033502" w:rsidRPr="005D1FD6" w:rsidRDefault="00033502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55E16957" w14:textId="2F00F542" w:rsidR="00033502" w:rsidRPr="005D1FD6" w:rsidRDefault="00033502" w:rsidP="0003350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43930B4B" w14:textId="52CDBA2B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7B250A2B" w14:textId="396BF19E" w:rsidR="00033502" w:rsidRPr="00461CEF" w:rsidRDefault="00033502" w:rsidP="00033502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704103A" w14:textId="4D4A74D6" w:rsidR="00033502" w:rsidRPr="00461CEF" w:rsidRDefault="005D1FD6" w:rsidP="00033502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</w:tr>
      <w:tr w:rsidR="005D1FD6" w14:paraId="30B09190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7482143E" w14:textId="4E71B6CA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46" w:type="dxa"/>
            <w:vAlign w:val="center"/>
          </w:tcPr>
          <w:p w14:paraId="3D4F74A7" w14:textId="7B7E5379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2C3AF453" w14:textId="5986B218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6CBBDCD5" w14:textId="3B15595E" w:rsidR="005D1FD6" w:rsidRPr="00310D64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7E13B88F" w14:textId="3D124B35" w:rsidR="005D1FD6" w:rsidRPr="00757717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vAlign w:val="center"/>
          </w:tcPr>
          <w:p w14:paraId="559C366A" w14:textId="01DC04DA" w:rsidR="005D1FD6" w:rsidRPr="00033502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vAlign w:val="center"/>
          </w:tcPr>
          <w:p w14:paraId="64E07312" w14:textId="70B2D571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25</w:t>
            </w:r>
          </w:p>
        </w:tc>
        <w:tc>
          <w:tcPr>
            <w:tcW w:w="619" w:type="dxa"/>
            <w:vAlign w:val="center"/>
          </w:tcPr>
          <w:p w14:paraId="11AB6F54" w14:textId="17B33D60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78DAB1AB" w14:textId="524656E1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78DEEA40" w14:textId="6F7FC8C2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41</w:t>
            </w:r>
          </w:p>
        </w:tc>
        <w:tc>
          <w:tcPr>
            <w:tcW w:w="619" w:type="dxa"/>
            <w:vAlign w:val="center"/>
          </w:tcPr>
          <w:p w14:paraId="1ACD8047" w14:textId="14459E36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58BEF457" w14:textId="4DD3281A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</w:tr>
      <w:tr w:rsidR="005D1FD6" w14:paraId="4D81CDDA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13D06B8" w14:textId="38B646E9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46" w:type="dxa"/>
            <w:vAlign w:val="center"/>
          </w:tcPr>
          <w:p w14:paraId="1D376C75" w14:textId="43CB2DD7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72487B69" w14:textId="6E3B88B3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61B3656D" w14:textId="761B1702" w:rsidR="005D1FD6" w:rsidRPr="00310D64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3A46F139" w14:textId="084EAB74" w:rsidR="005D1FD6" w:rsidRPr="00757717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vAlign w:val="center"/>
          </w:tcPr>
          <w:p w14:paraId="4EA0DD64" w14:textId="4D144134" w:rsidR="005D1FD6" w:rsidRPr="00033502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vAlign w:val="center"/>
          </w:tcPr>
          <w:p w14:paraId="0C5A1C53" w14:textId="1D164D59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25</w:t>
            </w:r>
          </w:p>
        </w:tc>
        <w:tc>
          <w:tcPr>
            <w:tcW w:w="619" w:type="dxa"/>
            <w:vAlign w:val="center"/>
          </w:tcPr>
          <w:p w14:paraId="77FD4B34" w14:textId="7BA2008E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4B3B0CCA" w14:textId="10FC54C1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336687D0" w14:textId="3B4C2BAF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7F74F5A6" w14:textId="74349B8F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4500DF42" w14:textId="2140A5A0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</w:tr>
      <w:tr w:rsidR="005D1FD6" w14:paraId="3492CD5E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742BE85B" w14:textId="481EBB86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46" w:type="dxa"/>
            <w:vAlign w:val="center"/>
          </w:tcPr>
          <w:p w14:paraId="537DEE68" w14:textId="5E0CD9B2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212FF5A8" w14:textId="59EE1937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47EFFAC2" w14:textId="14AD92E1" w:rsidR="005D1FD6" w:rsidRPr="00310D64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5C73BE50" w14:textId="61E87CDB" w:rsidR="005D1FD6" w:rsidRPr="00757717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vAlign w:val="center"/>
          </w:tcPr>
          <w:p w14:paraId="5F58FB19" w14:textId="2F0AC376" w:rsidR="005D1FD6" w:rsidRPr="00033502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vAlign w:val="center"/>
          </w:tcPr>
          <w:p w14:paraId="73A5C778" w14:textId="4AF960E8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25</w:t>
            </w:r>
          </w:p>
        </w:tc>
        <w:tc>
          <w:tcPr>
            <w:tcW w:w="619" w:type="dxa"/>
            <w:vAlign w:val="center"/>
          </w:tcPr>
          <w:p w14:paraId="39E23B2F" w14:textId="5C07725B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vAlign w:val="center"/>
          </w:tcPr>
          <w:p w14:paraId="370545D4" w14:textId="24BAF13D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6054A1FE" w14:textId="32C58561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29D76E28" w14:textId="5E9ABA5F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48A9C90D" w14:textId="70ECAA12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43</w:t>
            </w:r>
          </w:p>
        </w:tc>
      </w:tr>
      <w:tr w:rsidR="005D1FD6" w14:paraId="085A4BC6" w14:textId="77777777" w:rsidTr="005D1FD6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5E7AB287" w14:textId="42457365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241FC45B" w14:textId="7D68B118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71BC8C54" w14:textId="1ED443E5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9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69607856" w14:textId="383FB98E" w:rsidR="005D1FD6" w:rsidRPr="00310D64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34F564F8" w14:textId="7FBE3B5F" w:rsidR="005D1FD6" w:rsidRPr="00757717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452F3CE2" w14:textId="3FF8B3F5" w:rsidR="005D1FD6" w:rsidRPr="00033502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403F8C2F" w14:textId="431C8F00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25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60F1B7FF" w14:textId="39A6DA6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342C9212" w14:textId="51156E5E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2CEC8D9D" w14:textId="3E37FAE5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0A01880B" w14:textId="04A0E881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77CCD6D3" w14:textId="2C045104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</w:tr>
      <w:tr w:rsidR="005D1FD6" w14:paraId="1ECB7165" w14:textId="77777777" w:rsidTr="005D1FD6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294A579" w14:textId="75D57766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1B9CC4ED" w14:textId="3011D9EC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83B8899" w14:textId="5E7F2EF2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4EF450FD" w14:textId="6634790B" w:rsidR="005D1FD6" w:rsidRPr="00310D64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0DD3D9F9" w14:textId="061493B6" w:rsidR="005D1FD6" w:rsidRPr="00757717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135DD3B1" w14:textId="5E735221" w:rsidR="005D1FD6" w:rsidRPr="00033502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118EE38D" w14:textId="0922B1DB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25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31BC5F2E" w14:textId="130DC753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229C4214" w14:textId="12A46770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5F9FAEFD" w14:textId="4820F493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0C0902D2" w14:textId="335390C8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0BDDCC6" w14:textId="27E61948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</w:tr>
      <w:tr w:rsidR="005D1FD6" w14:paraId="6D561B53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59D168C2" w14:textId="08CB48DC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46" w:type="dxa"/>
            <w:vAlign w:val="center"/>
          </w:tcPr>
          <w:p w14:paraId="51ACB49D" w14:textId="79B6DC50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6999D894" w14:textId="3DBFDCF4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FD0203"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4E169509" w14:textId="5A480F06" w:rsidR="005D1FD6" w:rsidRPr="00310D64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536049FE" w14:textId="197534AB" w:rsidR="005D1FD6" w:rsidRPr="00757717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vAlign w:val="center"/>
          </w:tcPr>
          <w:p w14:paraId="3003794E" w14:textId="407255A5" w:rsidR="005D1FD6" w:rsidRPr="00033502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vAlign w:val="center"/>
          </w:tcPr>
          <w:p w14:paraId="10516B9F" w14:textId="7D4C6664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25</w:t>
            </w:r>
          </w:p>
        </w:tc>
        <w:tc>
          <w:tcPr>
            <w:tcW w:w="619" w:type="dxa"/>
            <w:vAlign w:val="center"/>
          </w:tcPr>
          <w:p w14:paraId="1E9A74C7" w14:textId="77010728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29</w:t>
            </w:r>
          </w:p>
        </w:tc>
        <w:tc>
          <w:tcPr>
            <w:tcW w:w="619" w:type="dxa"/>
            <w:vAlign w:val="center"/>
          </w:tcPr>
          <w:p w14:paraId="267EAABF" w14:textId="7D7C7B0B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64691A8E" w14:textId="2B895C65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2F2CAA21" w14:textId="4FAA4ADC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5F878715" w14:textId="5306AE4A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</w:tr>
      <w:tr w:rsidR="005D1FD6" w14:paraId="730D381C" w14:textId="77777777" w:rsidTr="005C00E9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07E69A7" w14:textId="42593AF4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lastRenderedPageBreak/>
              <w:t>5</w:t>
            </w:r>
          </w:p>
        </w:tc>
        <w:tc>
          <w:tcPr>
            <w:tcW w:w="646" w:type="dxa"/>
            <w:vAlign w:val="center"/>
          </w:tcPr>
          <w:p w14:paraId="0CA7E764" w14:textId="743775F5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206491E4" w14:textId="18628CE6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4D3D9D66" w14:textId="59231C09" w:rsidR="005D1FD6" w:rsidRPr="00310D64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vAlign w:val="center"/>
          </w:tcPr>
          <w:p w14:paraId="4FCC31C6" w14:textId="32F7603C" w:rsidR="005D1FD6" w:rsidRPr="00757717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vAlign w:val="center"/>
          </w:tcPr>
          <w:p w14:paraId="679E67AC" w14:textId="5733A4E7" w:rsidR="005D1FD6" w:rsidRPr="00033502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vAlign w:val="center"/>
          </w:tcPr>
          <w:p w14:paraId="42FC1D28" w14:textId="734A1A3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25</w:t>
            </w:r>
          </w:p>
        </w:tc>
        <w:tc>
          <w:tcPr>
            <w:tcW w:w="619" w:type="dxa"/>
            <w:vAlign w:val="center"/>
          </w:tcPr>
          <w:p w14:paraId="5CF7620B" w14:textId="7CDCAA2F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29</w:t>
            </w:r>
          </w:p>
        </w:tc>
        <w:tc>
          <w:tcPr>
            <w:tcW w:w="619" w:type="dxa"/>
            <w:vAlign w:val="center"/>
          </w:tcPr>
          <w:p w14:paraId="19792A06" w14:textId="3879D72B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584DDC7A" w14:textId="35405D78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3E102C48" w14:textId="014E9E10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0D7F9895" w14:textId="40127AA5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5D1FD6">
              <w:rPr>
                <w:rFonts w:ascii="Arial Nova" w:hAnsi="Arial Nova"/>
                <w:highlight w:val="yellow"/>
              </w:rPr>
              <w:t>43</w:t>
            </w:r>
          </w:p>
        </w:tc>
      </w:tr>
      <w:tr w:rsidR="005D1FD6" w14:paraId="671A61D1" w14:textId="77777777" w:rsidTr="005D1FD6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7514DCA2" w14:textId="1FF7D394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3C613873" w14:textId="017C8639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78BF6885" w14:textId="591A4F60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9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6219A0DD" w14:textId="2C062082" w:rsidR="005D1FD6" w:rsidRPr="00310D64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0C3D2384" w14:textId="0219EAD8" w:rsidR="005D1FD6" w:rsidRPr="00757717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208841A4" w14:textId="37530080" w:rsidR="005D1FD6" w:rsidRPr="00033502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264AFD62" w14:textId="06470E2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25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25E7530C" w14:textId="6EF6A038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3669C0E9" w14:textId="066D6B13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121A8469" w14:textId="2EB16C94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1E567ADA" w14:textId="679F37D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76B3B457" w14:textId="622E1748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</w:tr>
      <w:tr w:rsidR="005D1FD6" w14:paraId="0EC55774" w14:textId="77777777" w:rsidTr="005D1FD6">
        <w:tc>
          <w:tcPr>
            <w:tcW w:w="960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C25D4DB" w14:textId="0BFC9899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646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0263CDAC" w14:textId="7476E87D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95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D5F98E" w14:textId="10C20B7C" w:rsid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D38DA9" w14:textId="0FF6C34F" w:rsidR="005D1FD6" w:rsidRPr="00310D64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310D64">
              <w:rPr>
                <w:rFonts w:ascii="Arial Nova" w:hAnsi="Arial Nova"/>
                <w:color w:val="FFFFFF" w:themeColor="background1"/>
                <w:highlight w:val="black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EEE6B67" w14:textId="08AF746F" w:rsidR="005D1FD6" w:rsidRPr="00757717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757717">
              <w:rPr>
                <w:rFonts w:ascii="Arial Nova" w:hAnsi="Arial Nova"/>
                <w:color w:val="FFFFFF" w:themeColor="background1"/>
                <w:highlight w:val="black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5B9B348B" w14:textId="4E128BC8" w:rsidR="005D1FD6" w:rsidRPr="00033502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033502">
              <w:rPr>
                <w:rFonts w:ascii="Arial Nova" w:hAnsi="Arial Nova"/>
                <w:color w:val="FFFFFF" w:themeColor="background1"/>
                <w:highlight w:val="black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6C3BA870" w14:textId="3889601B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25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47B9B8C3" w14:textId="0938CD98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AF1F638" w14:textId="6333F544" w:rsidR="005D1FD6" w:rsidRPr="005D1FD6" w:rsidRDefault="005D1FD6" w:rsidP="005D1FD6">
            <w:pPr>
              <w:spacing w:after="120"/>
              <w:jc w:val="center"/>
              <w:rPr>
                <w:rFonts w:ascii="Arial Nova" w:hAnsi="Arial Nova"/>
                <w:color w:val="FFFFFF" w:themeColor="background1"/>
                <w:highlight w:val="black"/>
              </w:rPr>
            </w:pPr>
            <w:r w:rsidRPr="005D1FD6">
              <w:rPr>
                <w:rFonts w:ascii="Arial Nova" w:hAnsi="Arial Nova"/>
                <w:color w:val="FFFFFF" w:themeColor="background1"/>
                <w:highlight w:val="black"/>
              </w:rPr>
              <w:t>37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6F7F92F7" w14:textId="5B55229E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0C35F8A8" w14:textId="6C1DFD55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91004E" w14:textId="558CA255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</w:tr>
    </w:tbl>
    <w:p w14:paraId="515C082E" w14:textId="3D99DB3B" w:rsidR="005C00E9" w:rsidRPr="00D66065" w:rsidRDefault="005C00E9" w:rsidP="005C00E9">
      <w:pPr>
        <w:pStyle w:val="PargrafodaLista"/>
        <w:spacing w:after="120"/>
        <w:ind w:left="660"/>
      </w:pPr>
    </w:p>
    <w:p w14:paraId="4FFF2900" w14:textId="5FB30456" w:rsidR="001420C4" w:rsidRDefault="001420C4" w:rsidP="001420C4">
      <w:pPr>
        <w:numPr>
          <w:ilvl w:val="0"/>
          <w:numId w:val="2"/>
        </w:numPr>
        <w:spacing w:after="120"/>
        <w:ind w:left="720"/>
      </w:pPr>
      <w:r w:rsidRPr="00D66065">
        <w:t xml:space="preserve">Simule a execução do </w:t>
      </w:r>
      <w:proofErr w:type="spellStart"/>
      <w:r w:rsidRPr="00D66065">
        <w:t>insertion</w:t>
      </w:r>
      <w:proofErr w:type="spellEnd"/>
      <w:r w:rsidRPr="00D66065">
        <w:t xml:space="preserve"> </w:t>
      </w:r>
      <w:proofErr w:type="spellStart"/>
      <w:r w:rsidRPr="00D66065">
        <w:t>sort</w:t>
      </w:r>
      <w:proofErr w:type="spellEnd"/>
      <w:r w:rsidRPr="00D66065">
        <w:t xml:space="preserve"> até que o quarto passo</w:t>
      </w:r>
      <w:r>
        <w:t xml:space="preserve"> (j=4)</w:t>
      </w:r>
    </w:p>
    <w:p w14:paraId="102796BA" w14:textId="77777777" w:rsidR="005D1FD6" w:rsidRPr="005C00E9" w:rsidRDefault="005D1FD6" w:rsidP="005D1FD6">
      <w:pPr>
        <w:pStyle w:val="PargrafodaLista"/>
        <w:spacing w:after="120"/>
        <w:ind w:left="660"/>
        <w:rPr>
          <w:rFonts w:ascii="Arial Nova" w:hAnsi="Arial Nova"/>
        </w:rPr>
      </w:pPr>
      <w:r w:rsidRPr="005C00E9">
        <w:rPr>
          <w:rFonts w:ascii="Arial Nova" w:hAnsi="Arial Nova"/>
          <w:noProof/>
        </w:rPr>
        <w:t>Resposta: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3D43B3" w:rsidRPr="00D66065" w14:paraId="574D912C" w14:textId="77777777" w:rsidTr="005D1FD6">
        <w:tc>
          <w:tcPr>
            <w:tcW w:w="0" w:type="auto"/>
            <w:shd w:val="clear" w:color="auto" w:fill="auto"/>
            <w:vAlign w:val="center"/>
          </w:tcPr>
          <w:p w14:paraId="59CE05F5" w14:textId="7FF72F46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C75E2C" w14:textId="78C2D46C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74937B" w14:textId="19CCE870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4A92D3" w14:textId="7A4C4388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EF8AE2" w14:textId="3CA2D798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Arial Nova" w:hAnsi="Arial Nova"/>
              </w:rPr>
              <w:t>43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AFDEF7" w14:textId="7B1B240B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095B8F" w14:textId="2BC852DD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0A4EC5" w14:textId="3C2B680E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7CC2E5" w14:textId="0672E9C9" w:rsidR="003D43B3" w:rsidRPr="005D1FD6" w:rsidRDefault="003D43B3" w:rsidP="003D43B3">
            <w:pPr>
              <w:spacing w:after="120"/>
              <w:rPr>
                <w:rFonts w:ascii="Courier New" w:hAnsi="Courier New" w:cs="Courier New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</w:tbl>
    <w:p w14:paraId="55C737D9" w14:textId="4491239A" w:rsidR="005D1FD6" w:rsidRDefault="005D1FD6" w:rsidP="005D1FD6">
      <w:pPr>
        <w:pStyle w:val="PargrafodaLista"/>
        <w:spacing w:after="120"/>
        <w:ind w:left="660"/>
      </w:pPr>
    </w:p>
    <w:p w14:paraId="0F0FABAE" w14:textId="6739F8CB" w:rsidR="005D1FD6" w:rsidRDefault="005D1FD6" w:rsidP="005D1FD6">
      <w:pPr>
        <w:pStyle w:val="PargrafodaLista"/>
        <w:spacing w:after="120"/>
        <w:ind w:left="660"/>
      </w:pPr>
    </w:p>
    <w:p w14:paraId="360A61A2" w14:textId="47504E2E" w:rsidR="005D1FD6" w:rsidRDefault="005D1FD6" w:rsidP="005D1FD6">
      <w:pPr>
        <w:pStyle w:val="PargrafodaLista"/>
        <w:spacing w:after="120"/>
        <w:ind w:left="660"/>
      </w:pPr>
    </w:p>
    <w:p w14:paraId="6ED41BBE" w14:textId="77777777" w:rsidR="005D1FD6" w:rsidRDefault="005D1FD6" w:rsidP="005D1FD6">
      <w:pPr>
        <w:pStyle w:val="PargrafodaLista"/>
        <w:spacing w:after="120"/>
        <w:ind w:left="660"/>
      </w:pPr>
    </w:p>
    <w:p w14:paraId="56B66B21" w14:textId="77777777" w:rsidR="005D1FD6" w:rsidRPr="005C00E9" w:rsidRDefault="005D1FD6" w:rsidP="005D1FD6">
      <w:pPr>
        <w:pStyle w:val="PargrafodaLista"/>
        <w:spacing w:after="120"/>
        <w:ind w:left="660"/>
        <w:rPr>
          <w:rFonts w:ascii="Arial Nova" w:hAnsi="Arial Nova"/>
        </w:rPr>
      </w:pPr>
      <w:r w:rsidRPr="005C00E9">
        <w:rPr>
          <w:rFonts w:ascii="Arial Nova" w:hAnsi="Arial Nova"/>
        </w:rPr>
        <w:t>Teste de mesa: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60"/>
        <w:gridCol w:w="646"/>
        <w:gridCol w:w="595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</w:tblGrid>
      <w:tr w:rsidR="005D1FD6" w14:paraId="12022E71" w14:textId="77777777" w:rsidTr="005D1FD6"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F38AF06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C9F5172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045B33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568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D2BBD18" w14:textId="665EAAD4" w:rsidR="005D1FD6" w:rsidRPr="00461CEF" w:rsidRDefault="00365F2B" w:rsidP="005D1FD6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v</w:t>
            </w:r>
            <w:r w:rsidR="005D1FD6" w:rsidRPr="00461CEF">
              <w:rPr>
                <w:rFonts w:ascii="Arial Nova" w:hAnsi="Arial Nova"/>
                <w:b/>
                <w:bCs/>
              </w:rPr>
              <w:t>[ ]</w:t>
            </w:r>
          </w:p>
        </w:tc>
      </w:tr>
      <w:tr w:rsidR="005D1FD6" w14:paraId="1C94DBD0" w14:textId="77777777" w:rsidTr="005D1FD6"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78BC6E1A" w14:textId="7BCB32FD" w:rsidR="005D1FD6" w:rsidRPr="00461CEF" w:rsidRDefault="00365F2B" w:rsidP="005D1FD6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>
              <w:rPr>
                <w:rFonts w:ascii="Arial Nova" w:hAnsi="Arial Nova"/>
                <w:b/>
                <w:bCs/>
                <w:color w:val="FF0000"/>
              </w:rPr>
              <w:t>chave</w:t>
            </w:r>
          </w:p>
        </w:tc>
        <w:tc>
          <w:tcPr>
            <w:tcW w:w="64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FD8DF77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>
              <w:rPr>
                <w:rFonts w:ascii="Arial Nova" w:hAnsi="Arial Nova"/>
                <w:b/>
                <w:bCs/>
                <w:color w:val="FF0000"/>
              </w:rPr>
              <w:t>i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E01DA87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>
              <w:rPr>
                <w:rFonts w:ascii="Arial Nova" w:hAnsi="Arial Nova"/>
                <w:b/>
                <w:bCs/>
                <w:color w:val="FF0000"/>
              </w:rPr>
              <w:t>j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58296873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4798E3E9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4F6C3D35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0674F2C0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4F9150B8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4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14D279B0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5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9931C6B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6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4BB619A6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7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2402DAE9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8</w:t>
            </w:r>
          </w:p>
        </w:tc>
      </w:tr>
      <w:tr w:rsidR="005D1FD6" w14:paraId="7DE79BA4" w14:textId="77777777" w:rsidTr="005D1FD6"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15C172C3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646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95C5F28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59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7BB63D7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461CEF"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5AF1EE92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0E5A2B1D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434A35F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26C30F3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B9ED861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47DFF5FA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75EC51A8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06059212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EC16FB8" w14:textId="77777777" w:rsidR="005D1FD6" w:rsidRPr="00461CEF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925B62" w14:paraId="0EE61F3A" w14:textId="77777777" w:rsidTr="00925B62"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C5588A5" w14:textId="0F5C8534" w:rsidR="00925B62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6B6ED835" wp14:editId="6241CDFC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182245</wp:posOffset>
                      </wp:positionV>
                      <wp:extent cx="1352550" cy="0"/>
                      <wp:effectExtent l="38100" t="76200" r="0" b="95250"/>
                      <wp:wrapNone/>
                      <wp:docPr id="109" name="Conector de Seta Reta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2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92E0E7" id="Conector de Seta Reta 109" o:spid="_x0000_s1026" type="#_x0000_t32" style="position:absolute;margin-left:32.55pt;margin-top:14.35pt;width:106.5pt;height:0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65F2B">
              <w:rPr>
                <w:rFonts w:ascii="Arial Nova" w:hAnsi="Arial Nova"/>
                <w:color w:val="FF0000"/>
                <w:highlight w:val="yellow"/>
              </w:rPr>
              <w:t>37</w:t>
            </w:r>
          </w:p>
        </w:tc>
        <w:tc>
          <w:tcPr>
            <w:tcW w:w="64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868042D" w14:textId="3EBDCDDE" w:rsidR="00925B62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74EAD9" w14:textId="128FA1D5" w:rsidR="00925B62" w:rsidRPr="00461CEF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56238A9" w14:textId="2B40163D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925B6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4247D38" w14:textId="54A1DBEE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925B62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6E48E4E" w14:textId="607F1506" w:rsidR="00925B62" w:rsidRPr="00461CEF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3432AF" w14:textId="06565FAD" w:rsidR="00925B62" w:rsidRPr="00461CEF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893015" w14:textId="3AA110D1" w:rsidR="00925B62" w:rsidRPr="00461CEF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063433" w14:textId="500EF8C4" w:rsidR="00925B62" w:rsidRPr="00461CEF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D0D6690" w14:textId="696A650C" w:rsidR="00925B62" w:rsidRPr="00461CEF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249194" w14:textId="31B36224" w:rsidR="00925B62" w:rsidRPr="00461CEF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F1D0DB" w14:textId="49C8BE51" w:rsidR="00925B62" w:rsidRPr="00461CEF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5D1FD6" w14:paraId="1496B66D" w14:textId="77777777" w:rsidTr="00925B62">
        <w:tc>
          <w:tcPr>
            <w:tcW w:w="960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394ACC74" w14:textId="3A0CFDC1" w:rsidR="005D1FD6" w:rsidRPr="00365F2B" w:rsidRDefault="00365F2B" w:rsidP="005D1FD6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365F2B">
              <w:rPr>
                <w:rFonts w:ascii="Arial Nova" w:hAnsi="Arial Nova"/>
                <w:color w:val="FF0000"/>
                <w:highlight w:val="yellow"/>
              </w:rPr>
              <w:t>37</w:t>
            </w:r>
          </w:p>
        </w:tc>
        <w:tc>
          <w:tcPr>
            <w:tcW w:w="646" w:type="dxa"/>
            <w:tcBorders>
              <w:top w:val="single" w:sz="4" w:space="0" w:color="auto"/>
            </w:tcBorders>
            <w:vAlign w:val="center"/>
          </w:tcPr>
          <w:p w14:paraId="05924AF2" w14:textId="77777777" w:rsidR="005D1FD6" w:rsidRPr="00365F2B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5851E05B" w14:textId="77777777" w:rsidR="005D1FD6" w:rsidRPr="00365F2B" w:rsidRDefault="005D1FD6" w:rsidP="005D1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818F6F9" w14:textId="77777777" w:rsidR="005D1FD6" w:rsidRPr="00365F2B" w:rsidRDefault="005D1FD6" w:rsidP="005D1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365F2B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</w:tcBorders>
            <w:vAlign w:val="center"/>
          </w:tcPr>
          <w:p w14:paraId="50C78838" w14:textId="77777777" w:rsidR="005D1FD6" w:rsidRPr="00365F2B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top w:val="single" w:sz="4" w:space="0" w:color="auto"/>
            </w:tcBorders>
            <w:vAlign w:val="center"/>
          </w:tcPr>
          <w:p w14:paraId="11C1BD6A" w14:textId="77777777" w:rsidR="005D1FD6" w:rsidRPr="00365F2B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508C42A8" w14:textId="77777777" w:rsidR="005D1FD6" w:rsidRPr="00365F2B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2FE5F4E2" w14:textId="77777777" w:rsidR="005D1FD6" w:rsidRPr="00365F2B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23F05161" w14:textId="77777777" w:rsidR="005D1FD6" w:rsidRPr="00365F2B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556EB075" w14:textId="77777777" w:rsidR="005D1FD6" w:rsidRPr="00365F2B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12745784" w14:textId="77777777" w:rsidR="005D1FD6" w:rsidRPr="00365F2B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44E22B8" w14:textId="77777777" w:rsidR="005D1FD6" w:rsidRPr="00365F2B" w:rsidRDefault="005D1FD6" w:rsidP="005D1FD6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365F2B" w14:paraId="394C0050" w14:textId="77777777" w:rsidTr="00365F2B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74E1354F" w14:textId="3930D90B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220357E9" wp14:editId="41203211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182245</wp:posOffset>
                      </wp:positionV>
                      <wp:extent cx="1371600" cy="0"/>
                      <wp:effectExtent l="0" t="76200" r="19050" b="95250"/>
                      <wp:wrapNone/>
                      <wp:docPr id="104" name="Conector de Seta Reta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E4B5F7" id="Conector de Seta Reta 104" o:spid="_x0000_s1026" type="#_x0000_t32" style="position:absolute;margin-left:35.55pt;margin-top:14.35pt;width:108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65F2B">
              <w:rPr>
                <w:rFonts w:ascii="Arial Nova" w:hAnsi="Arial Nova"/>
                <w:color w:val="FF0000"/>
              </w:rPr>
              <w:t>37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7EC6FD00" w14:textId="38CF8039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32E4D905" w14:textId="0B76E932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10665D93" w14:textId="6BDCD883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42209231" w14:textId="126B0005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365F2B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769527B5" w14:textId="2DEC7EFB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532136A6" w14:textId="64D041BE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3C3A6DB9" w14:textId="2476F8B5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28902FDF" w14:textId="032FF3B3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3E893370" w14:textId="61A4D97D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308716B9" w14:textId="0C388AD9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497F722D" w14:textId="703369AA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365F2B" w14:paraId="5540FB97" w14:textId="77777777" w:rsidTr="00365F2B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DBF1A68" w14:textId="0E021EDA" w:rsidR="00365F2B" w:rsidRPr="00365F2B" w:rsidRDefault="00925B62" w:rsidP="00365F2B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0266571C" wp14:editId="5A151FA8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178435</wp:posOffset>
                      </wp:positionV>
                      <wp:extent cx="1781175" cy="0"/>
                      <wp:effectExtent l="38100" t="76200" r="0" b="95250"/>
                      <wp:wrapNone/>
                      <wp:docPr id="110" name="Conector de Seta Reta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81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0FFC2A" id="Conector de Seta Reta 110" o:spid="_x0000_s1026" type="#_x0000_t32" style="position:absolute;margin-left:29.55pt;margin-top:14.05pt;width:140.25pt;height:0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65F2B" w:rsidRPr="00365F2B">
              <w:rPr>
                <w:rFonts w:ascii="Arial Nova" w:hAnsi="Arial Nova"/>
                <w:color w:val="FF0000"/>
                <w:highlight w:val="yellow"/>
              </w:rPr>
              <w:t>8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2765042A" w14:textId="73E23B34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95D86D0" w14:textId="252973E3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4409C54F" w14:textId="424F8529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45E3492E" w14:textId="7FB44A7C" w:rsidR="00365F2B" w:rsidRPr="00925B62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925B62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3B7B4F9D" w14:textId="429A7A06" w:rsidR="00365F2B" w:rsidRPr="00925B62" w:rsidRDefault="00365F2B" w:rsidP="00365F2B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925B62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04AA1514" w14:textId="3B47FF23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0BF747FB" w14:textId="5413BC14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28912600" w14:textId="1423275B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636BA238" w14:textId="23A98A9A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333B1E7A" w14:textId="3A3706CB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E0D09E1" w14:textId="6C0C7335" w:rsidR="00365F2B" w:rsidRPr="00365F2B" w:rsidRDefault="00365F2B" w:rsidP="00365F2B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925B62" w14:paraId="312BB04D" w14:textId="77777777" w:rsidTr="005D1FD6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55EA687C" w14:textId="7FB6D186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  <w:highlight w:val="yellow"/>
              </w:rPr>
              <w:t>8</w:t>
            </w:r>
          </w:p>
        </w:tc>
        <w:tc>
          <w:tcPr>
            <w:tcW w:w="646" w:type="dxa"/>
            <w:vAlign w:val="center"/>
          </w:tcPr>
          <w:p w14:paraId="1CB750AA" w14:textId="23910089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3F9E47A6" w14:textId="0CCE4F2E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362F867E" w14:textId="61C04F28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58476BC9" w14:textId="29A99B42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8" w:type="dxa"/>
            <w:vAlign w:val="center"/>
          </w:tcPr>
          <w:p w14:paraId="46FED9F5" w14:textId="6AB5F1C4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365F2B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vAlign w:val="center"/>
          </w:tcPr>
          <w:p w14:paraId="39FC60F9" w14:textId="6108CE48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2221098D" w14:textId="29DE9772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68781893" w14:textId="5B64AA7B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62539BA3" w14:textId="3FED281F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3C86AD0F" w14:textId="0828F546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15A9E10F" w14:textId="265620E6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925B62" w14:paraId="27C79FF0" w14:textId="77777777" w:rsidTr="005D1FD6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1D7791C9" w14:textId="354BF4C3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925B62"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646" w:type="dxa"/>
            <w:vAlign w:val="center"/>
          </w:tcPr>
          <w:p w14:paraId="0F207F80" w14:textId="3DF9A406" w:rsidR="00925B62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6CC7FCCE" w14:textId="2D164316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4F3A6A97" w14:textId="4A1872B7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0F17F129" w14:textId="26F5BA83" w:rsidR="00925B62" w:rsidRDefault="00925B62" w:rsidP="00925B62">
            <w:pPr>
              <w:spacing w:after="120"/>
              <w:jc w:val="center"/>
              <w:rPr>
                <w:rFonts w:ascii="Arial Nova" w:hAnsi="Arial Nova"/>
                <w:noProof/>
              </w:rPr>
            </w:pP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3C00F9E0" wp14:editId="0C7EC864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102235</wp:posOffset>
                      </wp:positionV>
                      <wp:extent cx="190500" cy="0"/>
                      <wp:effectExtent l="0" t="76200" r="19050" b="95250"/>
                      <wp:wrapNone/>
                      <wp:docPr id="105" name="Conector de Seta Reta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1FB103" id="Conector de Seta Reta 105" o:spid="_x0000_s1026" type="#_x0000_t32" style="position:absolute;margin-left:18.35pt;margin-top:8.05pt;width:15pt;height:0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65F2B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8" w:type="dxa"/>
            <w:vAlign w:val="center"/>
          </w:tcPr>
          <w:p w14:paraId="248B5E41" w14:textId="76DA58C6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365F2B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11ABAB79" w14:textId="318CA9D4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01DDFBDB" w14:textId="7C5BF444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3C13AB32" w14:textId="6EB6D521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599B5E34" w14:textId="771B39B6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3879D4D9" w14:textId="6A81FC84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34E74826" w14:textId="17C14878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925B62" w14:paraId="2D177920" w14:textId="77777777" w:rsidTr="005D1FD6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98E9B22" w14:textId="4C67AF3A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365F2B">
              <w:rPr>
                <w:rFonts w:ascii="Arial Nova" w:hAnsi="Arial Nova"/>
                <w:color w:val="FF0000"/>
                <w:highlight w:val="yellow"/>
              </w:rPr>
              <w:t>8</w:t>
            </w:r>
          </w:p>
        </w:tc>
        <w:tc>
          <w:tcPr>
            <w:tcW w:w="646" w:type="dxa"/>
            <w:vAlign w:val="center"/>
          </w:tcPr>
          <w:p w14:paraId="3EE20B3E" w14:textId="1E6AE609" w:rsidR="00925B62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0D62397" w14:textId="3D5419C0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32201812" w14:textId="5E6CB317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925B62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vAlign w:val="center"/>
          </w:tcPr>
          <w:p w14:paraId="14483792" w14:textId="0B1F591E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925B62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vAlign w:val="center"/>
          </w:tcPr>
          <w:p w14:paraId="31889087" w14:textId="5DE216F2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5F1D5AE1" w14:textId="45E1767E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0434450B" w14:textId="758BAB98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644963F4" w14:textId="0A42CEAC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6E8C60E1" w14:textId="3FFF580D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1A6D7E65" w14:textId="41E1D412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75969678" w14:textId="0F919F38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925B62" w14:paraId="55E31331" w14:textId="77777777" w:rsidTr="005D1FD6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38BB296B" w14:textId="34788BD6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925B62"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646" w:type="dxa"/>
            <w:vAlign w:val="center"/>
          </w:tcPr>
          <w:p w14:paraId="7F30B965" w14:textId="2C0297D0" w:rsidR="00925B62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-1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B455B7E" w14:textId="0C4CDFC9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7ED3B7BA" w14:textId="39BF5648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925B62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vAlign w:val="center"/>
          </w:tcPr>
          <w:p w14:paraId="1B3C5B4D" w14:textId="7C5DD9F9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468A6E5F" wp14:editId="267D3B89">
                      <wp:simplePos x="0" y="0"/>
                      <wp:positionH relativeFrom="column">
                        <wp:posOffset>-163195</wp:posOffset>
                      </wp:positionH>
                      <wp:positionV relativeFrom="paragraph">
                        <wp:posOffset>111760</wp:posOffset>
                      </wp:positionV>
                      <wp:extent cx="190500" cy="0"/>
                      <wp:effectExtent l="0" t="76200" r="19050" b="95250"/>
                      <wp:wrapNone/>
                      <wp:docPr id="106" name="Conector de Seta Reta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33DE7" id="Conector de Seta Reta 106" o:spid="_x0000_s1026" type="#_x0000_t32" style="position:absolute;margin-left:-12.85pt;margin-top:8.8pt;width:15pt;height: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vAlign w:val="center"/>
          </w:tcPr>
          <w:p w14:paraId="75874ED8" w14:textId="1F63DE28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925B62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62E8A54F" w14:textId="554E6844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121AB6D2" w14:textId="3C02DA56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25E45814" w14:textId="547EE2B8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4413BD2C" w14:textId="22CC7FA4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444D2CE2" w14:textId="1A498568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5FBFA328" w14:textId="118F9D8F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925B62" w14:paraId="74F13533" w14:textId="77777777" w:rsidTr="00925B62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50D5ABCD" w14:textId="24ABE1C1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1007A1C" wp14:editId="71B589EF">
                      <wp:simplePos x="0" y="0"/>
                      <wp:positionH relativeFrom="column">
                        <wp:posOffset>422909</wp:posOffset>
                      </wp:positionH>
                      <wp:positionV relativeFrom="paragraph">
                        <wp:posOffset>168275</wp:posOffset>
                      </wp:positionV>
                      <wp:extent cx="1038225" cy="0"/>
                      <wp:effectExtent l="0" t="76200" r="9525" b="95250"/>
                      <wp:wrapNone/>
                      <wp:docPr id="108" name="Conector de Seta Reta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8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6F7446" id="Conector de Seta Reta 108" o:spid="_x0000_s1026" type="#_x0000_t32" style="position:absolute;margin-left:33.3pt;margin-top:13.25pt;width:81.75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925B62">
              <w:rPr>
                <w:rFonts w:ascii="Arial Nova" w:hAnsi="Arial Nova"/>
                <w:color w:val="FF0000"/>
                <w:highlight w:val="yellow"/>
              </w:rPr>
              <w:t>8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302CA579" w14:textId="5BB3DB35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-1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3BD4F02B" w14:textId="1DED5B25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730E79F5" w14:textId="5243FC6F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925B62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0D69B221" w14:textId="70A9A471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925B62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2AE354DC" w14:textId="2A29A5EA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925B62"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6E3B5097" w14:textId="1ACED6C1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748F946F" w14:textId="0C116E4D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433E4F99" w14:textId="13C13EB1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4880825D" w14:textId="778EC10C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05160534" w14:textId="3A90E4C4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38D24015" w14:textId="63A51356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925B62" w14:paraId="05986E07" w14:textId="77777777" w:rsidTr="00925B62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33B4E058" w14:textId="117754E2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2A002337" wp14:editId="06942FFF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164465</wp:posOffset>
                      </wp:positionV>
                      <wp:extent cx="2124075" cy="0"/>
                      <wp:effectExtent l="38100" t="76200" r="0" b="95250"/>
                      <wp:wrapNone/>
                      <wp:docPr id="111" name="Conector de Seta Reta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24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13649B" id="Conector de Seta Reta 111" o:spid="_x0000_s1026" type="#_x0000_t32" style="position:absolute;margin-left:31.8pt;margin-top:12.95pt;width:167.25pt;height:0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925B62">
              <w:rPr>
                <w:rFonts w:ascii="Arial Nova" w:hAnsi="Arial Nova"/>
                <w:color w:val="FF0000"/>
                <w:highlight w:val="yellow"/>
              </w:rPr>
              <w:t>43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3D0F5D4C" w14:textId="573BE006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117AF179" w14:textId="77777777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348E5FA9" w14:textId="23AF96C8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54F8B2C8" w14:textId="4A62889A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63EF7B12" w14:textId="68398810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75514843" w14:textId="4021EB44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925B62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4A4E33AA" w14:textId="16090319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3520EE61" w14:textId="1188CDAD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4B65CF1D" w14:textId="6D8EB532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1BC75724" w14:textId="68440703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4966BE1E" w14:textId="3D53B869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925B62" w14:paraId="5261D6BE" w14:textId="77777777" w:rsidTr="005D1FD6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43C1AFF3" w14:textId="152BC6C7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925B62">
              <w:rPr>
                <w:rFonts w:ascii="Arial Nova" w:hAnsi="Arial Nova"/>
                <w:color w:val="FF0000"/>
                <w:highlight w:val="yellow"/>
              </w:rPr>
              <w:t>43</w:t>
            </w:r>
          </w:p>
        </w:tc>
        <w:tc>
          <w:tcPr>
            <w:tcW w:w="646" w:type="dxa"/>
            <w:vAlign w:val="center"/>
          </w:tcPr>
          <w:p w14:paraId="7887D9F6" w14:textId="1D4FD01C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0EC1A6A9" w14:textId="19EF731A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36235146" w14:textId="121F7760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03F1C6E5" w14:textId="5C3369ED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6D67F836" w14:textId="3B7390F3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925B62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48AA1239" w14:textId="5B8C8AAD" w:rsidR="00925B62" w:rsidRPr="00925B62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925B62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3F89F00C" w14:textId="39B0E4DE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29CABFF2" w14:textId="5248E034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62327A9B" w14:textId="50CE16A3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45968864" w14:textId="0D474CB3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3AFB3660" w14:textId="03562E92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925B62" w14:paraId="799DB136" w14:textId="77777777" w:rsidTr="003D43B3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2F482E53" w14:textId="7E63ED25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5A8D9EF3" wp14:editId="0CD1883E">
                      <wp:simplePos x="0" y="0"/>
                      <wp:positionH relativeFrom="column">
                        <wp:posOffset>432434</wp:posOffset>
                      </wp:positionH>
                      <wp:positionV relativeFrom="paragraph">
                        <wp:posOffset>173990</wp:posOffset>
                      </wp:positionV>
                      <wp:extent cx="2181225" cy="0"/>
                      <wp:effectExtent l="0" t="76200" r="9525" b="95250"/>
                      <wp:wrapNone/>
                      <wp:docPr id="113" name="Conector de Seta Reta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1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FB30F8" id="Conector de Seta Reta 113" o:spid="_x0000_s1026" type="#_x0000_t32" style="position:absolute;margin-left:34.05pt;margin-top:13.7pt;width:171.75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925B62">
              <w:rPr>
                <w:rFonts w:ascii="Arial Nova" w:hAnsi="Arial Nova"/>
                <w:color w:val="FF0000"/>
                <w:highlight w:val="yellow"/>
              </w:rPr>
              <w:t>43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7F25F92C" w14:textId="554FD36C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6ED507B7" w14:textId="726EB65D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7D95E5B2" w14:textId="1C570FB7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7A99E55B" w14:textId="530291C2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7D00D276" w14:textId="249E94BF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2396E331" w14:textId="72BD31FC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925B62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6E969F0C" w14:textId="5F337F24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23607DCE" w14:textId="55A165D0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47C717C9" w14:textId="2BCBBF52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3BE84C97" w14:textId="42776FB3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59CF1D23" w14:textId="7B0507BB" w:rsidR="00925B62" w:rsidRPr="00365F2B" w:rsidRDefault="00925B62" w:rsidP="00925B62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3D43B3" w14:paraId="73056F51" w14:textId="77777777" w:rsidTr="003D43B3">
        <w:tc>
          <w:tcPr>
            <w:tcW w:w="9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129A04FC" w14:textId="1CA8783D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06197423" wp14:editId="37ABE9FB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189865</wp:posOffset>
                      </wp:positionV>
                      <wp:extent cx="2581275" cy="0"/>
                      <wp:effectExtent l="38100" t="76200" r="0" b="95250"/>
                      <wp:wrapNone/>
                      <wp:docPr id="115" name="Conector de Seta Reta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81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298545" id="Conector de Seta Reta 115" o:spid="_x0000_s1026" type="#_x0000_t32" style="position:absolute;margin-left:28.8pt;margin-top:14.95pt;width:203.25pt;height:0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top w:val="double" w:sz="4" w:space="0" w:color="auto"/>
            </w:tcBorders>
            <w:vAlign w:val="center"/>
          </w:tcPr>
          <w:p w14:paraId="39BDEAB9" w14:textId="16B921BB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59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45E2975E" w14:textId="265B16D1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0D5DB06" w14:textId="0F870940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474041E8" w14:textId="4A7A8E01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</w:tcBorders>
            <w:vAlign w:val="center"/>
          </w:tcPr>
          <w:p w14:paraId="072D3B20" w14:textId="5AA68737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6D41E5EE" w14:textId="419E346E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141EDB37" w14:textId="6D4E2591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3D43B3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7ECC9B47" w14:textId="6A04220F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0A6DEBE1" w14:textId="3B9B995A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</w:tcBorders>
            <w:vAlign w:val="center"/>
          </w:tcPr>
          <w:p w14:paraId="35FEDE98" w14:textId="5B56EDDB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0DAE4E7B" w14:textId="30EFD46F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3D43B3" w14:paraId="43E13032" w14:textId="77777777" w:rsidTr="005D1FD6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64F402A6" w14:textId="3B8A5BB7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3D43B3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vAlign w:val="center"/>
          </w:tcPr>
          <w:p w14:paraId="0016921F" w14:textId="2B03EA10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7CF04D61" w14:textId="0628CD10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29D58331" w14:textId="664F98E1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7F16C723" w14:textId="16A8E72D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27E28FD7" w14:textId="68B9715A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39B4E3FA" w14:textId="2D3E78E4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3D43B3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vAlign w:val="center"/>
          </w:tcPr>
          <w:p w14:paraId="6B9AC27D" w14:textId="50B08B95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vAlign w:val="center"/>
          </w:tcPr>
          <w:p w14:paraId="2B2418FE" w14:textId="1FE7BB48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22DF8B30" w14:textId="18087F11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74EB6BC7" w14:textId="18FF74B6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0692AC1B" w14:textId="1B2D332D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3D43B3" w14:paraId="761149CD" w14:textId="77777777" w:rsidTr="005D1FD6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1C163291" w14:textId="45ED4D27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2</w:t>
            </w:r>
            <w:r>
              <w:rPr>
                <w:rFonts w:ascii="Arial Nova" w:hAnsi="Arial Nova"/>
                <w:color w:val="FF0000"/>
              </w:rPr>
              <w:t>9</w:t>
            </w:r>
          </w:p>
        </w:tc>
        <w:tc>
          <w:tcPr>
            <w:tcW w:w="646" w:type="dxa"/>
            <w:vAlign w:val="center"/>
          </w:tcPr>
          <w:p w14:paraId="1A9EAC63" w14:textId="4BC245FD" w:rsidR="003D43B3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5447FEEC" w14:textId="048A89AE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690B7CF9" w14:textId="51D09068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78C6431B" w14:textId="4940C876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69095D2A" w14:textId="5557392C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274805ED" w14:textId="36409A9E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677870C5" wp14:editId="104255EC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93980</wp:posOffset>
                      </wp:positionV>
                      <wp:extent cx="190500" cy="0"/>
                      <wp:effectExtent l="0" t="76200" r="19050" b="95250"/>
                      <wp:wrapNone/>
                      <wp:docPr id="116" name="Conector de Seta Reta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82700" id="Conector de Seta Reta 116" o:spid="_x0000_s1026" type="#_x0000_t32" style="position:absolute;margin-left:18.05pt;margin-top:7.4pt;width:15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D43B3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vAlign w:val="center"/>
          </w:tcPr>
          <w:p w14:paraId="11181DA2" w14:textId="450257FB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vAlign w:val="center"/>
          </w:tcPr>
          <w:p w14:paraId="65357CBB" w14:textId="34CCFE0D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4FFF0A91" w14:textId="373AF62A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06454774" w14:textId="6C0280FF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2AD2DA66" w14:textId="371BAB60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3D43B3" w14:paraId="6C60067F" w14:textId="77777777" w:rsidTr="005D1FD6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1433CAF7" w14:textId="53B2DD0F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3D43B3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vAlign w:val="center"/>
          </w:tcPr>
          <w:p w14:paraId="21FE0F2B" w14:textId="6B783F3A" w:rsidR="003D43B3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2A98A942" w14:textId="55F67623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3DA20B24" w14:textId="6B1F107A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0C922678" w14:textId="21C80A83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5DDA7A85" w14:textId="1248168A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3D43B3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219B319C" w14:textId="72956287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59CAF9B9" w14:textId="613409B4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5ADB160E" w14:textId="42D0EC2B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21EA0DD9" w14:textId="6401116C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2B2213DA" w14:textId="18065A57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556059C0" w14:textId="46C489FB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3D43B3" w14:paraId="24BD1F32" w14:textId="77777777" w:rsidTr="005D1FD6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0560A9A1" w14:textId="7CEE3BDF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2</w:t>
            </w:r>
            <w:r>
              <w:rPr>
                <w:rFonts w:ascii="Arial Nova" w:hAnsi="Arial Nova"/>
                <w:color w:val="FF0000"/>
              </w:rPr>
              <w:t>9</w:t>
            </w:r>
          </w:p>
        </w:tc>
        <w:tc>
          <w:tcPr>
            <w:tcW w:w="646" w:type="dxa"/>
            <w:vAlign w:val="center"/>
          </w:tcPr>
          <w:p w14:paraId="68582B06" w14:textId="4FBB8423" w:rsidR="003D43B3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19778576" w14:textId="591F47CD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1947B226" w14:textId="20127750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6E8A0AB5" w14:textId="7F780ADB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vAlign w:val="center"/>
          </w:tcPr>
          <w:p w14:paraId="40C9B6B8" w14:textId="633AC6CB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0E94D0F" wp14:editId="133104D3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84455</wp:posOffset>
                      </wp:positionV>
                      <wp:extent cx="219075" cy="0"/>
                      <wp:effectExtent l="0" t="76200" r="9525" b="95250"/>
                      <wp:wrapNone/>
                      <wp:docPr id="117" name="Conector de Seta Reta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C8D07E" id="Conector de Seta Reta 117" o:spid="_x0000_s1026" type="#_x0000_t32" style="position:absolute;margin-left:17.45pt;margin-top:6.65pt;width:17.2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D43B3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15737927" w14:textId="194B70C6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9" w:type="dxa"/>
            <w:vAlign w:val="center"/>
          </w:tcPr>
          <w:p w14:paraId="09FB8B83" w14:textId="34EDAACD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1223D8DD" w14:textId="69DFC8C0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04435993" w14:textId="49255A66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26D0143A" w14:textId="3909C888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17A4B4E9" w14:textId="475EDC34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3D43B3" w14:paraId="3E9ADEC8" w14:textId="77777777" w:rsidTr="005D1FD6">
        <w:tc>
          <w:tcPr>
            <w:tcW w:w="960" w:type="dxa"/>
            <w:tcBorders>
              <w:left w:val="single" w:sz="12" w:space="0" w:color="auto"/>
            </w:tcBorders>
            <w:vAlign w:val="center"/>
          </w:tcPr>
          <w:p w14:paraId="27A2B384" w14:textId="0E56D7BD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3D43B3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vAlign w:val="center"/>
          </w:tcPr>
          <w:p w14:paraId="27CD9BC2" w14:textId="27F6299F" w:rsidR="003D43B3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right w:val="single" w:sz="12" w:space="0" w:color="auto"/>
            </w:tcBorders>
            <w:vAlign w:val="center"/>
          </w:tcPr>
          <w:p w14:paraId="15DD1BEC" w14:textId="55E1433E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14:paraId="5E84FA49" w14:textId="3DDD80D5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vAlign w:val="center"/>
          </w:tcPr>
          <w:p w14:paraId="2E829C49" w14:textId="75A44703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3D43B3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vAlign w:val="center"/>
          </w:tcPr>
          <w:p w14:paraId="63B26739" w14:textId="3A4543EA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4E2ED338" w14:textId="45ED4D66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vAlign w:val="center"/>
          </w:tcPr>
          <w:p w14:paraId="7569D931" w14:textId="74CB9A4C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vAlign w:val="center"/>
          </w:tcPr>
          <w:p w14:paraId="78BE226F" w14:textId="41EB5E0E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vAlign w:val="center"/>
          </w:tcPr>
          <w:p w14:paraId="313C036C" w14:textId="7D841014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vAlign w:val="center"/>
          </w:tcPr>
          <w:p w14:paraId="665C0CE4" w14:textId="4E69DD08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right w:val="single" w:sz="12" w:space="0" w:color="auto"/>
            </w:tcBorders>
            <w:vAlign w:val="center"/>
          </w:tcPr>
          <w:p w14:paraId="74676BAE" w14:textId="4E5148DB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3D43B3" w14:paraId="16B74252" w14:textId="77777777" w:rsidTr="003D43B3">
        <w:tc>
          <w:tcPr>
            <w:tcW w:w="960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00AAF174" w14:textId="3B7A5C3C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6031498E" wp14:editId="3D652688">
                      <wp:simplePos x="0" y="0"/>
                      <wp:positionH relativeFrom="column">
                        <wp:posOffset>375284</wp:posOffset>
                      </wp:positionH>
                      <wp:positionV relativeFrom="paragraph">
                        <wp:posOffset>207645</wp:posOffset>
                      </wp:positionV>
                      <wp:extent cx="1838325" cy="0"/>
                      <wp:effectExtent l="0" t="76200" r="9525" b="95250"/>
                      <wp:wrapNone/>
                      <wp:docPr id="119" name="Conector de Seta Reta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556E11" id="Conector de Seta Reta 119" o:spid="_x0000_s1026" type="#_x0000_t32" style="position:absolute;margin-left:29.55pt;margin-top:16.35pt;width:144.75pt;height:0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D43B3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bottom w:val="double" w:sz="4" w:space="0" w:color="auto"/>
            </w:tcBorders>
            <w:vAlign w:val="center"/>
          </w:tcPr>
          <w:p w14:paraId="38FD9667" w14:textId="18C79CA0" w:rsidR="003D43B3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737FCE26" w14:textId="51E83D74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365F2B"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09148038" w14:textId="558A752A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728793EC" w14:textId="3BBDA6EC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14:paraId="5642ABAF" w14:textId="689DA8CC" w:rsidR="003D43B3" w:rsidRPr="003D43B3" w:rsidRDefault="003D43B3" w:rsidP="003D43B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56C14897" w14:textId="2DF42DFC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500AB7E6" w14:textId="61877451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463DD3BD" w14:textId="2486392B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4CF0C3B0" w14:textId="4C4BF61F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bottom w:val="double" w:sz="4" w:space="0" w:color="auto"/>
            </w:tcBorders>
            <w:vAlign w:val="center"/>
          </w:tcPr>
          <w:p w14:paraId="4B902276" w14:textId="192DD264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7386D571" w14:textId="0DECF29D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  <w:tr w:rsidR="003D43B3" w14:paraId="6D692782" w14:textId="77777777" w:rsidTr="003D43B3">
        <w:tc>
          <w:tcPr>
            <w:tcW w:w="960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8C8B45" w14:textId="791E37CC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646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79C7A75C" w14:textId="2F75E637" w:rsidR="003D43B3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95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6C77B1" w14:textId="0FEA6D75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38CA7F" w14:textId="4BBD5E74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1CBD3418" w14:textId="3ADD69B3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21843AE9" w14:textId="5503DAB6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68D4CD57" w14:textId="6B641527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37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46D6747F" w14:textId="4AA18263" w:rsidR="003D43B3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2C400993" w14:textId="3113F0A0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2FBC1349" w14:textId="6502E9BD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5D3CAAEA" w14:textId="3BCDD9AB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75B336" w14:textId="63243F13" w:rsidR="003D43B3" w:rsidRPr="00365F2B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365F2B">
              <w:rPr>
                <w:rFonts w:ascii="Arial Nova" w:hAnsi="Arial Nova"/>
              </w:rPr>
              <w:t>25</w:t>
            </w:r>
          </w:p>
        </w:tc>
      </w:tr>
    </w:tbl>
    <w:p w14:paraId="71BA38F2" w14:textId="77777777" w:rsidR="005D1FD6" w:rsidRPr="00D66065" w:rsidRDefault="005D1FD6" w:rsidP="005D1FD6">
      <w:pPr>
        <w:pStyle w:val="PargrafodaLista"/>
        <w:spacing w:after="120"/>
        <w:ind w:left="660"/>
      </w:pPr>
    </w:p>
    <w:p w14:paraId="0AD4C91C" w14:textId="77777777" w:rsidR="001420C4" w:rsidRPr="005328F4" w:rsidRDefault="001420C4" w:rsidP="001420C4">
      <w:pPr>
        <w:numPr>
          <w:ilvl w:val="0"/>
          <w:numId w:val="2"/>
        </w:numPr>
        <w:spacing w:after="120"/>
        <w:ind w:left="720"/>
        <w:rPr>
          <w:rFonts w:ascii="Courier New" w:hAnsi="Courier New" w:cs="Courier New"/>
        </w:rPr>
      </w:pPr>
      <w:r w:rsidRPr="00D66065">
        <w:t xml:space="preserve">Simule a execução do </w:t>
      </w:r>
      <w:proofErr w:type="spellStart"/>
      <w:r w:rsidRPr="00D66065">
        <w:t>quick</w:t>
      </w:r>
      <w:proofErr w:type="spellEnd"/>
      <w:r w:rsidRPr="00D66065">
        <w:t xml:space="preserve"> </w:t>
      </w:r>
      <w:proofErr w:type="spellStart"/>
      <w:r w:rsidRPr="00D66065">
        <w:t>sort</w:t>
      </w:r>
      <w:proofErr w:type="spellEnd"/>
      <w:r w:rsidRPr="00D66065">
        <w:t xml:space="preserve"> até a primeira chamada recursiva.</w:t>
      </w:r>
    </w:p>
    <w:p w14:paraId="19CDE183" w14:textId="77777777" w:rsidR="003D43B3" w:rsidRPr="005C00E9" w:rsidRDefault="003D43B3" w:rsidP="003D43B3">
      <w:pPr>
        <w:pStyle w:val="PargrafodaLista"/>
        <w:spacing w:after="120"/>
        <w:ind w:left="660"/>
        <w:rPr>
          <w:rFonts w:ascii="Arial Nova" w:hAnsi="Arial Nova"/>
        </w:rPr>
      </w:pPr>
      <w:r w:rsidRPr="005C00E9">
        <w:rPr>
          <w:rFonts w:ascii="Arial Nova" w:hAnsi="Arial Nova"/>
          <w:noProof/>
        </w:rPr>
        <w:t>Resposta: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483"/>
        <w:gridCol w:w="350"/>
        <w:gridCol w:w="483"/>
        <w:gridCol w:w="483"/>
        <w:gridCol w:w="483"/>
        <w:gridCol w:w="483"/>
        <w:gridCol w:w="483"/>
        <w:gridCol w:w="483"/>
      </w:tblGrid>
      <w:tr w:rsidR="008A24AB" w:rsidRPr="00D66065" w14:paraId="6DDC5D66" w14:textId="77777777" w:rsidTr="003D43B3">
        <w:tc>
          <w:tcPr>
            <w:tcW w:w="0" w:type="auto"/>
            <w:shd w:val="clear" w:color="auto" w:fill="auto"/>
            <w:vAlign w:val="center"/>
          </w:tcPr>
          <w:p w14:paraId="0A5116DD" w14:textId="1A3B8DC0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E6DF92" w14:textId="6669D08C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1BC23A" w14:textId="36D552F0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F6EAE8" w14:textId="71A9864D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9EBD32" w14:textId="7684F379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CCE4C2" w14:textId="150D54AE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70A5CB" w14:textId="4497AE0C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9522E1" w14:textId="46B7A9C2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67EC2D" w14:textId="658596EB" w:rsidR="008A24AB" w:rsidRPr="005D1FD6" w:rsidRDefault="008A24AB" w:rsidP="008A24AB">
            <w:pPr>
              <w:spacing w:after="120"/>
              <w:rPr>
                <w:rFonts w:ascii="Courier New" w:hAnsi="Courier New" w:cs="Courier New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</w:tr>
    </w:tbl>
    <w:p w14:paraId="567DC959" w14:textId="77777777" w:rsidR="003D43B3" w:rsidRDefault="003D43B3" w:rsidP="003D43B3">
      <w:pPr>
        <w:pStyle w:val="PargrafodaLista"/>
        <w:spacing w:after="120"/>
        <w:ind w:left="660"/>
      </w:pPr>
    </w:p>
    <w:p w14:paraId="7199E100" w14:textId="28AC7B91" w:rsidR="0071408F" w:rsidRPr="0071408F" w:rsidRDefault="003D43B3" w:rsidP="0071408F">
      <w:pPr>
        <w:pStyle w:val="PargrafodaLista"/>
        <w:spacing w:after="120"/>
        <w:ind w:left="660"/>
        <w:rPr>
          <w:rFonts w:ascii="Arial Nova" w:hAnsi="Arial Nova"/>
        </w:rPr>
      </w:pPr>
      <w:r w:rsidRPr="005C00E9">
        <w:rPr>
          <w:rFonts w:ascii="Arial Nova" w:hAnsi="Arial Nova"/>
        </w:rPr>
        <w:t>Teste de mesa:</w:t>
      </w:r>
    </w:p>
    <w:tbl>
      <w:tblPr>
        <w:tblStyle w:val="Tabelacomgrade"/>
        <w:tblW w:w="7455" w:type="dxa"/>
        <w:tblInd w:w="720" w:type="dxa"/>
        <w:tblLook w:val="04A0" w:firstRow="1" w:lastRow="0" w:firstColumn="1" w:lastColumn="0" w:noHBand="0" w:noVBand="1"/>
      </w:tblPr>
      <w:tblGrid>
        <w:gridCol w:w="646"/>
        <w:gridCol w:w="646"/>
        <w:gridCol w:w="595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</w:tblGrid>
      <w:tr w:rsidR="003D43B3" w14:paraId="4A76EBF3" w14:textId="77777777" w:rsidTr="003D43B3">
        <w:tc>
          <w:tcPr>
            <w:tcW w:w="64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1476B4E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EC3DCA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0B5FE7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568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C6ADB97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v</w:t>
            </w:r>
            <w:r w:rsidRPr="00461CEF">
              <w:rPr>
                <w:rFonts w:ascii="Arial Nova" w:hAnsi="Arial Nova"/>
                <w:b/>
                <w:bCs/>
              </w:rPr>
              <w:t>[ ]</w:t>
            </w:r>
          </w:p>
        </w:tc>
      </w:tr>
      <w:tr w:rsidR="003D43B3" w14:paraId="24F3AC4C" w14:textId="77777777" w:rsidTr="003D43B3">
        <w:tc>
          <w:tcPr>
            <w:tcW w:w="6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4F4696AD" w14:textId="3BAA788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>
              <w:rPr>
                <w:rFonts w:ascii="Arial Nova" w:hAnsi="Arial Nova"/>
                <w:b/>
                <w:bCs/>
                <w:color w:val="FF0000"/>
              </w:rPr>
              <w:t>m</w:t>
            </w:r>
          </w:p>
        </w:tc>
        <w:tc>
          <w:tcPr>
            <w:tcW w:w="64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20F5D09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>
              <w:rPr>
                <w:rFonts w:ascii="Arial Nova" w:hAnsi="Arial Nova"/>
                <w:b/>
                <w:bCs/>
                <w:color w:val="FF0000"/>
              </w:rPr>
              <w:t>i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2711B95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  <w:color w:val="FF0000"/>
              </w:rPr>
            </w:pPr>
            <w:r>
              <w:rPr>
                <w:rFonts w:ascii="Arial Nova" w:hAnsi="Arial Nova"/>
                <w:b/>
                <w:bCs/>
                <w:color w:val="FF0000"/>
              </w:rPr>
              <w:t>j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483BD987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0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3B14E4F1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2B9FB450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2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28D534D6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1658AC11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4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62CDD619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5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0D9B79B1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6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B4C6E7" w:themeFill="accent1" w:themeFillTint="66"/>
            <w:vAlign w:val="center"/>
          </w:tcPr>
          <w:p w14:paraId="20983167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7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09ABF571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b/>
                <w:bCs/>
              </w:rPr>
            </w:pPr>
            <w:r w:rsidRPr="00461CEF">
              <w:rPr>
                <w:rFonts w:ascii="Arial Nova" w:hAnsi="Arial Nova"/>
                <w:b/>
                <w:bCs/>
              </w:rPr>
              <w:t>8</w:t>
            </w:r>
          </w:p>
        </w:tc>
      </w:tr>
      <w:tr w:rsidR="003D43B3" w14:paraId="23F6E28F" w14:textId="77777777" w:rsidTr="0071408F">
        <w:tc>
          <w:tcPr>
            <w:tcW w:w="64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3259496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64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3C20214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D68CF7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461CEF">
              <w:rPr>
                <w:rFonts w:ascii="Arial Nova" w:hAnsi="Arial Nova"/>
                <w:color w:val="FF0000"/>
              </w:rPr>
              <w:t>-</w:t>
            </w:r>
          </w:p>
        </w:tc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5EA8F16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80110B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61A8281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20D487C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2A2A1AB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420E581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D114B2B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B7DB180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0F3F29" w14:textId="77777777" w:rsidR="003D43B3" w:rsidRPr="00461CEF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461CEF">
              <w:rPr>
                <w:rFonts w:ascii="Arial Nova" w:hAnsi="Arial Nova"/>
              </w:rPr>
              <w:t>25</w:t>
            </w:r>
          </w:p>
        </w:tc>
      </w:tr>
      <w:tr w:rsidR="003D43B3" w14:paraId="3F548C69" w14:textId="77777777" w:rsidTr="0071408F"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515E598C" w14:textId="3CDE0237" w:rsidR="003D43B3" w:rsidRPr="00852FD6" w:rsidRDefault="00852FD6" w:rsidP="003D43B3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>
              <w:rPr>
                <w:rFonts w:ascii="Arial Nova" w:hAnsi="Arial Nova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077F469" wp14:editId="3D58007C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186055</wp:posOffset>
                      </wp:positionV>
                      <wp:extent cx="2552700" cy="0"/>
                      <wp:effectExtent l="38100" t="76200" r="0" b="95250"/>
                      <wp:wrapNone/>
                      <wp:docPr id="196" name="Conector de Seta Reta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52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4A5140" id="Conector de Seta Reta 196" o:spid="_x0000_s1026" type="#_x0000_t32" style="position:absolute;margin-left:16.05pt;margin-top:14.65pt;width:201pt;height:0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B9E2248" w14:textId="77777777" w:rsidR="003D43B3" w:rsidRPr="00852FD6" w:rsidRDefault="003D43B3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852FD6"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C95F680" w14:textId="4FC366B8" w:rsidR="003D43B3" w:rsidRPr="00852FD6" w:rsidRDefault="00852FD6" w:rsidP="003D43B3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501E7E3E" w14:textId="77777777" w:rsidR="003D43B3" w:rsidRPr="00852FD6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CDDE02C" w14:textId="77777777" w:rsidR="003D43B3" w:rsidRPr="00852FD6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6EDD50C" w14:textId="77777777" w:rsidR="003D43B3" w:rsidRPr="00852FD6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D12F7C4" w14:textId="77777777" w:rsidR="003D43B3" w:rsidRPr="00852FD6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BB7DBD8" w14:textId="77777777" w:rsidR="003D43B3" w:rsidRPr="00852FD6" w:rsidRDefault="003D43B3" w:rsidP="003D43B3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852FD6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779A571" w14:textId="77777777" w:rsidR="003D43B3" w:rsidRPr="00852FD6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0CCADD4" w14:textId="77777777" w:rsidR="003D43B3" w:rsidRPr="00852FD6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7356652" w14:textId="77777777" w:rsidR="003D43B3" w:rsidRPr="00852FD6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6A33C7F" w14:textId="77777777" w:rsidR="003D43B3" w:rsidRPr="00852FD6" w:rsidRDefault="003D43B3" w:rsidP="003D43B3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</w:tr>
      <w:tr w:rsidR="00852FD6" w14:paraId="0DC30548" w14:textId="77777777" w:rsidTr="00852FD6">
        <w:tc>
          <w:tcPr>
            <w:tcW w:w="646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83F80AD" w14:textId="34080DC6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852FD6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7385093" w14:textId="6289BD9D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852FD6">
              <w:rPr>
                <w:rFonts w:ascii="Arial Nova" w:hAnsi="Arial Nova"/>
                <w:color w:val="FF0000"/>
              </w:rPr>
              <w:t>0</w:t>
            </w:r>
          </w:p>
        </w:tc>
        <w:tc>
          <w:tcPr>
            <w:tcW w:w="595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780E89" w14:textId="593C0BE5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6D296A0" w14:textId="6FA1448D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852FD6">
              <w:rPr>
                <w:rFonts w:ascii="Arial Nova" w:hAnsi="Arial Nova"/>
                <w:highlight w:val="yellow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7E977E2" w14:textId="18CFD8CD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2A8C10A" w14:textId="78BCE272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F026F5B" w14:textId="0148358A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B76BDEA" w14:textId="4A3AA801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5609B43" w14:textId="474C0309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63150B4" w14:textId="4A1D38F3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CF1CA80" w14:textId="5E1EA375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F28AC8" w14:textId="5871AFE5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</w:tr>
      <w:tr w:rsidR="00852FD6" w14:paraId="346FC2DD" w14:textId="77777777" w:rsidTr="0071408F"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706DC94" w14:textId="5903C693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852FD6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48D9D5" w14:textId="2BB02526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D97F78" w14:textId="3474475A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8FBF62F" w14:textId="6BE221AF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04FE0" w14:textId="5D33162E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852FD6">
              <w:rPr>
                <w:rFonts w:ascii="Arial Nova" w:hAnsi="Arial Nova"/>
                <w:highlight w:val="yellow"/>
              </w:rPr>
              <w:t>37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A5264E" w14:textId="0BE6DA3A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BB67B0" w14:textId="324E8BAF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858D41" w14:textId="0A517D49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8A093" w14:textId="734022A6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850D75" w14:textId="7E7E1EEE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62041E" w14:textId="47758E91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44B8BC" w14:textId="03EB1F21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</w:tr>
      <w:tr w:rsidR="00852FD6" w14:paraId="748AC0D2" w14:textId="77777777" w:rsidTr="0071408F"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965179E" w14:textId="7344FDAC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852FD6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7F6C5" w14:textId="24925E15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D2AC7A" w14:textId="6878916E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A2F6DAF" w14:textId="7470203E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F903E" w14:textId="0C91F153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9D77CD" w14:textId="55E3A7EF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9C37F" w14:textId="19AE712A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DB8AD" w14:textId="54381CF7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2A103" w14:textId="07BC1F3A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A7B39A" w14:textId="5706B256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A1E7AC" w14:textId="36F464E9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418B53" w14:textId="58D0060D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852FD6">
              <w:rPr>
                <w:rFonts w:ascii="Arial Nova" w:hAnsi="Arial Nova"/>
                <w:highlight w:val="yellow"/>
              </w:rPr>
              <w:t>25</w:t>
            </w:r>
          </w:p>
        </w:tc>
      </w:tr>
      <w:tr w:rsidR="00852FD6" w14:paraId="02F74A80" w14:textId="77777777" w:rsidTr="0071408F"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4CF0E7DD" w14:textId="1FB1E0DA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852FD6">
              <w:rPr>
                <w:rFonts w:ascii="Arial Nova" w:hAnsi="Arial Nova"/>
                <w:color w:val="FF0000"/>
              </w:rPr>
              <w:t>29</w:t>
            </w:r>
          </w:p>
        </w:tc>
        <w:tc>
          <w:tcPr>
            <w:tcW w:w="64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0FBF794" w14:textId="57875E36" w:rsidR="00852FD6" w:rsidRPr="00852FD6" w:rsidRDefault="0071408F" w:rsidP="00852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D55D0FD" w14:textId="1849115F" w:rsidR="00852FD6" w:rsidRPr="00852FD6" w:rsidRDefault="002C65A4" w:rsidP="00852FD6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103F6D27" w14:textId="4573C03C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C4B32BA" w14:textId="4BA4D469" w:rsidR="00852FD6" w:rsidRPr="00852FD6" w:rsidRDefault="002C65A4" w:rsidP="00852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79314E32" wp14:editId="2CB477A4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213995</wp:posOffset>
                      </wp:positionV>
                      <wp:extent cx="2609850" cy="0"/>
                      <wp:effectExtent l="38100" t="76200" r="0" b="95250"/>
                      <wp:wrapNone/>
                      <wp:docPr id="204" name="Conector de Seta Reta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09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CD9BBC" id="Conector de Seta Reta 204" o:spid="_x0000_s1026" type="#_x0000_t32" style="position:absolute;margin-left:12.3pt;margin-top:16.85pt;width:205.5pt;height:0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3D47475A" wp14:editId="63E2AF08">
                      <wp:simplePos x="0" y="0"/>
                      <wp:positionH relativeFrom="column">
                        <wp:posOffset>232409</wp:posOffset>
                      </wp:positionH>
                      <wp:positionV relativeFrom="paragraph">
                        <wp:posOffset>166370</wp:posOffset>
                      </wp:positionV>
                      <wp:extent cx="2562225" cy="0"/>
                      <wp:effectExtent l="0" t="76200" r="9525" b="95250"/>
                      <wp:wrapNone/>
                      <wp:docPr id="203" name="Conector de Seta Reta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2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7C6469" id="Conector de Seta Reta 203" o:spid="_x0000_s1026" type="#_x0000_t32" style="position:absolute;margin-left:18.3pt;margin-top:13.1pt;width:201.75pt;height:0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25</w:t>
            </w:r>
          </w:p>
        </w:tc>
        <w:tc>
          <w:tcPr>
            <w:tcW w:w="6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BE6074D" w14:textId="6DCDEC4E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2B2E704" w14:textId="0FEF6161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45580B0" w14:textId="6D776F39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F36998E" w14:textId="19F2C543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CADD093" w14:textId="11865005" w:rsidR="00852FD6" w:rsidRPr="00852FD6" w:rsidRDefault="00852FD6" w:rsidP="00852FD6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3277823" w14:textId="12853AD1" w:rsidR="00852FD6" w:rsidRPr="002C65A4" w:rsidRDefault="002C65A4" w:rsidP="00852FD6">
            <w:pPr>
              <w:spacing w:after="120"/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C389D4C" w14:textId="52C012AA" w:rsidR="00852FD6" w:rsidRPr="002C65A4" w:rsidRDefault="002C65A4" w:rsidP="00852FD6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37</w:t>
            </w:r>
          </w:p>
        </w:tc>
      </w:tr>
      <w:tr w:rsidR="002C65A4" w14:paraId="0FFFFD23" w14:textId="77777777" w:rsidTr="0071408F">
        <w:tc>
          <w:tcPr>
            <w:tcW w:w="646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BCF3305" w14:textId="126810EE" w:rsidR="002C65A4" w:rsidRPr="0071408F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71408F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6E4F4AD" w14:textId="2C193067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2</w:t>
            </w:r>
          </w:p>
        </w:tc>
        <w:tc>
          <w:tcPr>
            <w:tcW w:w="595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8B4A9E" w14:textId="6C9891CB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2BA6AF6" w14:textId="31DB8D21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4A637DB" w14:textId="5B65AA01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7B9BA42" w14:textId="017A0AA3" w:rsidR="002C65A4" w:rsidRPr="0071408F" w:rsidRDefault="002C65A4" w:rsidP="002C65A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1408F">
              <w:rPr>
                <w:rFonts w:ascii="Arial Nova" w:hAnsi="Arial Nova"/>
                <w:highlight w:val="yellow"/>
              </w:rPr>
              <w:t>8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B2B2674" w14:textId="41F6B055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16F1DFC" w14:textId="2FD791A9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EDE3179" w14:textId="7BFBCB18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D1CE280" w14:textId="05AB5B99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829FF6D" w14:textId="0B54F45A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38B18A" w14:textId="146B2243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</w:tr>
      <w:tr w:rsidR="002C65A4" w14:paraId="7FF1D0C1" w14:textId="77777777" w:rsidTr="00852FD6"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1FEAB15" w14:textId="7855AD24" w:rsidR="002C65A4" w:rsidRPr="0071408F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71408F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F60EF5" w14:textId="4E64661F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A8AE09" w14:textId="6A2B4158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D2971B9" w14:textId="3D9325DC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FCB9F9" w14:textId="06C8780C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7514A" w14:textId="5FD5EBAE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63076" w14:textId="2CBF59FD" w:rsidR="002C65A4" w:rsidRPr="0071408F" w:rsidRDefault="002C65A4" w:rsidP="002C65A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1408F"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E21FE" w14:textId="43EC0857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DAE252" w14:textId="5108CBBE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291D7C" w14:textId="597D2591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CF2A4" w14:textId="03A20A3A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D55A30" w14:textId="54C7EFA7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</w:tr>
      <w:tr w:rsidR="002C65A4" w14:paraId="3DCECC7C" w14:textId="77777777" w:rsidTr="00852FD6"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4990435" w14:textId="4420A23F" w:rsidR="002C65A4" w:rsidRPr="0071408F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71408F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35E30" w14:textId="51818EEF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8137B8" w14:textId="7D1848FD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4437759" w14:textId="5DAFBF73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463B38" w14:textId="70329677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5A9B6D" w14:textId="3D0A8D3E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097465" w14:textId="58D9569E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C331B0" w14:textId="24DCD619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61576" w14:textId="470E49BC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82389E" w14:textId="0A2F842C" w:rsidR="002C65A4" w:rsidRPr="002C65A4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2C65A4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C2DCB1" w14:textId="3916F8E9" w:rsidR="002C65A4" w:rsidRPr="002C65A4" w:rsidRDefault="002C65A4" w:rsidP="002C65A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993D3B" w14:textId="148A9429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</w:tr>
      <w:tr w:rsidR="002C65A4" w14:paraId="7F96C52D" w14:textId="77777777" w:rsidTr="00852FD6"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F0948DE" w14:textId="51846944" w:rsidR="002C65A4" w:rsidRPr="0071408F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71408F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3D3746" w14:textId="5FC730AA" w:rsid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7E7555" w14:textId="33709C97" w:rsid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B683637" w14:textId="3D27B45F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F4AAE0" w14:textId="373F745B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4C5DD9" w14:textId="185FAAB7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B8F4B9" w14:textId="2924F849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11B1A" w14:textId="0A55DF24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C977A6" w14:textId="1B5E1AA8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FFE346" w14:textId="043169D0" w:rsidR="002C65A4" w:rsidRPr="002C65A4" w:rsidRDefault="002C65A4" w:rsidP="002C65A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C65A4">
              <w:rPr>
                <w:rFonts w:ascii="Arial Nova" w:hAnsi="Arial Nova"/>
                <w:highlight w:val="yellow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ECCF4" w14:textId="49A0DE6D" w:rsidR="002C65A4" w:rsidRPr="002C65A4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C9B0F7" w14:textId="1B00F2F1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</w:tr>
      <w:tr w:rsidR="002C65A4" w14:paraId="5BDF166D" w14:textId="77777777" w:rsidTr="00852FD6"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AE34D4D" w14:textId="6C57C95D" w:rsidR="002C65A4" w:rsidRPr="0071408F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71408F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198A84" w14:textId="4F6FDF75" w:rsid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E3DA6B" w14:textId="236D26FB" w:rsid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B3F2D6F" w14:textId="7370490B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BEF11D" w14:textId="63369D23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4ADB1" w14:textId="1816E385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F83611" w14:textId="412333B1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3F110E" w14:textId="7E82E6FD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7E089F" w14:textId="7EE46201" w:rsidR="002C65A4" w:rsidRPr="0071408F" w:rsidRDefault="002C65A4" w:rsidP="002C65A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71408F"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1DA0FD" w14:textId="1A90C85C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B5F2F6" w14:textId="7F30B7FE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36942C" w14:textId="1A40ACBC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</w:tr>
      <w:tr w:rsidR="002C65A4" w14:paraId="7D3BB87C" w14:textId="77777777" w:rsidTr="002C65A4"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28078BEE" w14:textId="3A3C4569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852FD6">
              <w:rPr>
                <w:rFonts w:ascii="Arial Nova" w:hAnsi="Arial Nova"/>
                <w:color w:val="FF0000"/>
              </w:rPr>
              <w:t>29</w:t>
            </w:r>
          </w:p>
        </w:tc>
        <w:tc>
          <w:tcPr>
            <w:tcW w:w="64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48FF151" w14:textId="7539E542" w:rsid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595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12991AE" w14:textId="4305755D" w:rsid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12C6B793" w14:textId="4094F960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C7D4370" w14:textId="002AFB6B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C911301" w14:textId="77C43F83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492D5D3" w14:textId="1C776D82" w:rsidR="002C65A4" w:rsidRPr="0071408F" w:rsidRDefault="002C65A4" w:rsidP="002C65A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558A9D0C" wp14:editId="169EE62E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209550</wp:posOffset>
                      </wp:positionV>
                      <wp:extent cx="590550" cy="0"/>
                      <wp:effectExtent l="38100" t="76200" r="0" b="95250"/>
                      <wp:wrapNone/>
                      <wp:docPr id="201" name="Conector de Seta Reta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F661E3" id="Conector de Seta Reta 201" o:spid="_x0000_s1026" type="#_x0000_t32" style="position:absolute;margin-left:15.75pt;margin-top:16.5pt;width:46.5pt;height:0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2E0C02D9" wp14:editId="46CCA66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152400</wp:posOffset>
                      </wp:positionV>
                      <wp:extent cx="571500" cy="0"/>
                      <wp:effectExtent l="0" t="76200" r="19050" b="95250"/>
                      <wp:wrapNone/>
                      <wp:docPr id="200" name="Conector de Seta Reta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0A3AEC" id="Conector de Seta Reta 200" o:spid="_x0000_s1026" type="#_x0000_t32" style="position:absolute;margin-left:20.25pt;margin-top:12pt;width:45pt;height:0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 Nova" w:hAnsi="Arial Nova"/>
                <w:highlight w:val="yellow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021A592" w14:textId="369BDE80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5D98211" w14:textId="5711F693" w:rsidR="002C65A4" w:rsidRPr="0071408F" w:rsidRDefault="002C65A4" w:rsidP="002C65A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>
              <w:rPr>
                <w:rFonts w:ascii="Arial Nova" w:hAnsi="Arial Nova"/>
                <w:highlight w:val="yellow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45FB093" w14:textId="49A1CEE5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605CE8B" w14:textId="6F860C22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7D18DDA" w14:textId="3E92168B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</w:tr>
      <w:tr w:rsidR="002C65A4" w14:paraId="6EAE2700" w14:textId="77777777" w:rsidTr="002C65A4">
        <w:tc>
          <w:tcPr>
            <w:tcW w:w="646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4127DE3" w14:textId="148CB52F" w:rsidR="002C65A4" w:rsidRP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2C65A4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4743DC9" w14:textId="78DCB8D2" w:rsid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595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733D6F" w14:textId="5E403ABA" w:rsid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2089714" w14:textId="44092F90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E98A63E" w14:textId="5B245FA2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12E7969" w14:textId="5863F4BC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EF45F4C" w14:textId="12305127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F8E29E" w14:textId="4D3115C0" w:rsidR="002C65A4" w:rsidRPr="002C65A4" w:rsidRDefault="002C65A4" w:rsidP="002C65A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C65A4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1A9E16" w14:textId="597660D8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A2FB843" w14:textId="28A4C103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3BCCF5C" w14:textId="1816034E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6BE147" w14:textId="5B99AB39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</w:tr>
      <w:tr w:rsidR="002C65A4" w14:paraId="053DD2E2" w14:textId="77777777" w:rsidTr="00852FD6"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3071D97" w14:textId="30F0656E" w:rsidR="002C65A4" w:rsidRP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  <w:highlight w:val="yellow"/>
              </w:rPr>
            </w:pPr>
            <w:r w:rsidRPr="002C65A4">
              <w:rPr>
                <w:rFonts w:ascii="Arial Nova" w:hAnsi="Arial Nova"/>
                <w:color w:val="FF0000"/>
                <w:highlight w:val="yellow"/>
              </w:rPr>
              <w:t>29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6E8F2" w14:textId="34922B14" w:rsid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236381" w14:textId="39D05C73" w:rsid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7AD49AC" w14:textId="51E75B1C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EFFE0F" w14:textId="4676C30E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F27698" w14:textId="7897425F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BC637C" w14:textId="1842D572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4163B8" w14:textId="182CB3C0" w:rsidR="002C65A4" w:rsidRPr="002C65A4" w:rsidRDefault="002C65A4" w:rsidP="002C65A4">
            <w:pPr>
              <w:spacing w:after="120"/>
              <w:jc w:val="center"/>
              <w:rPr>
                <w:rFonts w:ascii="Arial Nova" w:hAnsi="Arial Nova"/>
                <w:highlight w:val="yellow"/>
              </w:rPr>
            </w:pPr>
            <w:r w:rsidRPr="002C65A4">
              <w:rPr>
                <w:rFonts w:ascii="Arial Nova" w:hAnsi="Arial Nova"/>
                <w:highlight w:val="yellow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9B2AE3" w14:textId="76EBDABC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C92447" w14:textId="2964A25B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1898B" w14:textId="77397ABE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86537D" w14:textId="14269234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</w:tr>
      <w:tr w:rsidR="002C65A4" w14:paraId="1C490345" w14:textId="77777777" w:rsidTr="002C65A4">
        <w:tc>
          <w:tcPr>
            <w:tcW w:w="64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251E65FD" w14:textId="23EEDA29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 w:rsidRPr="00852FD6">
              <w:rPr>
                <w:rFonts w:ascii="Arial Nova" w:hAnsi="Arial Nova"/>
                <w:color w:val="FF0000"/>
              </w:rPr>
              <w:t>29</w:t>
            </w:r>
          </w:p>
        </w:tc>
        <w:tc>
          <w:tcPr>
            <w:tcW w:w="64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A3B5761" w14:textId="2437CF48" w:rsid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5</w:t>
            </w:r>
          </w:p>
        </w:tc>
        <w:tc>
          <w:tcPr>
            <w:tcW w:w="595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193EE1D" w14:textId="05D15227" w:rsidR="002C65A4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  <w:r>
              <w:rPr>
                <w:rFonts w:ascii="Arial Nova" w:hAnsi="Arial Nova"/>
                <w:color w:val="FF0000"/>
              </w:rPr>
              <w:t>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5322D27C" w14:textId="4F139EEF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9F1B3F0" w14:textId="24254D44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890F6AC" w14:textId="282BA64B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C540151" w14:textId="3316D736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DC382A7" w14:textId="241F0DE4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0780ED2" w14:textId="392D9826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8DD5312" w14:textId="6E07463E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DC8D001" w14:textId="2FB73F9E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BE07081" w14:textId="39BD2882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</w:tr>
      <w:tr w:rsidR="002C65A4" w14:paraId="7CBF1239" w14:textId="77777777" w:rsidTr="002C65A4">
        <w:tc>
          <w:tcPr>
            <w:tcW w:w="64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99B5B6F" w14:textId="12FCDF01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646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480F6925" w14:textId="14599436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595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4196A6" w14:textId="5A4B4316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  <w:color w:val="FF0000"/>
              </w:rPr>
            </w:pPr>
          </w:p>
        </w:tc>
        <w:tc>
          <w:tcPr>
            <w:tcW w:w="61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93D087C" w14:textId="1E66016E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11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57B875E" w14:textId="4A5191C2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25</w:t>
            </w:r>
          </w:p>
        </w:tc>
        <w:tc>
          <w:tcPr>
            <w:tcW w:w="618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5F04E09C" w14:textId="36518D2E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8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5929BB1A" w14:textId="71A1DF0C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18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0FBCD02" w14:textId="69F6B82F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29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46F4832B" w14:textId="3904C169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43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2D58E05D" w14:textId="067CA6ED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41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45A41E29" w14:textId="771C740A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51</w:t>
            </w:r>
          </w:p>
        </w:tc>
        <w:tc>
          <w:tcPr>
            <w:tcW w:w="619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5E495" w14:textId="199C8857" w:rsidR="002C65A4" w:rsidRPr="00852FD6" w:rsidRDefault="002C65A4" w:rsidP="002C65A4">
            <w:pPr>
              <w:spacing w:after="120"/>
              <w:jc w:val="center"/>
              <w:rPr>
                <w:rFonts w:ascii="Arial Nova" w:hAnsi="Arial Nova"/>
              </w:rPr>
            </w:pPr>
            <w:r w:rsidRPr="00852FD6">
              <w:rPr>
                <w:rFonts w:ascii="Arial Nova" w:hAnsi="Arial Nova"/>
              </w:rPr>
              <w:t>37</w:t>
            </w:r>
          </w:p>
        </w:tc>
      </w:tr>
    </w:tbl>
    <w:p w14:paraId="3F02F3AC" w14:textId="77777777" w:rsidR="001420C4" w:rsidRDefault="001420C4" w:rsidP="003D43B3">
      <w:pPr>
        <w:spacing w:after="120"/>
      </w:pPr>
    </w:p>
    <w:sectPr w:rsidR="00142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04010"/>
    <w:multiLevelType w:val="hybridMultilevel"/>
    <w:tmpl w:val="FCFCF8B2"/>
    <w:lvl w:ilvl="0" w:tplc="DB723E3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730377CC"/>
    <w:multiLevelType w:val="hybridMultilevel"/>
    <w:tmpl w:val="59AC7766"/>
    <w:lvl w:ilvl="0" w:tplc="E37CD1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D40B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886C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3478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C20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62B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B01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5C5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087E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C4"/>
    <w:rsid w:val="00033502"/>
    <w:rsid w:val="00135E48"/>
    <w:rsid w:val="001420C4"/>
    <w:rsid w:val="002410E4"/>
    <w:rsid w:val="00292BE9"/>
    <w:rsid w:val="002C220A"/>
    <w:rsid w:val="002C65A4"/>
    <w:rsid w:val="002F4F87"/>
    <w:rsid w:val="00310D64"/>
    <w:rsid w:val="003504EA"/>
    <w:rsid w:val="00365F2B"/>
    <w:rsid w:val="003D43B3"/>
    <w:rsid w:val="00461CEF"/>
    <w:rsid w:val="005C00E9"/>
    <w:rsid w:val="005D1FD6"/>
    <w:rsid w:val="00657133"/>
    <w:rsid w:val="006A47CA"/>
    <w:rsid w:val="006F60AB"/>
    <w:rsid w:val="0071408F"/>
    <w:rsid w:val="00757717"/>
    <w:rsid w:val="00852FD6"/>
    <w:rsid w:val="008A24AB"/>
    <w:rsid w:val="008D6A6C"/>
    <w:rsid w:val="009019F0"/>
    <w:rsid w:val="00925B62"/>
    <w:rsid w:val="00EA08FE"/>
    <w:rsid w:val="00EA1DCC"/>
    <w:rsid w:val="00F14EC9"/>
    <w:rsid w:val="00F21C4C"/>
    <w:rsid w:val="00FD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7AD49"/>
  <w15:chartTrackingRefBased/>
  <w15:docId w15:val="{48F3C5F2-BA04-428D-954E-8BB6462C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1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C0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1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FF1102BDD21C4895612862EFA9ABE0" ma:contentTypeVersion="3" ma:contentTypeDescription="Crie um novo documento." ma:contentTypeScope="" ma:versionID="d72c9833e9f0bf79fa5f0fe66777f368">
  <xsd:schema xmlns:xsd="http://www.w3.org/2001/XMLSchema" xmlns:xs="http://www.w3.org/2001/XMLSchema" xmlns:p="http://schemas.microsoft.com/office/2006/metadata/properties" xmlns:ns2="2bbf9d04-6930-438c-a167-734cfeaca601" targetNamespace="http://schemas.microsoft.com/office/2006/metadata/properties" ma:root="true" ma:fieldsID="f4fa8c0e62c505e8b426a769f97e4bfd" ns2:_="">
    <xsd:import namespace="2bbf9d04-6930-438c-a167-734cfeaca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f9d04-6930-438c-a167-734cfeaca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B2D1F2-C026-44BD-9C2E-3B25BD2749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EB4982-EFFD-46FC-A5BA-B9BFD655E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f9d04-6930-438c-a167-734cfeaca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3AF260-3B32-4811-8B70-9BB55D37BD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753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Traversa</dc:creator>
  <cp:keywords/>
  <dc:description/>
  <cp:lastModifiedBy>felix petiz</cp:lastModifiedBy>
  <cp:revision>15</cp:revision>
  <dcterms:created xsi:type="dcterms:W3CDTF">2020-06-17T18:00:00Z</dcterms:created>
  <dcterms:modified xsi:type="dcterms:W3CDTF">2020-06-18T22:00:00Z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0x01010098FF1102BDD21C4895612862EFA9ABE0</vt:lpwstr>
  </property>
</Properties>
</file>