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A39" w:rsidRDefault="00CF2DC3" w:rsidP="00CF2DC3">
      <w:pPr>
        <w:pStyle w:val="Ttulo1"/>
        <w:jc w:val="center"/>
      </w:pPr>
      <w:r>
        <w:t>Exercício Coleções</w:t>
      </w:r>
    </w:p>
    <w:p w:rsidR="00CF2DC3" w:rsidRDefault="00CF2DC3"/>
    <w:p w:rsidR="00CF2DC3" w:rsidRDefault="00CF760E">
      <w:r>
        <w:tab/>
      </w:r>
      <w:bookmarkStart w:id="0" w:name="_GoBack"/>
      <w:bookmarkEnd w:id="0"/>
      <w:r w:rsidR="00CF2DC3">
        <w:tab/>
        <w:t>Implemente o diagrama de classes abaixo, para os métodos:</w:t>
      </w:r>
    </w:p>
    <w:p w:rsidR="00CF2DC3" w:rsidRDefault="00CF2DC3" w:rsidP="00CF2DC3">
      <w:pPr>
        <w:pStyle w:val="PargrafodaLista"/>
        <w:numPr>
          <w:ilvl w:val="0"/>
          <w:numId w:val="1"/>
        </w:numPr>
      </w:pPr>
      <w:proofErr w:type="spellStart"/>
      <w:proofErr w:type="gramStart"/>
      <w:r>
        <w:t>addVeiculo</w:t>
      </w:r>
      <w:proofErr w:type="spellEnd"/>
      <w:r>
        <w:t>(</w:t>
      </w:r>
      <w:proofErr w:type="gramEnd"/>
      <w:r>
        <w:t xml:space="preserve">) : adiciona sem problemas 5 veículos, caso seja adicionado mais que isso, você deverá perguntar para o usuário </w:t>
      </w:r>
      <w:r w:rsidR="00C70388">
        <w:t>se</w:t>
      </w:r>
      <w:r>
        <w:t xml:space="preserve"> é isso mesmo</w:t>
      </w:r>
      <w:r w:rsidR="00210E5B">
        <w:t xml:space="preserve">. Para essa pergunta, pesquise sobre </w:t>
      </w:r>
      <w:proofErr w:type="spellStart"/>
      <w:proofErr w:type="gramStart"/>
      <w:r w:rsidR="00210E5B">
        <w:t>JOPtionPane</w:t>
      </w:r>
      <w:proofErr w:type="spellEnd"/>
      <w:r w:rsidR="00210E5B">
        <w:t>(</w:t>
      </w:r>
      <w:proofErr w:type="gramEnd"/>
      <w:r w:rsidR="00210E5B">
        <w:t>).</w:t>
      </w:r>
    </w:p>
    <w:p w:rsidR="00CF2DC3" w:rsidRDefault="00CF2DC3" w:rsidP="00CF2DC3">
      <w:pPr>
        <w:pStyle w:val="PargrafodaLista"/>
        <w:numPr>
          <w:ilvl w:val="0"/>
          <w:numId w:val="1"/>
        </w:numPr>
      </w:pPr>
      <w:proofErr w:type="spellStart"/>
      <w:proofErr w:type="gramStart"/>
      <w:r>
        <w:t>valorBens</w:t>
      </w:r>
      <w:proofErr w:type="spellEnd"/>
      <w:r>
        <w:t>(</w:t>
      </w:r>
      <w:proofErr w:type="gramEnd"/>
      <w:r>
        <w:t>): devolve a somatória de todos os valores dos veículos que esse proprietário possui.</w:t>
      </w:r>
      <w:r w:rsidR="003E290F">
        <w:t xml:space="preserve"> (utilize iterador)</w:t>
      </w:r>
    </w:p>
    <w:p w:rsidR="00262132" w:rsidRDefault="00262132" w:rsidP="00262132">
      <w:pPr>
        <w:pStyle w:val="PargrafodaLista"/>
      </w:pPr>
    </w:p>
    <w:p w:rsidR="00262132" w:rsidRDefault="00262132" w:rsidP="00262132">
      <w:pPr>
        <w:pStyle w:val="PargrafodaLista"/>
      </w:pPr>
      <w:r>
        <w:t>Ao final crie um proprietário e armazene para ele 6 veículos</w:t>
      </w:r>
      <w:r w:rsidR="003E290F">
        <w:t xml:space="preserve">, liste todos esses veículos (use </w:t>
      </w:r>
      <w:proofErr w:type="spellStart"/>
      <w:r w:rsidR="003E290F">
        <w:t>foreach</w:t>
      </w:r>
      <w:proofErr w:type="spellEnd"/>
      <w:r w:rsidR="003E290F">
        <w:t>), e mostre o total de bens que ele possui.</w:t>
      </w:r>
      <w:r>
        <w:t xml:space="preserve"> Para a coleção criada utilize o conceito de </w:t>
      </w:r>
      <w:proofErr w:type="spellStart"/>
      <w:r>
        <w:t>generics</w:t>
      </w:r>
      <w:proofErr w:type="spellEnd"/>
      <w:r>
        <w:t>.</w:t>
      </w:r>
    </w:p>
    <w:p w:rsidR="00CF2DC3" w:rsidRDefault="00CF2DC3" w:rsidP="00CF2DC3">
      <w:r w:rsidRPr="00CF2DC3">
        <w:rPr>
          <w:noProof/>
          <w:lang w:eastAsia="pt-BR"/>
        </w:rPr>
        <w:drawing>
          <wp:inline distT="0" distB="0" distL="0" distR="0" wp14:anchorId="547DB2B0" wp14:editId="722CA7B4">
            <wp:extent cx="5400040" cy="17424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37D13"/>
    <w:multiLevelType w:val="hybridMultilevel"/>
    <w:tmpl w:val="3E6C1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DC3"/>
    <w:rsid w:val="001A14E7"/>
    <w:rsid w:val="00210E5B"/>
    <w:rsid w:val="00262132"/>
    <w:rsid w:val="003B2738"/>
    <w:rsid w:val="003E290F"/>
    <w:rsid w:val="003F69CE"/>
    <w:rsid w:val="005641A0"/>
    <w:rsid w:val="007518A7"/>
    <w:rsid w:val="00C70388"/>
    <w:rsid w:val="00CC6075"/>
    <w:rsid w:val="00CF2DC3"/>
    <w:rsid w:val="00CF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D13DAD-56E5-46CF-AB6B-E9BC9A86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F2DC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F76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589175C5FD5646BAD88E5F5746A306" ma:contentTypeVersion="3" ma:contentTypeDescription="Create a new document." ma:contentTypeScope="" ma:versionID="516c350e8a5586a25af1bcf10f8f4cc4">
  <xsd:schema xmlns:xsd="http://www.w3.org/2001/XMLSchema" xmlns:xs="http://www.w3.org/2001/XMLSchema" xmlns:p="http://schemas.microsoft.com/office/2006/metadata/properties" xmlns:ns2="bab15565-cf1d-4d3f-8aab-718e3a8326a8" targetNamespace="http://schemas.microsoft.com/office/2006/metadata/properties" ma:root="true" ma:fieldsID="0620109201adf4fd8c97c0a0b7edd3e8" ns2:_="">
    <xsd:import namespace="bab15565-cf1d-4d3f-8aab-718e3a8326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b15565-cf1d-4d3f-8aab-718e3a8326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ab15565-cf1d-4d3f-8aab-718e3a8326a8" xsi:nil="true"/>
  </documentManagement>
</p:properties>
</file>

<file path=customXml/itemProps1.xml><?xml version="1.0" encoding="utf-8"?>
<ds:datastoreItem xmlns:ds="http://schemas.openxmlformats.org/officeDocument/2006/customXml" ds:itemID="{50124DAC-C236-4B4E-913F-ED30C81832F1}"/>
</file>

<file path=customXml/itemProps2.xml><?xml version="1.0" encoding="utf-8"?>
<ds:datastoreItem xmlns:ds="http://schemas.openxmlformats.org/officeDocument/2006/customXml" ds:itemID="{B6837145-6028-4464-8AB9-B286FC01A7F5}"/>
</file>

<file path=customXml/itemProps3.xml><?xml version="1.0" encoding="utf-8"?>
<ds:datastoreItem xmlns:ds="http://schemas.openxmlformats.org/officeDocument/2006/customXml" ds:itemID="{0C30D23A-400A-4775-9C36-47C147C6BD3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91</Words>
  <Characters>496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Viotti</dc:creator>
  <cp:keywords/>
  <dc:description/>
  <cp:lastModifiedBy>Flávio Viotti</cp:lastModifiedBy>
  <cp:revision>10</cp:revision>
  <dcterms:created xsi:type="dcterms:W3CDTF">2017-09-06T20:23:00Z</dcterms:created>
  <dcterms:modified xsi:type="dcterms:W3CDTF">2020-05-07T10:24:00Z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0x0101000D589175C5FD5646BAD88E5F5746A306</vt:lpwstr>
  </property>
</Properties>
</file>