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26BD" w14:textId="17EF961A" w:rsidR="00E24F6A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-Người dùng tạo tk sẽ mặt định là tài khoản thường, có thể mua vip</w:t>
      </w:r>
      <w:r w:rsidR="00745B12">
        <w:rPr>
          <w:rFonts w:ascii="Times New Roman" w:hAnsi="Times New Roman" w:cs="Times New Roman"/>
          <w:sz w:val="30"/>
          <w:szCs w:val="30"/>
        </w:rPr>
        <w:t>s</w:t>
      </w:r>
    </w:p>
    <w:p w14:paraId="0E3C14FA" w14:textId="0FABD2E2" w:rsid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-Account thường chỉ cho tải 3 file free 1 ngày, account vip sẽ cho tải file free k giới hạn, file vip 10 file</w:t>
      </w:r>
    </w:p>
    <w:p w14:paraId="42664306" w14:textId="77777777" w:rsid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-Account thường sẽ hiển thị quảng cáo mua tk vip, vip thì ẩn</w:t>
      </w:r>
    </w:p>
    <w:p w14:paraId="25648944" w14:textId="0338EE66" w:rsid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-Acc vip đăng bài sẽ đc ưu tiên duyệt, sẽ được đăng bài với huy hiệu vip</w:t>
      </w:r>
    </w:p>
    <w:p w14:paraId="3E223150" w14:textId="12B2DC1A" w:rsid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-Acc thường khi đăng bài và được duyệt thì sẽ được 1 file vip</w:t>
      </w:r>
    </w:p>
    <w:p w14:paraId="4506EA64" w14:textId="34D48684" w:rsid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-Thanh toán mua vip có thể theo tháng hoặc theo năm</w:t>
      </w:r>
    </w:p>
    <w:p w14:paraId="7D5963BC" w14:textId="12B4EFF5" w:rsidR="00C50E8F" w:rsidRPr="00C50E8F" w:rsidRDefault="00C50E8F" w:rsidP="00C50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C50E8F" w:rsidRPr="00C50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8F"/>
    <w:rsid w:val="00281DB9"/>
    <w:rsid w:val="00367599"/>
    <w:rsid w:val="00422D0F"/>
    <w:rsid w:val="00561C36"/>
    <w:rsid w:val="005F4A3C"/>
    <w:rsid w:val="00745B12"/>
    <w:rsid w:val="00C50E8F"/>
    <w:rsid w:val="00E2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936E"/>
  <w15:chartTrackingRefBased/>
  <w15:docId w15:val="{73230627-6432-40E7-B926-0E155269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Hung</dc:creator>
  <cp:keywords/>
  <dc:description/>
  <cp:lastModifiedBy>Phi Hung</cp:lastModifiedBy>
  <cp:revision>2</cp:revision>
  <dcterms:created xsi:type="dcterms:W3CDTF">2025-10-28T04:20:00Z</dcterms:created>
  <dcterms:modified xsi:type="dcterms:W3CDTF">2025-10-28T04:20:00Z</dcterms:modified>
</cp:coreProperties>
</file>