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pacing w:before="280" w:lineRule="auto"/>
        <w:contextualSpacing w:val="0"/>
        <w:jc w:val="center"/>
        <w:rPr>
          <w:b w:val="1"/>
          <w:color w:val="000000"/>
          <w:sz w:val="26"/>
          <w:szCs w:val="26"/>
        </w:rPr>
      </w:pPr>
      <w:bookmarkStart w:colFirst="0" w:colLast="0" w:name="_552kz3l23f0t" w:id="0"/>
      <w:bookmarkEnd w:id="0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3205692" cy="3698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692" cy="36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Senior Reactjs Developer</w:t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contextualSpacing w:val="0"/>
        <w:rPr/>
      </w:pPr>
      <w:bookmarkStart w:colFirst="0" w:colLast="0" w:name="_rnpibl74suj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1yuad0mb32fl" w:id="2"/>
      <w:bookmarkEnd w:id="2"/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 simple project for movies ticket. Choose movie, click buy seat, notify the user and create transaction as json file. Simple as that!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Lists of movies should come from Database (Json files)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Lists of seats should come from Database (Json files)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 should save as json format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save normal transaction sheets (example: movies id, name, price, currency etc.)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Here are rough wireframe.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that your are need to completed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UI integration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the UI with your idea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UX/UI Integration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 the notify message however you want when make purchased.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Leave to your imagination where did you want to improve.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React / Redux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React (of course) for implementing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Redux.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Movies detail ( or other page ) and mapping by React-router to define component and path.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Redux-sagas.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You can do freely in your project and use package whatever you want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360" w:lineRule="auto"/>
        <w:contextualSpacing w:val="0"/>
        <w:rPr/>
      </w:pPr>
      <w:bookmarkStart w:colFirst="0" w:colLast="0" w:name="_erwpleqa0lsq" w:id="3"/>
      <w:bookmarkEnd w:id="3"/>
      <w:r w:rsidDel="00000000" w:rsidR="00000000" w:rsidRPr="00000000">
        <w:rPr>
          <w:rtl w:val="0"/>
        </w:rPr>
        <w:t xml:space="preserve">Specifics</w:t>
      </w:r>
    </w:p>
    <w:p w:rsidR="00000000" w:rsidDel="00000000" w:rsidP="00000000" w:rsidRDefault="00000000" w:rsidRPr="00000000" w14:paraId="00000026">
      <w:pPr>
        <w:pStyle w:val="Heading4"/>
        <w:spacing w:after="200" w:line="273.6" w:lineRule="auto"/>
        <w:contextualSpacing w:val="0"/>
        <w:rPr/>
      </w:pPr>
      <w:bookmarkStart w:colFirst="0" w:colLast="0" w:name="_y5vkz7mtybxd" w:id="4"/>
      <w:bookmarkEnd w:id="4"/>
      <w:r w:rsidDel="00000000" w:rsidR="00000000" w:rsidRPr="00000000">
        <w:rPr>
          <w:rtl w:val="0"/>
        </w:rPr>
        <w:t xml:space="preserve">How to submit your assignment?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repository on Github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Once your assignment is completed, send us the link to your repository.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spacing w:after="200" w:line="273.6" w:lineRule="auto"/>
        <w:contextualSpacing w:val="0"/>
        <w:rPr/>
      </w:pPr>
      <w:bookmarkStart w:colFirst="0" w:colLast="0" w:name="_5oso3ml64ja6" w:id="5"/>
      <w:bookmarkEnd w:id="5"/>
      <w:r w:rsidDel="00000000" w:rsidR="00000000" w:rsidRPr="00000000">
        <w:rPr>
          <w:rtl w:val="0"/>
        </w:rPr>
        <w:t xml:space="preserve">How will you be evaluated?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documentation &amp; style.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Language/Platform features utilization.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Structure (file/folder organization).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Architecture (components, areas of responsibility).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Complexity (easier to understand code is better).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/ Integration Tests.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commit messages.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