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-10"/>
          <w:position w:val="0"/>
          <w:sz w:val="56"/>
          <w:shd w:fill="auto" w:val="clear"/>
        </w:rPr>
        <w:t xml:space="preserve">SNOMED-CT Matching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Introduction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program writes a tool that helps to find the best term for terms in our ontology in SNOMED-CT.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31"/>
        <w:gridCol w:w="4531"/>
      </w:tblGrid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Level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Write a tool that displays the current mapping and allows you to add new mappings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Auslesen von den aus der csv Datei</w:t>
            </w:r>
          </w:p>
          <w:p>
            <w:pPr>
              <w:numPr>
                <w:ilvl w:val="0"/>
                <w:numId w:val="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Begriffe, Excel -&gt; JSON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Verbindung zu Server herstellen </w:t>
              <w:br/>
              <w:t xml:space="preserve">(Welcher?) (Test Verbindung steht)</w:t>
              <w:br/>
              <w:t xml:space="preserve">Get mappings from server</w:t>
            </w:r>
          </w:p>
          <w:p>
            <w:pPr>
              <w:numPr>
                <w:ilvl w:val="0"/>
                <w:numId w:val="7"/>
              </w:numPr>
              <w:spacing w:before="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Read export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Interact with user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Kommandozeile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 and develop GUI 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Choose libraries (JavaFx?)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 functions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Level 2</w:t>
              <w:br/>
              <w:t xml:space="preserve">Try to find best matches for unmatched cases using the SNOMED REST-API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"/>
              </w:numPr>
              <w:spacing w:before="0" w:after="16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for candidates in SNOMED-CT</w:t>
            </w:r>
          </w:p>
          <w:p>
            <w:pPr>
              <w:numPr>
                <w:ilvl w:val="0"/>
                <w:numId w:val="16"/>
              </w:numPr>
              <w:spacing w:before="0" w:after="16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REST-API</w:t>
            </w:r>
          </w:p>
          <w:p>
            <w:pPr>
              <w:numPr>
                <w:ilvl w:val="0"/>
                <w:numId w:val="16"/>
              </w:numPr>
              <w:spacing w:before="0" w:after="16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Send work back to server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Level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an algorithm that tests mappings for logical consistency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Make sure models are consistent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Aufgabe Level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Ziel ist es ein Programm zu erstellen, dass medizinische Begriffe aus einer Datei (Text, excel etc... später, wenn der Server steht aus diesem) einliest und auf SNOWMED ausgibt (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https://browser.ihtsdotools.org/?perspective=full&amp;conceptId1=404684003&amp;edition=MAIN/2021-01-31&amp;release=&amp;languages=en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Dabei sollen die Besten (-&gt; also relevantesten) Ergebnisse angezeigt werden (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Aufgabe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Bestimmen was "relevant" bedeutet). Außerdem soll es möglich sein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weitere Begriffe hinzuzufügen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Für den Anfang sollen zunächst 1:1 Beziehung möglich sein (-&gt; Suche nach Bilirubin gibt auch nur Bilirubin zurück).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 Mappings sollen im java Code (Scanner?) eingebbar sein.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Begriffe aus Excel auslesen und Verbindungen in SNOMED anzeigen und neue Verbindungen hinzufügen.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5">
    <w:abstractNumId w:val="24"/>
  </w:num>
  <w:num w:numId="7">
    <w:abstractNumId w:val="18"/>
  </w:num>
  <w:num w:numId="10">
    <w:abstractNumId w:val="12"/>
  </w:num>
  <w:num w:numId="16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browser.ihtsdotools.org/?perspective=full&amp;conceptId1=404684003&amp;edition=MAIN/2021-01-31&amp;release=&amp;languages=en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