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545C1" w14:textId="6FA2A0BB" w:rsidR="00812966" w:rsidRPr="00812966" w:rsidRDefault="00812966" w:rsidP="00812966">
      <w:pPr>
        <w:pStyle w:val="Titel"/>
        <w:rPr>
          <w:b/>
          <w:bCs/>
          <w:color w:val="2E74B5" w:themeColor="accent5" w:themeShade="BF"/>
        </w:rPr>
      </w:pPr>
      <w:r w:rsidRPr="00812966">
        <w:rPr>
          <w:b/>
          <w:bCs/>
          <w:color w:val="2E74B5" w:themeColor="accent5" w:themeShade="BF"/>
        </w:rPr>
        <w:t>SNOMED-CT Matching</w:t>
      </w:r>
    </w:p>
    <w:p w14:paraId="563AD14E" w14:textId="2798A3A6" w:rsidR="00812966" w:rsidRDefault="00812966">
      <w:r>
        <w:t>Introduction</w:t>
      </w:r>
    </w:p>
    <w:p w14:paraId="364D9FAB" w14:textId="13C35FBC" w:rsidR="00812966" w:rsidRDefault="00812966">
      <w:pPr>
        <w:rPr>
          <w:lang w:val="en-GB"/>
        </w:rPr>
      </w:pPr>
      <w:r w:rsidRPr="00812966">
        <w:rPr>
          <w:lang w:val="en-GB"/>
        </w:rPr>
        <w:t>This program writes a tool t</w:t>
      </w:r>
      <w:r>
        <w:rPr>
          <w:lang w:val="en-GB"/>
        </w:rPr>
        <w:t>hat helps to find the best term for terms in our ontology in SNOMED-CT.</w:t>
      </w:r>
    </w:p>
    <w:p w14:paraId="221B7E27" w14:textId="77777777" w:rsidR="00812966" w:rsidRPr="00812966" w:rsidRDefault="00812966">
      <w:pPr>
        <w:rPr>
          <w:lang w:val="en-GB"/>
        </w:rPr>
      </w:pPr>
    </w:p>
    <w:sectPr w:rsidR="00812966" w:rsidRPr="008129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66"/>
    <w:rsid w:val="0040174A"/>
    <w:rsid w:val="00710FEB"/>
    <w:rsid w:val="0081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7AA2"/>
  <w15:chartTrackingRefBased/>
  <w15:docId w15:val="{F80EA8AA-6B11-401D-9BF7-3DAF9BFC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2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2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12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115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Bui</dc:creator>
  <cp:keywords/>
  <dc:description/>
  <cp:lastModifiedBy>Vy Bui</cp:lastModifiedBy>
  <cp:revision>1</cp:revision>
  <dcterms:created xsi:type="dcterms:W3CDTF">2021-04-01T13:09:00Z</dcterms:created>
  <dcterms:modified xsi:type="dcterms:W3CDTF">2021-04-01T13:19:00Z</dcterms:modified>
</cp:coreProperties>
</file>