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45C1" w14:textId="6FA2A0BB" w:rsidR="00812966" w:rsidRPr="00B92334" w:rsidRDefault="00812966" w:rsidP="00812966">
      <w:pPr>
        <w:pStyle w:val="Titel"/>
        <w:rPr>
          <w:b/>
          <w:bCs/>
          <w:color w:val="2E74B5" w:themeColor="accent5" w:themeShade="BF"/>
          <w:lang w:val="en-GB"/>
        </w:rPr>
      </w:pPr>
      <w:r w:rsidRPr="00B92334">
        <w:rPr>
          <w:b/>
          <w:bCs/>
          <w:color w:val="2E74B5" w:themeColor="accent5" w:themeShade="BF"/>
          <w:lang w:val="en-GB"/>
        </w:rPr>
        <w:t>SNOMED-CT Matching</w:t>
      </w:r>
    </w:p>
    <w:p w14:paraId="563AD14E" w14:textId="2798A3A6" w:rsidR="00812966" w:rsidRPr="00B92334" w:rsidRDefault="00812966">
      <w:pPr>
        <w:rPr>
          <w:b/>
          <w:bCs/>
          <w:sz w:val="24"/>
          <w:szCs w:val="24"/>
          <w:lang w:val="en-GB"/>
        </w:rPr>
      </w:pPr>
      <w:r w:rsidRPr="00B92334">
        <w:rPr>
          <w:b/>
          <w:bCs/>
          <w:sz w:val="24"/>
          <w:szCs w:val="24"/>
          <w:lang w:val="en-GB"/>
        </w:rPr>
        <w:t>Introduction</w:t>
      </w:r>
    </w:p>
    <w:p w14:paraId="15B195DB" w14:textId="1A778947" w:rsidR="00B92334" w:rsidRDefault="00812966" w:rsidP="00B92334">
      <w:pPr>
        <w:rPr>
          <w:lang w:val="en-GB"/>
        </w:rPr>
      </w:pPr>
      <w:r w:rsidRPr="00812966">
        <w:rPr>
          <w:lang w:val="en-GB"/>
        </w:rPr>
        <w:t>This program writes a tool t</w:t>
      </w:r>
      <w:r>
        <w:rPr>
          <w:lang w:val="en-GB"/>
        </w:rPr>
        <w:t>hat helps to find the best term for terms in our ontology in SNOMED-CT.</w:t>
      </w:r>
    </w:p>
    <w:p w14:paraId="76DA1C44" w14:textId="77777777" w:rsidR="00B92334" w:rsidRDefault="00B92334" w:rsidP="00B92334">
      <w:pPr>
        <w:rPr>
          <w:lang w:val="en-GB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92334" w:rsidRPr="00B92334" w14:paraId="70485E61" w14:textId="77777777" w:rsidTr="00B9233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A1D6" w14:textId="77777777" w:rsidR="00B92334" w:rsidRDefault="00B92334">
            <w:pPr>
              <w:rPr>
                <w:lang w:val="en-GB"/>
              </w:rPr>
            </w:pPr>
            <w:r>
              <w:rPr>
                <w:lang w:val="en-GB"/>
              </w:rPr>
              <w:t>Level 1</w:t>
            </w:r>
          </w:p>
          <w:p w14:paraId="0A238030" w14:textId="77777777" w:rsidR="00B92334" w:rsidRDefault="00B92334">
            <w:pPr>
              <w:rPr>
                <w:lang w:val="en-GB"/>
              </w:rPr>
            </w:pPr>
            <w:r>
              <w:rPr>
                <w:lang w:val="en-GB"/>
              </w:rPr>
              <w:t>Write a tool that displays the current mapping and allows you to add new mappings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6511" w14:textId="77777777" w:rsidR="00B92334" w:rsidRDefault="00B92334" w:rsidP="000066DB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Get mappings from server</w:t>
            </w:r>
          </w:p>
          <w:p w14:paraId="0923ECF4" w14:textId="77777777" w:rsidR="00B92334" w:rsidRDefault="00B92334" w:rsidP="00B92334">
            <w:pPr>
              <w:pStyle w:val="Listenabsatz"/>
              <w:numPr>
                <w:ilvl w:val="1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Read export</w:t>
            </w:r>
          </w:p>
          <w:p w14:paraId="3C576184" w14:textId="77777777" w:rsidR="00B92334" w:rsidRDefault="00B92334" w:rsidP="00B92334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Interact with user</w:t>
            </w:r>
          </w:p>
          <w:p w14:paraId="1E8810E8" w14:textId="6924FF83" w:rsidR="00B92334" w:rsidRDefault="00B92334" w:rsidP="00B92334">
            <w:pPr>
              <w:pStyle w:val="Listenabsatz"/>
              <w:numPr>
                <w:ilvl w:val="1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Design and develop GUI </w:t>
            </w:r>
          </w:p>
          <w:p w14:paraId="4B6B43AB" w14:textId="6D0FD35B" w:rsidR="00B92334" w:rsidRPr="00B92334" w:rsidRDefault="00B92334" w:rsidP="00B92334">
            <w:pPr>
              <w:pStyle w:val="Listenabsatz"/>
              <w:numPr>
                <w:ilvl w:val="1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Choose libraries (JavaFx?)</w:t>
            </w:r>
          </w:p>
          <w:p w14:paraId="4B197CF4" w14:textId="77777777" w:rsidR="00B92334" w:rsidRDefault="00B92334" w:rsidP="00B92334">
            <w:pPr>
              <w:pStyle w:val="Listenabsatz"/>
              <w:numPr>
                <w:ilvl w:val="1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Implement functions</w:t>
            </w:r>
          </w:p>
          <w:p w14:paraId="10A6F66D" w14:textId="4E1F794D" w:rsidR="00B92334" w:rsidRPr="00B92334" w:rsidRDefault="00B92334" w:rsidP="00B92334">
            <w:pPr>
              <w:rPr>
                <w:lang w:val="en-GB"/>
              </w:rPr>
            </w:pPr>
          </w:p>
        </w:tc>
      </w:tr>
      <w:tr w:rsidR="00B92334" w:rsidRPr="00B92334" w14:paraId="72387F30" w14:textId="77777777" w:rsidTr="00B9233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A494" w14:textId="36D5E59B" w:rsidR="00B92334" w:rsidRDefault="00B92334">
            <w:pPr>
              <w:rPr>
                <w:lang w:val="en-GB"/>
              </w:rPr>
            </w:pPr>
            <w:r>
              <w:rPr>
                <w:lang w:val="en-GB"/>
              </w:rPr>
              <w:t>Level 2</w:t>
            </w:r>
            <w:r>
              <w:rPr>
                <w:lang w:val="en-GB"/>
              </w:rPr>
              <w:br/>
              <w:t>Try to find best matches for unmatched cases using the SNOMED REST-API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BF64" w14:textId="77777777" w:rsidR="00B92334" w:rsidRDefault="00B92334" w:rsidP="00B92334">
            <w:pPr>
              <w:pStyle w:val="Listenabsatz"/>
              <w:numPr>
                <w:ilvl w:val="0"/>
                <w:numId w:val="1"/>
              </w:numPr>
              <w:spacing w:after="160" w:line="240" w:lineRule="auto"/>
              <w:rPr>
                <w:lang w:val="en-GB"/>
              </w:rPr>
            </w:pPr>
            <w:r>
              <w:rPr>
                <w:lang w:val="en-GB"/>
              </w:rPr>
              <w:t>Search for candidates in SNOMED-CT</w:t>
            </w:r>
          </w:p>
          <w:p w14:paraId="1A741359" w14:textId="77777777" w:rsidR="00B92334" w:rsidRDefault="00B92334" w:rsidP="00B92334">
            <w:pPr>
              <w:pStyle w:val="Listenabsatz"/>
              <w:numPr>
                <w:ilvl w:val="1"/>
                <w:numId w:val="1"/>
              </w:numPr>
              <w:spacing w:after="160" w:line="240" w:lineRule="auto"/>
              <w:rPr>
                <w:lang w:val="en-GB"/>
              </w:rPr>
            </w:pPr>
            <w:r>
              <w:rPr>
                <w:lang w:val="en-GB"/>
              </w:rPr>
              <w:t>Use REST-API</w:t>
            </w:r>
          </w:p>
          <w:p w14:paraId="410B86A0" w14:textId="7217099B" w:rsidR="00B92334" w:rsidRPr="00B92334" w:rsidRDefault="00B92334" w:rsidP="00B92334">
            <w:pPr>
              <w:pStyle w:val="Listenabsatz"/>
              <w:numPr>
                <w:ilvl w:val="0"/>
                <w:numId w:val="1"/>
              </w:numPr>
              <w:spacing w:after="160" w:line="240" w:lineRule="auto"/>
              <w:rPr>
                <w:lang w:val="en-GB"/>
              </w:rPr>
            </w:pPr>
            <w:r>
              <w:rPr>
                <w:lang w:val="en-GB"/>
              </w:rPr>
              <w:t>Send work back to server</w:t>
            </w:r>
          </w:p>
        </w:tc>
      </w:tr>
      <w:tr w:rsidR="00B92334" w:rsidRPr="00B92334" w14:paraId="6F6105DD" w14:textId="77777777" w:rsidTr="00B9233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9DBC" w14:textId="77777777" w:rsidR="00B92334" w:rsidRDefault="00B92334">
            <w:pPr>
              <w:rPr>
                <w:lang w:val="en-GB"/>
              </w:rPr>
            </w:pPr>
            <w:r>
              <w:rPr>
                <w:lang w:val="en-GB"/>
              </w:rPr>
              <w:t>Level 3</w:t>
            </w:r>
          </w:p>
          <w:p w14:paraId="7C74572F" w14:textId="30F74DFC" w:rsidR="00B92334" w:rsidRDefault="00B92334">
            <w:pPr>
              <w:rPr>
                <w:lang w:val="en-GB"/>
              </w:rPr>
            </w:pPr>
            <w:r>
              <w:rPr>
                <w:lang w:val="en-GB"/>
              </w:rPr>
              <w:t>Create an algorithm that tests mappings for logical consistency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A4EE" w14:textId="567111BE" w:rsidR="00B92334" w:rsidRPr="00B92334" w:rsidRDefault="00B92334" w:rsidP="00B92334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Make sure models are consistent</w:t>
            </w:r>
          </w:p>
        </w:tc>
      </w:tr>
    </w:tbl>
    <w:p w14:paraId="1CF6895E" w14:textId="77777777" w:rsidR="00B92334" w:rsidRDefault="00B92334">
      <w:pPr>
        <w:rPr>
          <w:lang w:val="en-GB"/>
        </w:rPr>
      </w:pPr>
    </w:p>
    <w:p w14:paraId="221B7E27" w14:textId="77777777" w:rsidR="00812966" w:rsidRPr="00812966" w:rsidRDefault="00812966">
      <w:pPr>
        <w:rPr>
          <w:lang w:val="en-GB"/>
        </w:rPr>
      </w:pPr>
    </w:p>
    <w:sectPr w:rsidR="00812966" w:rsidRPr="008129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04F54"/>
    <w:multiLevelType w:val="hybridMultilevel"/>
    <w:tmpl w:val="7946CF1C"/>
    <w:lvl w:ilvl="0" w:tplc="25C210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66"/>
    <w:rsid w:val="0040174A"/>
    <w:rsid w:val="00710FEB"/>
    <w:rsid w:val="00812966"/>
    <w:rsid w:val="00B9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7AA2"/>
  <w15:chartTrackingRefBased/>
  <w15:docId w15:val="{F80EA8AA-6B11-401D-9BF7-3DAF9BFC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2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2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1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92334"/>
    <w:pPr>
      <w:spacing w:line="256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B923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529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Bui</dc:creator>
  <cp:keywords/>
  <dc:description/>
  <cp:lastModifiedBy>Vy Bui</cp:lastModifiedBy>
  <cp:revision>2</cp:revision>
  <dcterms:created xsi:type="dcterms:W3CDTF">2021-04-01T13:09:00Z</dcterms:created>
  <dcterms:modified xsi:type="dcterms:W3CDTF">2021-04-08T11:12:00Z</dcterms:modified>
</cp:coreProperties>
</file>