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45C1" w14:textId="6FA2A0BB" w:rsidR="00812966" w:rsidRPr="00B92334" w:rsidRDefault="00812966" w:rsidP="00812966">
      <w:pPr>
        <w:pStyle w:val="Titel"/>
        <w:rPr>
          <w:b/>
          <w:bCs/>
          <w:color w:val="2E74B5" w:themeColor="accent5" w:themeShade="BF"/>
          <w:lang w:val="en-GB"/>
        </w:rPr>
      </w:pPr>
      <w:r w:rsidRPr="00B92334">
        <w:rPr>
          <w:b/>
          <w:bCs/>
          <w:color w:val="2E74B5" w:themeColor="accent5" w:themeShade="BF"/>
          <w:lang w:val="en-GB"/>
        </w:rPr>
        <w:t>SNOMED-CT Matching</w:t>
      </w:r>
    </w:p>
    <w:p w14:paraId="563AD14E" w14:textId="2798A3A6" w:rsidR="00812966" w:rsidRPr="00B92334" w:rsidRDefault="00812966">
      <w:pPr>
        <w:rPr>
          <w:b/>
          <w:bCs/>
          <w:sz w:val="24"/>
          <w:szCs w:val="24"/>
          <w:lang w:val="en-GB"/>
        </w:rPr>
      </w:pPr>
      <w:r w:rsidRPr="00B92334">
        <w:rPr>
          <w:b/>
          <w:bCs/>
          <w:sz w:val="24"/>
          <w:szCs w:val="24"/>
          <w:lang w:val="en-GB"/>
        </w:rPr>
        <w:t>Introduction</w:t>
      </w:r>
    </w:p>
    <w:p w14:paraId="15B195DB" w14:textId="1A778947" w:rsidR="00B92334" w:rsidRDefault="00812966" w:rsidP="00B92334">
      <w:pPr>
        <w:rPr>
          <w:lang w:val="en-GB"/>
        </w:rPr>
      </w:pPr>
      <w:r w:rsidRPr="00812966">
        <w:rPr>
          <w:lang w:val="en-GB"/>
        </w:rPr>
        <w:t>This program writes a tool t</w:t>
      </w:r>
      <w:r>
        <w:rPr>
          <w:lang w:val="en-GB"/>
        </w:rPr>
        <w:t>hat helps to find the best term for terms in our ontology in SNOMED-CT.</w:t>
      </w:r>
    </w:p>
    <w:p w14:paraId="76DA1C44" w14:textId="77777777" w:rsidR="00B92334" w:rsidRDefault="00B92334" w:rsidP="00B92334">
      <w:pPr>
        <w:rPr>
          <w:lang w:val="en-GB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92334" w:rsidRPr="00B92334" w14:paraId="70485E61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A1D6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1</w:t>
            </w:r>
          </w:p>
          <w:p w14:paraId="0A238030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Write a tool that displays the current mapping and allows you to add new mappings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F12C" w14:textId="26C4AA91" w:rsidR="00A92B55" w:rsidRPr="00A92B55" w:rsidRDefault="00A92B55" w:rsidP="000066DB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 w:rsidRPr="00A92B55">
              <w:t>Auslesen von den aus d</w:t>
            </w:r>
            <w:r>
              <w:t xml:space="preserve">er </w:t>
            </w:r>
            <w:proofErr w:type="spellStart"/>
            <w:r>
              <w:t>csv</w:t>
            </w:r>
            <w:proofErr w:type="spellEnd"/>
            <w:r>
              <w:t xml:space="preserve"> Datei</w:t>
            </w:r>
          </w:p>
          <w:p w14:paraId="77F9C9F1" w14:textId="61D044E8" w:rsidR="00703E32" w:rsidRDefault="00703E32" w:rsidP="000066DB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Begriffe</w:t>
            </w:r>
            <w:proofErr w:type="spellEnd"/>
            <w:r>
              <w:rPr>
                <w:lang w:val="en-GB"/>
              </w:rPr>
              <w:t>, Excel -&gt; JSON</w:t>
            </w:r>
          </w:p>
          <w:p w14:paraId="0DF05605" w14:textId="77777777" w:rsidR="00A92B55" w:rsidRDefault="00A92B55" w:rsidP="00A92B55">
            <w:pPr>
              <w:pStyle w:val="Listenabsatz"/>
              <w:spacing w:line="240" w:lineRule="auto"/>
              <w:rPr>
                <w:lang w:val="en-GB"/>
              </w:rPr>
            </w:pPr>
          </w:p>
          <w:p w14:paraId="0EF96511" w14:textId="3504FB6B" w:rsidR="00B92334" w:rsidRPr="0071291B" w:rsidRDefault="0071291B" w:rsidP="000066DB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 w:rsidRPr="0071291B">
              <w:t>Verbindung zu</w:t>
            </w:r>
            <w:r>
              <w:t xml:space="preserve"> Server herstellen </w:t>
            </w:r>
            <w:r>
              <w:br/>
              <w:t>(Welcher?)</w:t>
            </w:r>
            <w:r w:rsidRPr="0071291B">
              <w:br/>
            </w:r>
            <w:proofErr w:type="spellStart"/>
            <w:r w:rsidR="00B92334" w:rsidRPr="0071291B">
              <w:t>Get</w:t>
            </w:r>
            <w:proofErr w:type="spellEnd"/>
            <w:r w:rsidR="00B92334" w:rsidRPr="0071291B">
              <w:t xml:space="preserve"> </w:t>
            </w:r>
            <w:proofErr w:type="spellStart"/>
            <w:r w:rsidR="00B92334" w:rsidRPr="0071291B">
              <w:t>mappings</w:t>
            </w:r>
            <w:proofErr w:type="spellEnd"/>
            <w:r w:rsidR="00B92334" w:rsidRPr="0071291B">
              <w:t xml:space="preserve"> </w:t>
            </w:r>
            <w:proofErr w:type="spellStart"/>
            <w:r w:rsidR="00B92334" w:rsidRPr="0071291B">
              <w:t>from</w:t>
            </w:r>
            <w:proofErr w:type="spellEnd"/>
            <w:r w:rsidR="00B92334" w:rsidRPr="0071291B">
              <w:t xml:space="preserve"> </w:t>
            </w:r>
            <w:proofErr w:type="spellStart"/>
            <w:r w:rsidR="00B92334" w:rsidRPr="0071291B">
              <w:t>server</w:t>
            </w:r>
            <w:proofErr w:type="spellEnd"/>
          </w:p>
          <w:p w14:paraId="27F7170F" w14:textId="5820BA35" w:rsidR="00703E32" w:rsidRDefault="00B92334" w:rsidP="00703E32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Read </w:t>
            </w:r>
            <w:proofErr w:type="gramStart"/>
            <w:r>
              <w:rPr>
                <w:lang w:val="en-GB"/>
              </w:rPr>
              <w:t>export</w:t>
            </w:r>
            <w:proofErr w:type="gramEnd"/>
          </w:p>
          <w:p w14:paraId="7A946C86" w14:textId="77777777" w:rsidR="00A92B55" w:rsidRPr="00A92B55" w:rsidRDefault="00A92B55" w:rsidP="00A92B55">
            <w:pPr>
              <w:rPr>
                <w:lang w:val="en-GB"/>
              </w:rPr>
            </w:pPr>
          </w:p>
          <w:p w14:paraId="3C576184" w14:textId="77777777" w:rsidR="00B92334" w:rsidRDefault="00B92334" w:rsidP="00B92334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Interact with </w:t>
            </w:r>
            <w:proofErr w:type="gramStart"/>
            <w:r>
              <w:rPr>
                <w:lang w:val="en-GB"/>
              </w:rPr>
              <w:t>user</w:t>
            </w:r>
            <w:proofErr w:type="gramEnd"/>
          </w:p>
          <w:p w14:paraId="1E8810E8" w14:textId="6924FF83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Design and develop </w:t>
            </w:r>
            <w:proofErr w:type="gramStart"/>
            <w:r>
              <w:rPr>
                <w:lang w:val="en-GB"/>
              </w:rPr>
              <w:t>GUI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4B6B43AB" w14:textId="6D0FD35B" w:rsidR="00B92334" w:rsidRP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Choose libraries (</w:t>
            </w:r>
            <w:proofErr w:type="spellStart"/>
            <w:r>
              <w:rPr>
                <w:lang w:val="en-GB"/>
              </w:rPr>
              <w:t>JavaFx</w:t>
            </w:r>
            <w:proofErr w:type="spellEnd"/>
            <w:r>
              <w:rPr>
                <w:lang w:val="en-GB"/>
              </w:rPr>
              <w:t>?)</w:t>
            </w:r>
          </w:p>
          <w:p w14:paraId="4B197CF4" w14:textId="77777777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Implement </w:t>
            </w:r>
            <w:proofErr w:type="gramStart"/>
            <w:r>
              <w:rPr>
                <w:lang w:val="en-GB"/>
              </w:rPr>
              <w:t>functions</w:t>
            </w:r>
            <w:proofErr w:type="gramEnd"/>
          </w:p>
          <w:p w14:paraId="10A6F66D" w14:textId="4E1F794D" w:rsidR="00B92334" w:rsidRPr="00B92334" w:rsidRDefault="00B92334" w:rsidP="00B92334">
            <w:pPr>
              <w:rPr>
                <w:lang w:val="en-GB"/>
              </w:rPr>
            </w:pPr>
          </w:p>
        </w:tc>
      </w:tr>
      <w:tr w:rsidR="00B92334" w:rsidRPr="00FB2B12" w14:paraId="72387F30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A494" w14:textId="36D5E59B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2</w:t>
            </w:r>
            <w:r>
              <w:rPr>
                <w:lang w:val="en-GB"/>
              </w:rPr>
              <w:br/>
              <w:t>Try to find best matches for unmatched cases using the SNOMED REST-API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BF64" w14:textId="77777777" w:rsidR="00B92334" w:rsidRDefault="00B92334" w:rsidP="00B92334">
            <w:pPr>
              <w:pStyle w:val="Listenabsatz"/>
              <w:numPr>
                <w:ilvl w:val="0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Search for candidates in SNOMED-CT</w:t>
            </w:r>
          </w:p>
          <w:p w14:paraId="1A741359" w14:textId="77777777" w:rsidR="00B92334" w:rsidRDefault="00B92334" w:rsidP="00B92334">
            <w:pPr>
              <w:pStyle w:val="Listenabsatz"/>
              <w:numPr>
                <w:ilvl w:val="1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Use REST-API</w:t>
            </w:r>
          </w:p>
          <w:p w14:paraId="410B86A0" w14:textId="7217099B" w:rsidR="00B92334" w:rsidRPr="00B92334" w:rsidRDefault="00B92334" w:rsidP="00B92334">
            <w:pPr>
              <w:pStyle w:val="Listenabsatz"/>
              <w:numPr>
                <w:ilvl w:val="0"/>
                <w:numId w:val="1"/>
              </w:numPr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Send work back to server</w:t>
            </w:r>
          </w:p>
        </w:tc>
      </w:tr>
      <w:tr w:rsidR="00B92334" w:rsidRPr="00FB2B12" w14:paraId="6F6105DD" w14:textId="77777777" w:rsidTr="00B9233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9DBC" w14:textId="77777777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Level 3</w:t>
            </w:r>
          </w:p>
          <w:p w14:paraId="7C74572F" w14:textId="30F74DFC" w:rsidR="00B92334" w:rsidRDefault="00B92334">
            <w:pPr>
              <w:rPr>
                <w:lang w:val="en-GB"/>
              </w:rPr>
            </w:pPr>
            <w:r>
              <w:rPr>
                <w:lang w:val="en-GB"/>
              </w:rPr>
              <w:t>Create an algorithm that tests mappings for logical consistency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4EE" w14:textId="567111BE" w:rsidR="00B92334" w:rsidRPr="00B92334" w:rsidRDefault="00B92334" w:rsidP="00B92334">
            <w:pPr>
              <w:pStyle w:val="Listenabsatz"/>
              <w:numPr>
                <w:ilvl w:val="0"/>
                <w:numId w:val="1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Make sure models are consistent</w:t>
            </w:r>
          </w:p>
        </w:tc>
      </w:tr>
    </w:tbl>
    <w:p w14:paraId="1CF6895E" w14:textId="77777777" w:rsidR="00B92334" w:rsidRDefault="00B92334">
      <w:pPr>
        <w:rPr>
          <w:lang w:val="en-GB"/>
        </w:rPr>
      </w:pPr>
    </w:p>
    <w:p w14:paraId="21CE3EA7" w14:textId="314884A4" w:rsidR="0071291B" w:rsidRDefault="00011302">
      <w:pPr>
        <w:rPr>
          <w:lang w:val="en-GB"/>
        </w:rPr>
      </w:pPr>
      <w:r>
        <w:rPr>
          <w:lang w:val="en-GB"/>
        </w:rPr>
        <w:t>Aufgabe Level 1:</w:t>
      </w:r>
    </w:p>
    <w:p w14:paraId="3166B4B4" w14:textId="67D84020" w:rsidR="00011302" w:rsidRPr="00011302" w:rsidRDefault="00011302">
      <w:r w:rsidRPr="00011302">
        <w:t xml:space="preserve">Begriffe aus Excel auslesen und Verbindungen in SNOMED anzeigen </w:t>
      </w:r>
      <w:r>
        <w:t>und neue Verbindungen hinzufügen.</w:t>
      </w:r>
      <w:r w:rsidRPr="00011302">
        <w:t xml:space="preserve"> </w:t>
      </w:r>
    </w:p>
    <w:sectPr w:rsidR="00011302" w:rsidRPr="00011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F54"/>
    <w:multiLevelType w:val="hybridMultilevel"/>
    <w:tmpl w:val="7946CF1C"/>
    <w:lvl w:ilvl="0" w:tplc="25C210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66"/>
    <w:rsid w:val="00011302"/>
    <w:rsid w:val="00045697"/>
    <w:rsid w:val="0040174A"/>
    <w:rsid w:val="00703E32"/>
    <w:rsid w:val="00710FEB"/>
    <w:rsid w:val="0071291B"/>
    <w:rsid w:val="00812966"/>
    <w:rsid w:val="00A92B55"/>
    <w:rsid w:val="00B92334"/>
    <w:rsid w:val="00F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7AA2"/>
  <w15:chartTrackingRefBased/>
  <w15:docId w15:val="{F80EA8AA-6B11-401D-9BF7-3DAF9BF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2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1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92334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923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Bui</dc:creator>
  <cp:keywords/>
  <dc:description/>
  <cp:lastModifiedBy>Susie Golubowski</cp:lastModifiedBy>
  <cp:revision>5</cp:revision>
  <dcterms:created xsi:type="dcterms:W3CDTF">2021-04-01T13:09:00Z</dcterms:created>
  <dcterms:modified xsi:type="dcterms:W3CDTF">2021-04-08T13:13:00Z</dcterms:modified>
</cp:coreProperties>
</file>