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71" w:rsidP="359613E7" w:rsidRDefault="00545471" w14:paraId="136A0268" w14:textId="27CF2E94" w14:noSpellErr="1">
      <w:pPr>
        <w:pStyle w:val="NormalWeb"/>
        <w:spacing w:after="240" w:afterAutospacing="off"/>
        <w:rPr>
          <w:rFonts w:ascii="Arial" w:hAnsi="Arial" w:cs="Arial"/>
          <w:color w:val="222222"/>
          <w:sz w:val="21"/>
          <w:szCs w:val="21"/>
        </w:rPr>
      </w:pPr>
      <w:r w:rsidRPr="359613E7" w:rsidR="359613E7">
        <w:rPr>
          <w:rFonts w:ascii="Arial" w:hAnsi="Arial" w:cs="Arial"/>
          <w:color w:val="222222"/>
          <w:sz w:val="21"/>
          <w:szCs w:val="21"/>
        </w:rPr>
        <w:t xml:space="preserve">The School of </w:t>
      </w:r>
      <w:r w:rsidRPr="359613E7" w:rsidR="359613E7">
        <w:rPr>
          <w:rFonts w:ascii="Arial" w:hAnsi="Arial" w:cs="Arial"/>
          <w:color w:val="0070C0"/>
          <w:sz w:val="21"/>
          <w:szCs w:val="21"/>
        </w:rPr>
        <w:t xml:space="preserve">Information Systems and Applied Technologies </w:t>
      </w:r>
      <w:r w:rsidRPr="359613E7" w:rsidR="359613E7">
        <w:rPr>
          <w:rFonts w:ascii="Arial" w:hAnsi="Arial" w:cs="Arial"/>
          <w:color w:val="222222"/>
          <w:sz w:val="21"/>
          <w:szCs w:val="21"/>
        </w:rPr>
        <w:t xml:space="preserve">is pleased to offer the convenience and flexibility to complete a Bachelor of Science degree in </w:t>
      </w:r>
      <w:r w:rsidRPr="359613E7" w:rsidR="359613E7">
        <w:rPr>
          <w:rFonts w:ascii="Arial" w:hAnsi="Arial" w:cs="Arial"/>
          <w:color w:val="0070C0"/>
          <w:sz w:val="21"/>
          <w:szCs w:val="21"/>
        </w:rPr>
        <w:t xml:space="preserve">Information Systems Technologies </w:t>
      </w:r>
      <w:r w:rsidRPr="359613E7" w:rsidR="359613E7">
        <w:rPr>
          <w:rFonts w:ascii="Arial" w:hAnsi="Arial" w:cs="Arial"/>
          <w:color w:val="0070C0"/>
          <w:sz w:val="21"/>
          <w:szCs w:val="21"/>
        </w:rPr>
        <w:t>(IST)</w:t>
      </w:r>
      <w:r w:rsidRPr="359613E7" w:rsidR="359613E7">
        <w:rPr>
          <w:rFonts w:ascii="Arial" w:hAnsi="Arial" w:cs="Arial"/>
          <w:color w:val="222222"/>
          <w:sz w:val="21"/>
          <w:szCs w:val="21"/>
        </w:rPr>
        <w:t xml:space="preserve"> </w:t>
      </w:r>
      <w:r w:rsidRPr="359613E7" w:rsidR="359613E7">
        <w:rPr>
          <w:rFonts w:ascii="Arial" w:hAnsi="Arial" w:cs="Arial"/>
          <w:color w:val="222222"/>
          <w:sz w:val="21"/>
          <w:szCs w:val="21"/>
        </w:rPr>
        <w:t>completely online. IST has a select group of online classes, providing place-bound students the opportunity to take IST courses via web-based instruction.</w:t>
      </w:r>
    </w:p>
    <w:p w:rsidR="00156078" w:rsidP="359613E7" w:rsidRDefault="00156078" w14:paraId="2B63A144" w14:textId="14FECCC2" w14:noSpellErr="1">
      <w:pPr>
        <w:rPr>
          <w:rFonts w:ascii="Arial" w:hAnsi="Arial" w:eastAsia="Times New Roman" w:cs="Arial"/>
          <w:color w:val="222222"/>
          <w:sz w:val="21"/>
          <w:szCs w:val="21"/>
        </w:rPr>
      </w:pPr>
      <w:r w:rsidRPr="359613E7" w:rsidR="359613E7">
        <w:rPr>
          <w:rFonts w:ascii="Arial" w:hAnsi="Arial" w:eastAsia="Times New Roman" w:cs="Arial"/>
          <w:color w:val="222222"/>
          <w:sz w:val="21"/>
          <w:szCs w:val="21"/>
        </w:rPr>
        <w:t xml:space="preserve">Through this professional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undergraduate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degree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 </w:t>
      </w:r>
      <w:r w:rsidRPr="359613E7" w:rsidR="359613E7">
        <w:rPr>
          <w:rFonts w:ascii="Arial" w:hAnsi="Arial" w:eastAsia="Times New Roman" w:cs="Arial"/>
          <w:color w:val="222222"/>
          <w:sz w:val="21"/>
          <w:szCs w:val="21"/>
        </w:rPr>
        <w:t xml:space="preserve">you'll gain an understanding of </w:t>
      </w:r>
      <w:r w:rsidRPr="359613E7" w:rsidR="359613E7">
        <w:rPr>
          <w:rFonts w:ascii="Arial" w:hAnsi="Arial" w:eastAsia="Times New Roman" w:cs="Arial"/>
          <w:color w:val="222222"/>
          <w:sz w:val="21"/>
          <w:szCs w:val="21"/>
        </w:rPr>
        <w:t xml:space="preserve">knowledge, skills, and abilities </w:t>
      </w:r>
      <w:r w:rsidRPr="359613E7" w:rsidR="359613E7">
        <w:rPr>
          <w:rFonts w:ascii="Arial" w:hAnsi="Arial" w:eastAsia="Times New Roman" w:cs="Arial"/>
          <w:color w:val="222222"/>
          <w:sz w:val="21"/>
          <w:szCs w:val="21"/>
        </w:rPr>
        <w:t xml:space="preserve">of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Information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Technology</w:t>
      </w:r>
      <w:r w:rsidRPr="359613E7" w:rsidR="359613E7">
        <w:rPr>
          <w:rFonts w:ascii="Arial" w:hAnsi="Arial" w:eastAsia="Times New Roman" w:cs="Arial"/>
          <w:color w:val="222222"/>
          <w:sz w:val="21"/>
          <w:szCs w:val="21"/>
        </w:rPr>
        <w:t xml:space="preserve"> (IT) </w:t>
      </w:r>
      <w:r w:rsidRPr="359613E7" w:rsidR="359613E7">
        <w:rPr>
          <w:rFonts w:ascii="Arial" w:hAnsi="Arial" w:eastAsia="Times New Roman" w:cs="Arial"/>
          <w:color w:val="222222"/>
          <w:sz w:val="21"/>
          <w:szCs w:val="21"/>
        </w:rPr>
        <w:t>and</w:t>
      </w:r>
      <w:r w:rsidRPr="359613E7" w:rsidR="359613E7">
        <w:rPr>
          <w:rFonts w:ascii="Arial" w:hAnsi="Arial" w:eastAsia="Times New Roman" w:cs="Arial"/>
          <w:color w:val="222222"/>
          <w:sz w:val="21"/>
          <w:szCs w:val="21"/>
        </w:rPr>
        <w:t xml:space="preserve">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I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nf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ormation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S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ystems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 (IS).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 </w:t>
      </w:r>
      <w:r w:rsidRPr="359613E7" w:rsidR="359613E7">
        <w:rPr>
          <w:rFonts w:ascii="Arial" w:hAnsi="Arial" w:eastAsia="Times New Roman" w:cs="Arial"/>
          <w:b w:val="1"/>
          <w:bCs w:val="1"/>
          <w:color w:val="222222"/>
          <w:sz w:val="21"/>
          <w:szCs w:val="21"/>
        </w:rPr>
        <w:t xml:space="preserve">Our </w:t>
      </w:r>
      <w:r w:rsidRPr="359613E7" w:rsidR="359613E7">
        <w:rPr>
          <w:rFonts w:ascii="Arial" w:hAnsi="Arial" w:eastAsia="Times New Roman" w:cs="Arial"/>
          <w:b w:val="1"/>
          <w:bCs w:val="1"/>
          <w:color w:val="0070C0"/>
          <w:sz w:val="21"/>
          <w:szCs w:val="21"/>
        </w:rPr>
        <w:t>I</w:t>
      </w:r>
      <w:r w:rsidRPr="359613E7" w:rsidR="359613E7">
        <w:rPr>
          <w:rFonts w:ascii="Arial" w:hAnsi="Arial" w:eastAsia="Times New Roman" w:cs="Arial"/>
          <w:b w:val="1"/>
          <w:bCs w:val="1"/>
          <w:color w:val="0070C0"/>
          <w:sz w:val="21"/>
          <w:szCs w:val="21"/>
        </w:rPr>
        <w:t xml:space="preserve">T </w:t>
      </w:r>
      <w:r w:rsidRPr="359613E7" w:rsidR="359613E7">
        <w:rPr>
          <w:rFonts w:ascii="Arial" w:hAnsi="Arial" w:eastAsia="Times New Roman" w:cs="Arial"/>
          <w:b w:val="1"/>
          <w:bCs w:val="1"/>
          <w:color w:val="0070C0"/>
          <w:sz w:val="21"/>
          <w:szCs w:val="21"/>
        </w:rPr>
        <w:t>online courses</w:t>
      </w:r>
      <w:r w:rsidRPr="359613E7" w:rsidR="359613E7">
        <w:rPr>
          <w:rFonts w:ascii="Arial" w:hAnsi="Arial" w:eastAsia="Times New Roman" w:cs="Arial"/>
          <w:b w:val="1"/>
          <w:bCs w:val="1"/>
          <w:color w:val="222222"/>
          <w:sz w:val="21"/>
          <w:szCs w:val="21"/>
        </w:rPr>
        <w:t xml:space="preserve"> focus on</w:t>
      </w:r>
      <w:r w:rsidRPr="359613E7" w:rsidR="359613E7">
        <w:rPr>
          <w:rFonts w:ascii="Arial" w:hAnsi="Arial" w:eastAsia="Times New Roman" w:cs="Arial"/>
          <w:b w:val="1"/>
          <w:bCs w:val="1"/>
          <w:color w:val="222222"/>
          <w:sz w:val="21"/>
          <w:szCs w:val="21"/>
        </w:rPr>
        <w:t xml:space="preserve">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Information Technology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,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Computer Programming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,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System Analysis and Design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,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Network and Information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Security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,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Web Development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,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Database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M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anagement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 xml:space="preserve"> and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Mobile</w:t>
      </w:r>
      <w:r w:rsidRPr="359613E7" w:rsidR="359613E7">
        <w:rPr>
          <w:rFonts w:ascii="Arial" w:hAnsi="Arial" w:eastAsia="Times New Roman" w:cs="Arial"/>
          <w:color w:val="222222"/>
          <w:sz w:val="21"/>
          <w:szCs w:val="21"/>
        </w:rPr>
        <w:t xml:space="preserve"> 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Programing</w:t>
      </w:r>
      <w:r w:rsidRPr="359613E7" w:rsidR="359613E7">
        <w:rPr>
          <w:rFonts w:ascii="Arial" w:hAnsi="Arial" w:eastAsia="Times New Roman" w:cs="Arial"/>
          <w:color w:val="0070C0"/>
          <w:sz w:val="21"/>
          <w:szCs w:val="21"/>
        </w:rPr>
        <w:t>, etc.</w:t>
      </w:r>
    </w:p>
    <w:p w:rsidR="00156078" w:rsidP="1F2E6982" w:rsidRDefault="00156078" w14:paraId="153B707E" w14:noSpellErr="1" w14:textId="1332E693">
      <w:pPr>
        <w:spacing w:beforeAutospacing="on" w:after="240" w:line="240" w:lineRule="auto"/>
        <w:rPr>
          <w:rFonts w:ascii="Arial" w:hAnsi="Arial" w:cs="Arial"/>
          <w:color w:val="222222"/>
          <w:sz w:val="21"/>
          <w:szCs w:val="21"/>
        </w:rPr>
      </w:pP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For more information, check out ou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r </w:t>
      </w:r>
      <w:hyperlink r:id="R4f5c90f6f90a43b7">
        <w:r w:rsidRPr="1F2E6982" w:rsidR="1F2E6982">
          <w:rPr>
            <w:rStyle w:val="Hyperlink"/>
            <w:rFonts w:ascii="Arial" w:hAnsi="Arial" w:cs="Arial"/>
            <w:color w:val="720030"/>
            <w:sz w:val="21"/>
            <w:szCs w:val="21"/>
          </w:rPr>
          <w:t>areas of study</w:t>
        </w:r>
      </w:hyperlink>
      <w:r w:rsidRPr="1F2E6982" w:rsidR="1F2E6982">
        <w:rPr>
          <w:rFonts w:ascii="Arial" w:hAnsi="Arial" w:cs="Arial"/>
          <w:color w:val="222222"/>
          <w:sz w:val="21"/>
          <w:szCs w:val="21"/>
        </w:rPr>
        <w:t xml:space="preserve"> 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page.</w:t>
      </w:r>
      <w:r>
        <w:br/>
      </w:r>
      <w:r>
        <w:br/>
      </w:r>
      <w:r w:rsidRPr="1F2E6982" w:rsidR="1F2E6982">
        <w:rPr>
          <w:rFonts w:ascii="Arial" w:hAnsi="Arial" w:cs="Arial"/>
          <w:color w:val="222222"/>
          <w:sz w:val="21"/>
          <w:szCs w:val="21"/>
        </w:rPr>
        <w:t xml:space="preserve">A degree earned online </w:t>
      </w:r>
      <w:r w:rsidRPr="1F2E6982" w:rsidR="1F2E6982">
        <w:rPr>
          <w:rFonts w:ascii="Arial" w:hAnsi="Arial" w:cs="Arial"/>
          <w:color w:val="222222"/>
          <w:sz w:val="21"/>
          <w:szCs w:val="21"/>
        </w:rPr>
        <w:t>in</w:t>
      </w:r>
      <w:r w:rsidRPr="1F2E6982" w:rsidR="1F2E6982">
        <w:rPr>
          <w:rFonts w:ascii="Arial" w:hAnsi="Arial" w:cs="Arial"/>
          <w:color w:val="222222"/>
          <w:sz w:val="21"/>
          <w:szCs w:val="21"/>
        </w:rPr>
        <w:t xml:space="preserve"> </w:t>
      </w:r>
      <w:r w:rsidRPr="1F2E6982" w:rsidR="1F2E6982">
        <w:rPr>
          <w:rFonts w:ascii="Arial" w:hAnsi="Arial" w:cs="Arial"/>
          <w:color w:val="0070C0"/>
          <w:sz w:val="21"/>
          <w:szCs w:val="21"/>
        </w:rPr>
        <w:t>Information</w:t>
      </w:r>
      <w:r w:rsidRPr="1F2E6982" w:rsidR="1F2E6982">
        <w:rPr>
          <w:rFonts w:ascii="Arial" w:hAnsi="Arial" w:cs="Arial"/>
          <w:color w:val="0070C0"/>
          <w:sz w:val="21"/>
          <w:szCs w:val="21"/>
        </w:rPr>
        <w:t xml:space="preserve"> Systems </w:t>
      </w:r>
      <w:r w:rsidRPr="1F2E6982" w:rsidR="1F2E6982">
        <w:rPr>
          <w:rFonts w:ascii="Arial" w:hAnsi="Arial" w:cs="Arial"/>
          <w:color w:val="0070C0"/>
          <w:sz w:val="21"/>
          <w:szCs w:val="21"/>
        </w:rPr>
        <w:t xml:space="preserve">Technologies </w:t>
      </w:r>
      <w:r w:rsidRPr="1F2E6982" w:rsidR="1F2E6982">
        <w:rPr>
          <w:rFonts w:ascii="Arial" w:hAnsi="Arial" w:cs="Arial"/>
          <w:color w:val="222222"/>
          <w:sz w:val="21"/>
          <w:szCs w:val="21"/>
        </w:rPr>
        <w:t>is the same as degree earned from the campus.</w:t>
      </w:r>
    </w:p>
    <w:p w:rsidRPr="00761235" w:rsidR="00156078" w:rsidP="1F2E6982" w:rsidRDefault="00156078" w14:paraId="24574CBE" w14:textId="77777777" w14:noSpellErr="1">
      <w:pPr>
        <w:rPr>
          <w:rFonts w:ascii="Arial" w:hAnsi="Arial" w:eastAsia="Times New Roman" w:cs="Arial"/>
          <w:b w:val="1"/>
          <w:bCs w:val="1"/>
          <w:color w:val="222222"/>
          <w:sz w:val="21"/>
          <w:szCs w:val="21"/>
        </w:rPr>
      </w:pPr>
      <w:r w:rsidRPr="1F2E6982" w:rsidR="1F2E6982">
        <w:rPr>
          <w:rFonts w:ascii="Arial" w:hAnsi="Arial" w:eastAsia="Times New Roman" w:cs="Arial"/>
          <w:b w:val="1"/>
          <w:bCs w:val="1"/>
          <w:color w:val="222222"/>
          <w:sz w:val="21"/>
          <w:szCs w:val="21"/>
        </w:rPr>
        <w:t>R</w:t>
      </w:r>
      <w:r w:rsidRPr="1F2E6982" w:rsidR="1F2E6982">
        <w:rPr>
          <w:rFonts w:ascii="Arial" w:hAnsi="Arial" w:eastAsia="Times New Roman" w:cs="Arial"/>
          <w:b w:val="1"/>
          <w:bCs w:val="1"/>
          <w:color w:val="222222"/>
          <w:sz w:val="21"/>
          <w:szCs w:val="21"/>
        </w:rPr>
        <w:t>equirements</w:t>
      </w:r>
      <w:r w:rsidRPr="1F2E6982" w:rsidR="1F2E6982">
        <w:rPr>
          <w:rFonts w:ascii="Arial" w:hAnsi="Arial" w:eastAsia="Times New Roman" w:cs="Arial"/>
          <w:b w:val="1"/>
          <w:bCs w:val="1"/>
          <w:color w:val="222222"/>
          <w:sz w:val="21"/>
          <w:szCs w:val="21"/>
        </w:rPr>
        <w:t>:</w:t>
      </w:r>
    </w:p>
    <w:p w:rsidRPr="00761235" w:rsidR="00761235" w:rsidP="1F2E6982" w:rsidRDefault="00761235" w14:paraId="4427ECFD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A minimum of 2.5 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of 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4.0 GPA for prior post-secondary course work.</w:t>
      </w:r>
    </w:p>
    <w:p w:rsidRPr="00761235" w:rsidR="00761235" w:rsidP="1F2E6982" w:rsidRDefault="00761235" w14:paraId="4ABB8931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Satisfactory completion of prerequisite courses.</w:t>
      </w:r>
    </w:p>
    <w:p w:rsidRPr="00761235" w:rsidR="00761235" w:rsidP="1F2E6982" w:rsidRDefault="00761235" w14:paraId="178AEA21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Access 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to computer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 and the internet.</w:t>
      </w:r>
    </w:p>
    <w:p w:rsidRPr="00761235" w:rsidR="00761235" w:rsidP="1F2E6982" w:rsidRDefault="00761235" w14:paraId="4744B8D9" w14:textId="77777777" w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Additional software may be required for specific courses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.</w:t>
      </w:r>
    </w:p>
    <w:p w:rsidR="00761235" w:rsidP="1F2E6982" w:rsidRDefault="00761235" w14:paraId="42E51575" w14:noSpellErr="1" w14:textId="00757C16">
      <w:pPr>
        <w:spacing w:beforeAutospacing="on" w:after="240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</w:rPr>
      </w:pP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For more information, check out our </w:t>
      </w:r>
      <w:hyperlink r:id="R3ea2e09545e64533">
        <w:r w:rsidRPr="1F2E6982" w:rsidR="1F2E6982">
          <w:rPr>
            <w:rFonts w:ascii="Arial" w:hAnsi="Arial" w:eastAsia="Times New Roman" w:cs="Arial"/>
            <w:color w:val="720030"/>
            <w:sz w:val="21"/>
            <w:szCs w:val="21"/>
            <w:u w:val="single"/>
          </w:rPr>
          <w:t>Admission Requirement</w:t>
        </w:r>
      </w:hyperlink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 page.</w:t>
      </w:r>
    </w:p>
    <w:p w:rsidRPr="004A74B2" w:rsidR="00156078" w:rsidP="1F2E6982" w:rsidRDefault="00156078" w14:paraId="6975048A" w14:textId="77777777" w14:noSpellErr="1">
      <w:pPr>
        <w:rPr>
          <w:rFonts w:ascii="Arial" w:hAnsi="Arial" w:eastAsia="Times New Roman" w:cs="Arial"/>
          <w:color w:val="222222"/>
          <w:sz w:val="21"/>
          <w:szCs w:val="21"/>
        </w:rPr>
      </w:pP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Earn your most affordable </w:t>
      </w:r>
      <w:r w:rsidRPr="1F2E6982" w:rsidR="1F2E6982">
        <w:rPr>
          <w:rFonts w:ascii="Arial" w:hAnsi="Arial" w:eastAsia="Times New Roman" w:cs="Arial"/>
          <w:color w:val="0070C0"/>
          <w:sz w:val="21"/>
          <w:szCs w:val="21"/>
        </w:rPr>
        <w:t>IT program degree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 from a nationally-ranked research institution.</w:t>
      </w:r>
    </w:p>
    <w:p w:rsidRPr="004A74B2" w:rsidR="004A74B2" w:rsidP="1F2E6982" w:rsidRDefault="00156078" w14:paraId="493C1692" w14:textId="77777777" w14:noSpellErr="1">
      <w:pPr>
        <w:rPr>
          <w:rFonts w:ascii="Arial" w:hAnsi="Arial" w:eastAsia="Times New Roman" w:cs="Arial"/>
          <w:color w:val="222222"/>
          <w:sz w:val="21"/>
          <w:szCs w:val="21"/>
        </w:rPr>
      </w:pP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Contact us for 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m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ore 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d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etails by filling out the form 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 xml:space="preserve">below to learn about how to start your </w:t>
      </w:r>
      <w:r w:rsidRPr="1F2E6982" w:rsidR="1F2E6982">
        <w:rPr>
          <w:rFonts w:ascii="Arial" w:hAnsi="Arial" w:eastAsia="Times New Roman" w:cs="Arial"/>
          <w:color w:val="0070C0"/>
          <w:sz w:val="21"/>
          <w:szCs w:val="21"/>
        </w:rPr>
        <w:t>information systems technologies</w:t>
      </w:r>
      <w:r w:rsidRPr="1F2E6982" w:rsidR="1F2E6982">
        <w:rPr>
          <w:rFonts w:ascii="Arial" w:hAnsi="Arial" w:eastAsia="Times New Roman" w:cs="Arial"/>
          <w:color w:val="222222"/>
          <w:sz w:val="21"/>
          <w:szCs w:val="21"/>
        </w:rPr>
        <w:t>, our academic advisor will reach out to you soon.</w:t>
      </w:r>
    </w:p>
    <w:p w:rsidRPr="004A74B2" w:rsidR="00156078" w:rsidP="004A74B2" w:rsidRDefault="00156078" w14:paraId="213AC338" w14:textId="77777777">
      <w:pPr>
        <w:rPr>
          <w:rFonts w:ascii="Arial" w:hAnsi="Arial" w:eastAsia="Times New Roman" w:cs="Arial"/>
          <w:color w:val="222222"/>
          <w:sz w:val="21"/>
          <w:szCs w:val="21"/>
        </w:rPr>
      </w:pPr>
    </w:p>
    <w:sectPr w:rsidRPr="004A74B2" w:rsidR="0015607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1DEB"/>
    <w:multiLevelType w:val="multilevel"/>
    <w:tmpl w:val="FD6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1452FF"/>
    <w:multiLevelType w:val="multilevel"/>
    <w:tmpl w:val="929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EDE5F93"/>
    <w:multiLevelType w:val="hybridMultilevel"/>
    <w:tmpl w:val="B34259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1058BC"/>
    <w:multiLevelType w:val="multilevel"/>
    <w:tmpl w:val="BA6C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3222E"/>
    <w:multiLevelType w:val="multilevel"/>
    <w:tmpl w:val="0DF0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1406748"/>
    <w:multiLevelType w:val="multilevel"/>
    <w:tmpl w:val="0972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33F178C"/>
    <w:multiLevelType w:val="multilevel"/>
    <w:tmpl w:val="FD1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98"/>
    <w:rsid w:val="00001FAF"/>
    <w:rsid w:val="00041735"/>
    <w:rsid w:val="00156078"/>
    <w:rsid w:val="00237ED6"/>
    <w:rsid w:val="00415C2C"/>
    <w:rsid w:val="004A74B2"/>
    <w:rsid w:val="00545471"/>
    <w:rsid w:val="005E0D91"/>
    <w:rsid w:val="0070278C"/>
    <w:rsid w:val="00761235"/>
    <w:rsid w:val="008452FC"/>
    <w:rsid w:val="009A7569"/>
    <w:rsid w:val="00A81C98"/>
    <w:rsid w:val="1F2E6982"/>
    <w:rsid w:val="3596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FFBA"/>
  <w15:chartTrackingRefBased/>
  <w15:docId w15:val="{411234DB-4EC5-41E8-89AF-E19F0A2B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78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78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278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47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54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52F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0278C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0278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70278C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intro" w:customStyle="1">
    <w:name w:val="intro"/>
    <w:basedOn w:val="Normal"/>
    <w:rsid w:val="00702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://isat.siu.edu/undergraduate/infomation-technology/areas-of-study.php" TargetMode="External" Id="R4f5c90f6f90a43b7" /><Relationship Type="http://schemas.openxmlformats.org/officeDocument/2006/relationships/hyperlink" Target="http://isat.siu.edu/undergraduate/infomation-technology/admission_requirement.php" TargetMode="External" Id="R3ea2e09545e645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Mahdi Moradi</dc:creator>
  <keywords/>
  <dc:description/>
  <lastModifiedBy>Alireza Khamesipour</lastModifiedBy>
  <revision>5</revision>
  <dcterms:created xsi:type="dcterms:W3CDTF">2017-10-31T15:44:00.0000000Z</dcterms:created>
  <dcterms:modified xsi:type="dcterms:W3CDTF">2017-11-03T16:27:21.6649466Z</dcterms:modified>
</coreProperties>
</file>