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6CF284" w:rsidP="796CF284" w:rsidRDefault="796CF284" w14:paraId="7C118097" w14:textId="0AAF41D4">
      <w:pPr>
        <w:pStyle w:val="Normal"/>
      </w:pPr>
      <w:proofErr w:type="spellStart"/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AdGroup</w:t>
      </w:r>
      <w:proofErr w:type="spellEnd"/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ID: 29595301096 Created at 2016-04-29T14:34:24.115-07:00</w:t>
      </w:r>
    </w:p>
    <w:p xmlns:wp14="http://schemas.microsoft.com/office/word/2010/wordml" w14:paraId="2C078E63" wp14:noSpellErr="1" wp14:textId="28659114">
      <w:bookmarkStart w:name="_GoBack" w:id="0"/>
      <w:bookmarkEnd w:id="0"/>
      <w:r w:rsidR="796CF284">
        <w:rPr/>
        <w:t xml:space="preserve">Paused </w:t>
      </w:r>
      <w:r w:rsidR="796CF284">
        <w:rPr/>
        <w:t>keywords</w:t>
      </w:r>
      <w:r w:rsidR="796CF284">
        <w:rPr/>
        <w:t>: (7/4/2017)</w:t>
      </w:r>
    </w:p>
    <w:p w:rsidR="27A7FEB8" w:rsidP="27A7FEB8" w:rsidRDefault="27A7FEB8" w14:paraId="38A2B40C" w14:textId="2D4042C0">
      <w:pPr>
        <w:pStyle w:val="Normal"/>
      </w:pPr>
    </w:p>
    <w:p w:rsidR="27A7FEB8" w:rsidP="27A7FEB8" w:rsidRDefault="27A7FEB8" w14:noSpellErr="1" w14:paraId="37AF3C61" w14:textId="7982E14D">
      <w:pPr>
        <w:pStyle w:val="Normal"/>
      </w:pPr>
      <w:r w:rsidR="27A7FEB8">
        <w:rPr/>
        <w:t>O</w:t>
      </w:r>
      <w:r w:rsidR="27A7FEB8">
        <w:rPr/>
        <w:t>nline degree in IS</w:t>
      </w:r>
    </w:p>
    <w:p w:rsidR="27A7FEB8" w:rsidP="27A7FEB8" w:rsidRDefault="27A7FEB8" w14:noSpellErr="1" w14:paraId="59B72D59" w14:textId="463DBC82">
      <w:pPr>
        <w:pStyle w:val="Normal"/>
      </w:pPr>
      <w:r w:rsidR="27A7FEB8">
        <w:rPr/>
        <w:t>W</w:t>
      </w:r>
      <w:r w:rsidR="27A7FEB8">
        <w:rPr/>
        <w:t>eb</w:t>
      </w:r>
    </w:p>
    <w:p w:rsidR="27A7FEB8" w:rsidP="27A7FEB8" w:rsidRDefault="27A7FEB8" w14:noSpellErr="1" w14:paraId="6E8C6D4E" w14:textId="5EA8D5BA">
      <w:pPr>
        <w:pStyle w:val="Normal"/>
      </w:pPr>
      <w:r w:rsidR="27A7FEB8">
        <w:rPr/>
        <w:t>IOE</w:t>
      </w:r>
    </w:p>
    <w:p w:rsidR="27A7FEB8" w:rsidP="27A7FEB8" w:rsidRDefault="27A7FEB8" w14:noSpellErr="1" w14:paraId="006B1469" w14:textId="06029769">
      <w:pPr>
        <w:pStyle w:val="Normal"/>
      </w:pPr>
      <w:r w:rsidR="27A7FEB8">
        <w:rPr/>
        <w:t>I</w:t>
      </w:r>
      <w:r w:rsidR="27A7FEB8">
        <w:rPr/>
        <w:t>s courses</w:t>
      </w:r>
    </w:p>
    <w:p w:rsidR="27A7FEB8" w:rsidP="27A7FEB8" w:rsidRDefault="27A7FEB8" w14:noSpellErr="1" w14:paraId="1410D5D9" w14:textId="38ACC37E">
      <w:pPr>
        <w:pStyle w:val="Normal"/>
      </w:pPr>
      <w:r w:rsidR="27A7FEB8">
        <w:rPr/>
        <w:t>N</w:t>
      </w:r>
      <w:r w:rsidR="27A7FEB8">
        <w:rPr/>
        <w:t>etwork administration</w:t>
      </w:r>
    </w:p>
    <w:p w:rsidR="27A7FEB8" w:rsidP="27A7FEB8" w:rsidRDefault="27A7FEB8" w14:noSpellErr="1" w14:paraId="6B65FEFF" w14:textId="5264E3EC">
      <w:pPr>
        <w:pStyle w:val="Normal"/>
      </w:pPr>
      <w:r w:rsidR="27A7FEB8">
        <w:rPr/>
        <w:t>M</w:t>
      </w:r>
      <w:r w:rsidR="27A7FEB8">
        <w:rPr/>
        <w:t>obile app</w:t>
      </w:r>
    </w:p>
    <w:p w:rsidR="27A7FEB8" w:rsidP="27A7FEB8" w:rsidRDefault="27A7FEB8" w14:noSpellErr="1" w14:paraId="058C9D91" w14:textId="56A7FE10">
      <w:pPr>
        <w:pStyle w:val="Normal"/>
      </w:pPr>
      <w:r w:rsidR="27A7FEB8">
        <w:rPr/>
        <w:t>D</w:t>
      </w:r>
      <w:r w:rsidR="27A7FEB8">
        <w:rPr/>
        <w:t>atabase systems</w:t>
      </w:r>
    </w:p>
    <w:p w:rsidR="27A7FEB8" w:rsidP="27A7FEB8" w:rsidRDefault="27A7FEB8" w14:noSpellErr="1" w14:paraId="3B1030D0" w14:textId="73C1446C">
      <w:pPr>
        <w:pStyle w:val="Normal"/>
      </w:pPr>
      <w:r w:rsidR="27A7FEB8">
        <w:rPr/>
        <w:t>C</w:t>
      </w:r>
      <w:r w:rsidR="27A7FEB8">
        <w:rPr/>
        <w:t>yber security</w:t>
      </w:r>
    </w:p>
    <w:p w:rsidR="27A7FEB8" w:rsidP="27A7FEB8" w:rsidRDefault="27A7FEB8" w14:paraId="06B226C6" w14:textId="0317F87A" w14:noSpellErr="1">
      <w:pPr>
        <w:pStyle w:val="Normal"/>
      </w:pPr>
      <w:r w:rsidR="796CF284">
        <w:rPr/>
        <w:t>IOT</w:t>
      </w:r>
    </w:p>
    <w:p w:rsidR="796CF284" w:rsidP="796CF284" w:rsidRDefault="796CF284" w14:noSpellErr="1" w14:paraId="504442BF" w14:textId="24DC1E70">
      <w:pPr>
        <w:pStyle w:val="Normal"/>
      </w:pPr>
    </w:p>
    <w:p w:rsidR="796CF284" w:rsidP="796CF284" w:rsidRDefault="796CF284" w14:noSpellErr="1" w14:paraId="61F04773" w14:textId="6956DC2E">
      <w:pPr>
        <w:pStyle w:val="Normal"/>
      </w:pPr>
    </w:p>
    <w:p w:rsidR="796CF284" w:rsidP="796CF284" w:rsidRDefault="796CF284" w14:paraId="6C9DE6D3" w14:textId="67827287">
      <w:pPr>
        <w:pStyle w:val="Normal"/>
      </w:pPr>
      <w:proofErr w:type="spellStart"/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AdGroup</w:t>
      </w:r>
      <w:proofErr w:type="spellEnd"/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ID: 29595301096 Created at 2016-04-29T14:34:24.115-07:00 - degree #2</w:t>
      </w:r>
    </w:p>
    <w:p w:rsidR="796CF284" w:rsidP="796CF284" w:rsidRDefault="796CF284" w14:noSpellErr="1" w14:paraId="05BAE64E" w14:textId="0D458C63">
      <w:pPr>
        <w:pStyle w:val="Normal"/>
      </w:pPr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Paused keywords:</w:t>
      </w:r>
    </w:p>
    <w:p w:rsidR="796CF284" w:rsidP="796CF284" w:rsidRDefault="796CF284" w14:paraId="11841564" w14:textId="381EB9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noSpellErr="1" w14:paraId="3C82F239" w14:textId="1C16C2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What degree is IT</w:t>
      </w:r>
    </w:p>
    <w:p w:rsidR="796CF284" w:rsidP="796CF284" w:rsidRDefault="796CF284" w14:paraId="59CCB58A" w14:textId="7B616C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paraId="2D03FCA2" w14:textId="3E7856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paraId="2E5E4698" w14:textId="3C6940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paraId="37688F4E" w14:textId="7B8698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paraId="0990A412" w14:textId="0EB6CB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paraId="60C27540" w14:textId="1EB1B8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paraId="7F773868" w14:textId="0D7E49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paraId="3E55AD37" w14:textId="385AA6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paraId="17719F3F" w14:textId="0EE970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paraId="4777836A" w14:textId="21B078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paraId="04AAF3B5" w14:textId="68A6AC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paraId="2E45DA39" w14:textId="676D7B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paraId="29A624B5" w14:textId="3407C1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6CF284" w:rsidP="796CF284" w:rsidRDefault="796CF284" w14:paraId="6E06F115" w14:textId="172C045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Added keywords; (</w:t>
      </w:r>
      <w:proofErr w:type="spellStart"/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AdGroup</w:t>
      </w:r>
      <w:proofErr w:type="spellEnd"/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ID: 29595301096 Created at 2016-04-29T14:34:24.115-07:00</w:t>
      </w:r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96CF284" w:rsidRDefault="796CF284" w14:noSpellErr="1" w14:paraId="09098C64" w14:textId="43D14365"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Business Intelligence Analyst</w:t>
      </w:r>
    </w:p>
    <w:p w:rsidR="796CF284" w:rsidRDefault="796CF284" w14:noSpellErr="1" w14:paraId="473DE4F1" w14:textId="1900E839"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DevOps Engineer – Design &amp; Development</w:t>
      </w:r>
    </w:p>
    <w:p w:rsidR="796CF284" w:rsidRDefault="796CF284" w14:noSpellErr="1" w14:paraId="5FB4134F" w14:textId="6EEC9F77"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Digital Communications Specialist</w:t>
      </w:r>
    </w:p>
    <w:p w:rsidR="796CF284" w:rsidRDefault="796CF284" w14:noSpellErr="1" w14:paraId="4F57B811" w14:textId="6FA070EE"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DevOps Engineer – Technical Architect</w:t>
      </w:r>
    </w:p>
    <w:p w:rsidR="796CF284" w:rsidRDefault="796CF284" w14:noSpellErr="1" w14:paraId="75AAB48F" w14:textId="6A8F32AA"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Knowledge Management</w:t>
      </w:r>
    </w:p>
    <w:p w:rsidR="796CF284" w:rsidRDefault="796CF284" w14:noSpellErr="1" w14:paraId="1FD65CA6" w14:textId="6B61C287"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Project Management Analyst</w:t>
      </w:r>
    </w:p>
    <w:p w:rsidR="796CF284" w:rsidRDefault="796CF284" w14:noSpellErr="1" w14:paraId="52D7C5A2" w14:textId="5EBB1CF4"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UX &amp; Design Specialist</w:t>
      </w:r>
    </w:p>
    <w:p w:rsidR="796CF284" w:rsidRDefault="796CF284" w14:noSpellErr="1" w14:paraId="0C287D0B" w14:textId="4D83E0F9"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Software developer</w:t>
      </w:r>
    </w:p>
    <w:p w:rsidR="796CF284" w:rsidRDefault="796CF284" w14:noSpellErr="1" w14:paraId="57AAD15C" w14:textId="6653CA2A"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Systems analyst</w:t>
      </w:r>
    </w:p>
    <w:p w:rsidR="796CF284" w:rsidRDefault="796CF284" w14:noSpellErr="1" w14:paraId="778DBE24" w14:textId="4BDD9D2E"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Network engineer</w:t>
      </w:r>
    </w:p>
    <w:p w:rsidR="796CF284" w:rsidRDefault="796CF284" w14:noSpellErr="1" w14:paraId="4A89F95B" w14:textId="09C10769"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Information security officer</w:t>
      </w:r>
    </w:p>
    <w:p w:rsidR="796CF284" w:rsidRDefault="796CF284" w14:noSpellErr="1" w14:paraId="117E91B4" w14:textId="58C4E88B"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Systems integrator</w:t>
      </w:r>
    </w:p>
    <w:p w:rsidR="796CF284" w:rsidRDefault="796CF284" w14:noSpellErr="1" w14:paraId="7C010A1A" w14:textId="6CDA9297"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Database administrator</w:t>
      </w:r>
    </w:p>
    <w:p w:rsidR="796CF284" w:rsidP="796CF284" w:rsidRDefault="796CF284" w14:noSpellErr="1" w14:paraId="13923CC6" w14:textId="41C68D2F">
      <w:pPr>
        <w:pStyle w:val="Normal"/>
      </w:pPr>
      <w:r w:rsidRPr="796CF284" w:rsidR="796CF284">
        <w:rPr>
          <w:rFonts w:ascii="Calibri" w:hAnsi="Calibri" w:eastAsia="Calibri" w:cs="Calibri"/>
          <w:noProof w:val="0"/>
          <w:sz w:val="22"/>
          <w:szCs w:val="22"/>
          <w:lang w:val="en-US"/>
        </w:rPr>
        <w:t>System administrator or other IT-related position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ae27ebb-f63f-467b-8571-4ebb9af7db68}"/>
  <w:rsids>
    <w:rsidRoot w:val="27A7FEB8"/>
    <w:rsid w:val="27A7FEB8"/>
    <w:rsid w:val="796CF2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2017-07-04T09:23:47.0561043Z</dcterms:created>
  <dcterms:modified xsi:type="dcterms:W3CDTF">2017-07-05T12:20:31.8117699Z</dcterms:modified>
  <dc:creator>Alireza Khamesipour</dc:creator>
  <lastModifiedBy>Alireza Khamesipour</lastModifiedBy>
</coreProperties>
</file>