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06C38"/>
          <w:sz w:val="48"/>
          <w:szCs w:val="48"/>
        </w:rPr>
        <w:t xml:space="preserve">DailyMeal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BC6C25"/>
          <w:sz w:val="36"/>
          <w:szCs w:val="36"/>
        </w:rPr>
        <w:t xml:space="preserve">Política de Privacidad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Última actualización: 9 de marzo de 2026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Responsable: Felix Carvajal</w:t>
      </w:r>
    </w:p>
    <w:p>
      <w:pPr>
        <w:pBdr>
          <w:bottom w:val="single" w:color="DDA15E" w:sz="4" w:space="1"/>
        </w:pBdr>
        <w:spacing w:before="4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1. Introducción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Bienvenido a DailyMeal (en adelante, "la App"), una aplicación de diario y seguimiento de comidas diseñada para ayudarte a registrar tus hábitos alimenticios, analizar tu nutrición y mejorar tu salud digestiva e intestinal.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Félix Carvajal, desarrollador independiente y responsable de esta aplicación, se compromete a proteger tu privacidad. Esta Política de Privacidad explica de forma clara y transparente qué información maneja la App, cómo se almacena y cuáles son tus derechos como usuario.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Al usar DailyMeal, aceptas las prácticas descritas en este documento. Si no estás de acuerdo con alguna parte de esta política, te recomendamos no utilizar la aplicación.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2. Información que recopilamos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2.1 Información que tú proporcionas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Al usar la App, puedes ingresar la siguiente información de forma voluntaria: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Nombre y descripción de los platos o comidas que registras.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Fotografías tomadas con la cámara de tu dispositivo o seleccionadas desde tu galería.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Tipo de comida (Desayuno, Almuerzo, Cena, Merienda o Snack).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Fecha y hora del registro.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Notas o ingredientes que decidas añadir.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2.2 Información que NO recopilamos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DailyMeal, en su versión actual, NO recopila ni transmite ningún dato personal a servidores externos. Específicamente, la App NO recopila: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Nombre, apellido, correo electrónico ni ningún dato de identificación personal.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Ubicación geográfica.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Datos de salud vinculados a sistemas externos (Apple Health, Google Fit, etc.).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Información de pagos o datos financieros.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Datos de navegación, analítica de uso ni telemetría.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3. Cómo se almacena tu información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Toda la información que ingresas en DailyMeal se almacena exclusivamente de forma local en tu dispositivo, utilizando una base de datos SQLite. Esto significa que: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Tus datos nunca salen de tu teléfono ni tableta.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No existe ningún servidor externo, base de datos en la nube ni tercero que tenga acceso a tu información.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Las fotografías que asocias a tus registros se guardan en el almacenamiento interno de tu dispositivo.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La seguridad de tus datos depende de la seguridad de tu propio dispositivo. Te recomendamos mantener tu teléfono protegido con contraseña, PIN o huella dactilar.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4. Permisos del dispositivo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Para funcionar correctamente, DailyMeal puede solicitar los siguientes permisos en tu dispositivo Android: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Cámara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Permiso para acceder a la cámara de tu dispositivo con el único propósito de tomar fotografías de tus comidas. Las fotos son guardadas localmente y nunca son enviadas a ningún servidor externo.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Almacenamiento / Galería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Permiso para leer imágenes de tu galería cuando decides seleccionar una foto existente en lugar de tomar una nueva. Solo se accede a los archivos que tú seleccionas explícitamente.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Nunca solicitaremos permisos que no sean estrictamente necesarios para las funciones que ofrece la App.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5. Análisis con Inteligencia Artificial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DailyMeal incluye o incluirá funcionalidades de análisis nutricional basadas en modelos de inteligencia artificial. A continuación se detalla cómo funciona: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5.1 Versión actual (local)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En la versión actual de la App, todo el procesamiento ocurre localmente en tu dispositivo. Los datos de tus comidas (nombre, descripción, tipo) pueden ser enviados a la API de Claude (Anthropic) únicamente cuando tú solicitas explícitamente un análisis nutricional. Nunca se envían datos de forma automática ni en segundo plano.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5.2 Qué datos se envían a la IA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Cuando solicitas un análisis, la App puede enviar a la API de Claude la siguiente información mínima necesaria: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El nombre del plato o comida registrada.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La descripción o ingredientes que hayas escrito.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El tipo de comida y la fecha del registro.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No se envían fotos, datos personales ni información de identificación a ningún servicio de inteligencia artificial.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BC6C25"/>
          <w:sz w:val="24"/>
          <w:szCs w:val="24"/>
        </w:rPr>
        <w:t xml:space="preserve">5.3 Política de privacidad de Anthropic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El servicio de IA utilizado está sujeto a la política de privacidad de Anthropic, Inc. Te recomendamos revisar su política en: https://www.anthropic.com/privacy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6. Menores de edad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DailyMeal está diseñada para ser utilizada por personas de todas las edades, incluyendo adultos mayores y personas mayores de 13 años. La App no está dirigida a niños menores de 13 años. Si eres padre, madre o tutor y tienes conocimiento de que un menor ha utilizado la App, puedes eliminar toda la información simplemente desinstalando la aplicación, ya que todos los datos son locales.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7. Tus derechos sobre tus datos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Dado que todos tus datos se almacenan únicamente en tu dispositivo, tienes control total sobre ellos en todo momento. Puedes ejercer los siguientes derechos directamente desde la App o tu dispositivo: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Acceso: Puedes ver todos tus registros en cualquier momento dentro de la App.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Eliminación: Puedes borrar cualquier registro individual desde la pantalla de detalle, o eliminar todos los datos desinstalando la aplicación.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Portabilidad: Tus datos están almacenados en tu dispositivo y son accesibles a través del almacenamiento interno.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Rectificación: Puedes editar cualquier registro existente desde la pantalla de edición de la App.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8. Cambios a esta Política de Privacidad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Félix Carvajal se reserva el derecho de actualizar esta Política de Privacidad en cualquier momento. Cuando se realicen cambios significativos, se notificará a los usuarios a través de una actualización en la tienda de aplicaciones (Google Play Store) o mediante un aviso dentro de la propia App.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La fecha de la última actualización siempre estará visible al inicio de este documento. Te recomendamos revisarla periódicamente.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9. Descargo de responsabilidad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La información nutricional y los análisis generados por DailyMeal tienen únicamente carácter informativo y educativo. No constituyen consejo médico, diagnóstico ni tratamiento. Siempre consulta a un profesional de la salud, nutricionista o médico antes de realizar cambios significativos en tu dieta, especialmente si tienes condiciones de salud preexistentes.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606C38"/>
          <w:sz w:val="28"/>
          <w:szCs w:val="28"/>
        </w:rPr>
        <w:t xml:space="preserve">10. Contacto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Si tienes preguntas, comentarios o solicitudes relacionadas con esta Política de Privacidad, puedes contactar al responsable de la App: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283618"/>
          <w:sz w:val="22"/>
          <w:szCs w:val="22"/>
        </w:rPr>
        <w:t xml:space="preserve">Nombre: Félix Carvajal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283618"/>
          <w:sz w:val="22"/>
          <w:szCs w:val="22"/>
        </w:rPr>
        <w:t xml:space="preserve">Aplicación: DailyMeal</w:t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b/>
          <w:bCs/>
          <w:color w:val="283618"/>
          <w:sz w:val="22"/>
          <w:szCs w:val="22"/>
        </w:rPr>
        <w:t xml:space="preserve">País de desarrollo: República Dominicana</w:t>
      </w:r>
    </w:p>
    <w:p>
      <w:pPr>
        <w:spacing w:before="80" w:after="80"/>
      </w:pPr>
      <w:r>
        <w:t xml:space="preserve"/>
      </w:r>
    </w:p>
    <w:p>
      <w:pPr>
        <w:spacing w:before="80" w:after="80" w:line="320"/>
        <w:jc w:val="both"/>
      </w:pPr>
      <w:r>
        <w:rPr>
          <w:rFonts w:ascii="Arial" w:cs="Arial" w:eastAsia="Arial" w:hAnsi="Arial"/>
          <w:color w:val="283618"/>
          <w:sz w:val="22"/>
          <w:szCs w:val="22"/>
        </w:rPr>
        <w:t xml:space="preserve">Haremos nuestro mejor esfuerzo para responderte dentro de un plazo razonable.</w:t>
      </w:r>
    </w:p>
    <w:p>
      <w:pPr>
        <w:pBdr>
          <w:bottom w:val="single" w:color="DDA15E" w:sz="4" w:space="1"/>
        </w:pBdr>
        <w:spacing w:before="40" w:after="200"/>
      </w:pPr>
      <w:r>
        <w:t xml:space="preserve"/>
      </w: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© 2026 Félix Carvajal — DailyMeal. Todos los derechos reservados.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836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606C3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BC6C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2026-03-09T21:26:53.946Z</dcterms:created>
  <dcterms:modified xsi:type="dcterms:W3CDTF">2026-03-09T21:26:53.946Z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