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B91D" w14:textId="32D560EE" w:rsidR="009F7EA5" w:rsidRDefault="005904B8">
      <w:r w:rsidRPr="005904B8">
        <w:t xml:space="preserve">För att kunna </w:t>
      </w:r>
      <w:r>
        <w:t>de</w:t>
      </w:r>
      <w:r w:rsidRPr="005904B8">
        <w:t>kryptera med h</w:t>
      </w:r>
      <w:r>
        <w:t xml:space="preserve">jälp av bara kryptogrammet behöver jag två saker, först längden på nyckeln, sedan behöver jag även bokstäverna som skall vara i nyckeln. För att få fram längden på nyckelordet använde jag mig av </w:t>
      </w:r>
      <w:proofErr w:type="spellStart"/>
      <w:r>
        <w:t>Freidmans</w:t>
      </w:r>
      <w:proofErr w:type="spellEnd"/>
      <w:r>
        <w:t xml:space="preserve"> algoritm. Med den tog jag 28 som är ett relativt stort tal, då fick jag stora matchningar på 6,12,18 och 24. Alltså stora spetsar på 6 intervaller. Då utgick jag ifrån att nyckelordet hade längden 6. När jag hade längden 6 testade jag </w:t>
      </w:r>
      <w:proofErr w:type="spellStart"/>
      <w:r>
        <w:t>splittra_text</w:t>
      </w:r>
      <w:proofErr w:type="spellEnd"/>
      <w:r>
        <w:t xml:space="preserve"> funktionen som finns i kryptering1.sage för att dela upp de olika bokstäverna i respektive nyckelbit, alltså första bokstaven sparades i en delsträng, andra bokstaven sparades i en annan textsträng osv.</w:t>
      </w:r>
      <w:r w:rsidR="000C5673">
        <w:t xml:space="preserve"> När jag delat upp hela textsträngen så skrev jag ut en graf på varje delsträng med monogramanalys funktionen för att få tabeller för de olika strängarna. Sedan jämförde jag de olika graferna med den svenska tabellen och sedan letade efter mönster för </w:t>
      </w:r>
      <w:r w:rsidR="000C5673">
        <w:lastRenderedPageBreak/>
        <w:t xml:space="preserve">att ta reda på hur mycket den var förskjuten, Sedan tog jag ut det som skulle vara ”a” fast som var förskjutet och då fick jag att nyckel var BATALJ. För att sedan dekryptera meddelandet med nyckeln fick jag först göra om nyckeln med </w:t>
      </w:r>
      <w:proofErr w:type="spellStart"/>
      <w:r w:rsidR="000C5673">
        <w:t>modulo</w:t>
      </w:r>
      <w:proofErr w:type="spellEnd"/>
      <w:r w:rsidR="000C5673">
        <w:t xml:space="preserve"> för att få en dekrypteringsnyckel </w:t>
      </w:r>
      <w:proofErr w:type="gramStart"/>
      <w:r w:rsidR="000C5673">
        <w:t>istället</w:t>
      </w:r>
      <w:proofErr w:type="gramEnd"/>
      <w:r w:rsidR="000C5673">
        <w:t xml:space="preserve"> så att man kan gå baklänges. Då fick jag att dekrypteringsnyckeln var </w:t>
      </w:r>
      <w:proofErr w:type="spellStart"/>
      <w:r w:rsidR="000C5673">
        <w:t>öajart</w:t>
      </w:r>
      <w:proofErr w:type="spellEnd"/>
      <w:r w:rsidR="000C5673">
        <w:t xml:space="preserve">. När texten </w:t>
      </w:r>
      <w:proofErr w:type="gramStart"/>
      <w:r w:rsidR="000C5673">
        <w:t>tillslut</w:t>
      </w:r>
      <w:proofErr w:type="gramEnd"/>
      <w:r w:rsidR="000C5673">
        <w:t xml:space="preserve"> var dekrypterad fick jag ”</w:t>
      </w:r>
      <w:proofErr w:type="spellStart"/>
      <w:r w:rsidR="000C5673">
        <w:t>Detskvallrandehjärtatedgarllanpoesantsåsant</w:t>
      </w:r>
      <w:proofErr w:type="spellEnd"/>
      <w:r w:rsidR="000C5673">
        <w:t>… ”</w:t>
      </w:r>
    </w:p>
    <w:p w14:paraId="3EF4540A" w14:textId="3E48EBB5" w:rsidR="001124B0" w:rsidRDefault="001124B0"/>
    <w:p w14:paraId="0E87640F" w14:textId="7B165D1A" w:rsidR="001124B0" w:rsidRDefault="001124B0"/>
    <w:p w14:paraId="23FE9D7E" w14:textId="79ECA5BD" w:rsidR="001124B0" w:rsidRDefault="001124B0"/>
    <w:p w14:paraId="069F41FE" w14:textId="26B36A58" w:rsidR="001124B0" w:rsidRDefault="001124B0"/>
    <w:p w14:paraId="4C0366DE" w14:textId="398E35A1" w:rsidR="001124B0" w:rsidRDefault="001124B0"/>
    <w:p w14:paraId="1FAC394E" w14:textId="2D1F3AAE" w:rsidR="001124B0" w:rsidRDefault="001124B0"/>
    <w:p w14:paraId="221AFAC8" w14:textId="00138EC5" w:rsidR="001124B0" w:rsidRDefault="001124B0"/>
    <w:p w14:paraId="0958D351" w14:textId="2FAF834D" w:rsidR="001124B0" w:rsidRDefault="001124B0"/>
    <w:p w14:paraId="7B4CDCEE" w14:textId="4EC49AC9" w:rsidR="001124B0" w:rsidRDefault="001124B0"/>
    <w:p w14:paraId="6772E277" w14:textId="3D66DA14" w:rsidR="001124B0" w:rsidRDefault="001124B0"/>
    <w:p w14:paraId="2DC90BDB" w14:textId="14D89B31" w:rsidR="001124B0" w:rsidRDefault="001124B0"/>
    <w:p w14:paraId="54C656FB" w14:textId="5803AD27" w:rsidR="001124B0" w:rsidRDefault="001124B0"/>
    <w:p w14:paraId="2016A66F" w14:textId="1FFBAE11" w:rsidR="001124B0" w:rsidRDefault="001124B0"/>
    <w:p w14:paraId="15518F6E" w14:textId="74F82CD9" w:rsidR="001124B0" w:rsidRDefault="001124B0"/>
    <w:p w14:paraId="6FDD8261" w14:textId="1FDFC5B1" w:rsidR="001124B0" w:rsidRDefault="001124B0"/>
    <w:p w14:paraId="66AFD3EA" w14:textId="0261B631" w:rsidR="001124B0" w:rsidRDefault="001124B0"/>
    <w:p w14:paraId="799724C7" w14:textId="366AE23A" w:rsidR="001124B0" w:rsidRDefault="001124B0"/>
    <w:p w14:paraId="3D75A642" w14:textId="65780DFD" w:rsidR="001124B0" w:rsidRDefault="001124B0"/>
    <w:p w14:paraId="49BD7ED9" w14:textId="05B81FCE" w:rsidR="001124B0" w:rsidRDefault="001124B0"/>
    <w:p w14:paraId="03A8D491" w14:textId="7EEF7106" w:rsidR="001124B0" w:rsidRDefault="001124B0"/>
    <w:p w14:paraId="42CFF5C8" w14:textId="3F14C436" w:rsidR="001124B0" w:rsidRDefault="001124B0"/>
    <w:p w14:paraId="1AB81B32" w14:textId="23F7FCE5" w:rsidR="001124B0" w:rsidRDefault="001124B0"/>
    <w:p w14:paraId="7BADABB7" w14:textId="50A1731B" w:rsidR="001124B0" w:rsidRDefault="001124B0"/>
    <w:p w14:paraId="5CC9B4BD" w14:textId="4127A002" w:rsidR="001124B0" w:rsidRDefault="001124B0"/>
    <w:p w14:paraId="39FD3B58" w14:textId="402F01AA" w:rsidR="005E557F" w:rsidRPr="005904B8" w:rsidRDefault="0076228B" w:rsidP="005E557F">
      <w:r>
        <w:br/>
      </w:r>
    </w:p>
    <w:p w14:paraId="28325567" w14:textId="597DE5C1" w:rsidR="001124B0" w:rsidRPr="005904B8" w:rsidRDefault="001124B0"/>
    <w:sectPr w:rsidR="001124B0" w:rsidRPr="005904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B8"/>
    <w:rsid w:val="0005084C"/>
    <w:rsid w:val="000C5673"/>
    <w:rsid w:val="001124B0"/>
    <w:rsid w:val="001A77FC"/>
    <w:rsid w:val="005904B8"/>
    <w:rsid w:val="005E557F"/>
    <w:rsid w:val="00684F22"/>
    <w:rsid w:val="0076228B"/>
    <w:rsid w:val="009F7EA5"/>
    <w:rsid w:val="00F15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4C9C"/>
  <w15:chartTrackingRefBased/>
  <w15:docId w15:val="{549F2E03-1F41-4482-A5DB-A66354A7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225</Words>
  <Characters>1195</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Andersson</dc:creator>
  <cp:keywords/>
  <dc:description/>
  <cp:lastModifiedBy>Felix Andersson</cp:lastModifiedBy>
  <cp:revision>5</cp:revision>
  <dcterms:created xsi:type="dcterms:W3CDTF">2022-12-05T10:10:00Z</dcterms:created>
  <dcterms:modified xsi:type="dcterms:W3CDTF">2022-12-15T12:27:00Z</dcterms:modified>
</cp:coreProperties>
</file>