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E1FD" w14:textId="77777777" w:rsidR="00571DFA" w:rsidRPr="00B63F02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49149075"/>
      <w:bookmarkEnd w:id="0"/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6B2C8A7D" w14:textId="77777777" w:rsidR="00571DFA" w:rsidRPr="00B63F02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6C9C69D" w14:textId="77777777" w:rsidR="00571DFA" w:rsidRPr="00B63F02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25D52969" w14:textId="77777777" w:rsidR="00571DFA" w:rsidRPr="00B63F02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7DA279B5" w14:textId="77777777" w:rsidR="00571DFA" w:rsidRPr="00B63F02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</w:t>
      </w:r>
      <w:r w:rsidRPr="00B63F02">
        <w:rPr>
          <w:rFonts w:ascii="Times New Roman" w:hAnsi="Times New Roman"/>
          <w:b/>
          <w:sz w:val="28"/>
          <w:szCs w:val="28"/>
        </w:rPr>
        <w:t>СУХОГО</w:t>
      </w:r>
    </w:p>
    <w:p w14:paraId="5D24096A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A8A20AB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0140EF2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C8E370E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46E2BF18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3C9DF9A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B370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7293CF4A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2B843A80" w14:textId="77777777" w:rsidR="00571DFA" w:rsidRPr="005F5479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F5479">
        <w:rPr>
          <w:rFonts w:ascii="Times New Roman" w:hAnsi="Times New Roman"/>
          <w:sz w:val="28"/>
          <w:szCs w:val="28"/>
        </w:rPr>
        <w:t>направ</w:t>
      </w:r>
      <w:r>
        <w:rPr>
          <w:rFonts w:ascii="Times New Roman" w:hAnsi="Times New Roman"/>
          <w:sz w:val="28"/>
          <w:szCs w:val="28"/>
        </w:rPr>
        <w:t xml:space="preserve">ление специальности </w:t>
      </w:r>
      <w:r w:rsidRPr="001E3E02">
        <w:rPr>
          <w:rFonts w:ascii="Times New Roman" w:hAnsi="Times New Roman"/>
          <w:sz w:val="28"/>
          <w:szCs w:val="28"/>
        </w:rPr>
        <w:t xml:space="preserve">6-05-0611-01 </w:t>
      </w:r>
      <w:r w:rsidRPr="005F5479">
        <w:rPr>
          <w:rFonts w:ascii="Times New Roman" w:hAnsi="Times New Roman"/>
          <w:sz w:val="28"/>
          <w:szCs w:val="28"/>
        </w:rPr>
        <w:t xml:space="preserve">Информационные системы </w:t>
      </w:r>
    </w:p>
    <w:p w14:paraId="0AC51AA4" w14:textId="77777777" w:rsidR="00571DFA" w:rsidRPr="006B370B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F5479">
        <w:rPr>
          <w:rFonts w:ascii="Times New Roman" w:hAnsi="Times New Roman"/>
          <w:sz w:val="28"/>
          <w:szCs w:val="28"/>
        </w:rPr>
        <w:t xml:space="preserve">и технологии (в </w:t>
      </w:r>
      <w:r>
        <w:rPr>
          <w:rFonts w:ascii="Times New Roman" w:hAnsi="Times New Roman"/>
          <w:sz w:val="28"/>
          <w:szCs w:val="28"/>
        </w:rPr>
        <w:t>игровой индустрии</w:t>
      </w:r>
      <w:r w:rsidRPr="005F5479">
        <w:rPr>
          <w:rFonts w:ascii="Times New Roman" w:hAnsi="Times New Roman"/>
          <w:sz w:val="28"/>
          <w:szCs w:val="28"/>
        </w:rPr>
        <w:t>)</w:t>
      </w:r>
    </w:p>
    <w:p w14:paraId="469BCCC3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20B1DBE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F80F81C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BB2E33" w14:textId="77777777" w:rsidR="00571DFA" w:rsidRPr="00887375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34E8472D" w14:textId="77777777" w:rsidR="00571DFA" w:rsidRDefault="00571DFA" w:rsidP="00571DFA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4DFF4B82" w14:textId="77777777" w:rsidR="00571DFA" w:rsidRPr="00455290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Pr="00681093">
        <w:rPr>
          <w:rFonts w:ascii="Times New Roman" w:hAnsi="Times New Roman"/>
          <w:sz w:val="28"/>
          <w:szCs w:val="28"/>
        </w:rPr>
        <w:t>Объектно-ориентированное проектирование и программирование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5600A2FA" w14:textId="77777777" w:rsidR="00571DFA" w:rsidRPr="00AF1E87" w:rsidRDefault="00571DFA" w:rsidP="00571DF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021F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Основы синтаксиса объектно-ориентированного языка программирования</w:t>
      </w:r>
      <w:r w:rsidRPr="005021F5">
        <w:rPr>
          <w:rFonts w:ascii="Times New Roman" w:hAnsi="Times New Roman" w:cs="Times New Roman"/>
          <w:b/>
          <w:sz w:val="28"/>
          <w:szCs w:val="28"/>
        </w:rPr>
        <w:t>»</w:t>
      </w:r>
    </w:p>
    <w:p w14:paraId="7179281C" w14:textId="77777777" w:rsidR="00571DFA" w:rsidRPr="00404A46" w:rsidRDefault="00571DFA" w:rsidP="00571DFA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004AB76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E32C048" w14:textId="77777777" w:rsidR="00571DFA" w:rsidRDefault="00571DFA" w:rsidP="00571DFA">
      <w:pPr>
        <w:pStyle w:val="a5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C077201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4AD8720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025ACA5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05CFD80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A75DCE1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6A7AB96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96E591B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95D42D0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9D915E1" w14:textId="77777777" w:rsidR="00571DFA" w:rsidRPr="008D2D4C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8293D4B" w14:textId="77777777" w:rsidR="00571DFA" w:rsidRDefault="00571DFA" w:rsidP="00571DFA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ИТИ-21</w:t>
      </w:r>
    </w:p>
    <w:p w14:paraId="712136F1" w14:textId="042323B3" w:rsidR="00571DFA" w:rsidRDefault="0057591A" w:rsidP="00571DFA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Богословский И.Н.</w:t>
      </w:r>
    </w:p>
    <w:p w14:paraId="2245AD72" w14:textId="77777777" w:rsidR="00571DFA" w:rsidRPr="007F247B" w:rsidRDefault="00571DFA" w:rsidP="00571DFA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ассистент</w:t>
      </w:r>
    </w:p>
    <w:p w14:paraId="661BA57C" w14:textId="77777777" w:rsidR="00571DFA" w:rsidRPr="007B2E11" w:rsidRDefault="00571DFA" w:rsidP="00571DFA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Панарин К.А.</w:t>
      </w:r>
    </w:p>
    <w:p w14:paraId="4DA8734B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25BD7A4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86C8ECA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7AE978C" w14:textId="77777777" w:rsidR="00571DFA" w:rsidRDefault="00571DFA" w:rsidP="00571D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FF8D098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2024</w:t>
      </w:r>
      <w:r>
        <w:rPr>
          <w:rFonts w:ascii="Times New Roman" w:hAnsi="Times New Roman"/>
          <w:sz w:val="28"/>
          <w:szCs w:val="28"/>
        </w:rPr>
        <w:br w:type="page"/>
      </w:r>
    </w:p>
    <w:p w14:paraId="77671EEC" w14:textId="77777777" w:rsidR="00571DFA" w:rsidRDefault="00571DFA" w:rsidP="00571DFA">
      <w:pPr>
        <w:pStyle w:val="a3"/>
        <w:ind w:firstLine="709"/>
        <w:contextualSpacing/>
        <w:jc w:val="both"/>
        <w:rPr>
          <w:sz w:val="28"/>
          <w:szCs w:val="28"/>
        </w:rPr>
      </w:pPr>
      <w:r w:rsidRPr="003107E2">
        <w:rPr>
          <w:b/>
          <w:sz w:val="28"/>
          <w:szCs w:val="28"/>
        </w:rPr>
        <w:lastRenderedPageBreak/>
        <w:t>Цель работы</w:t>
      </w:r>
      <w:r w:rsidRPr="003107E2">
        <w:rPr>
          <w:sz w:val="28"/>
          <w:szCs w:val="28"/>
        </w:rPr>
        <w:t xml:space="preserve">: </w:t>
      </w:r>
      <w:r>
        <w:rPr>
          <w:sz w:val="28"/>
          <w:szCs w:val="28"/>
        </w:rPr>
        <w:t>и</w:t>
      </w:r>
      <w:r w:rsidRPr="00342B04">
        <w:rPr>
          <w:sz w:val="28"/>
          <w:szCs w:val="28"/>
        </w:rPr>
        <w:t>зучить принципы объектно-ориентированного проектирования (ООП) и программирования на примере создания простых классов и взаимодействия между объектами. Реализовать основные концепции ООП, такие как инкапсуляция, наследование и полиморфизм, на практике</w:t>
      </w:r>
      <w:r>
        <w:rPr>
          <w:sz w:val="28"/>
          <w:szCs w:val="28"/>
        </w:rPr>
        <w:t>.</w:t>
      </w:r>
    </w:p>
    <w:p w14:paraId="4A1A3D6B" w14:textId="77777777" w:rsidR="00571DFA" w:rsidRPr="003107E2" w:rsidRDefault="00571DFA" w:rsidP="00571DFA">
      <w:pPr>
        <w:pStyle w:val="a3"/>
        <w:ind w:firstLine="709"/>
        <w:contextualSpacing/>
        <w:jc w:val="both"/>
        <w:rPr>
          <w:b/>
          <w:sz w:val="28"/>
          <w:szCs w:val="28"/>
        </w:rPr>
      </w:pPr>
    </w:p>
    <w:p w14:paraId="6BB30B1C" w14:textId="77777777" w:rsidR="00571DFA" w:rsidRDefault="00571DFA" w:rsidP="00571DFA">
      <w:pPr>
        <w:pStyle w:val="1"/>
        <w:spacing w:before="0" w:line="24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07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EBE17D3" w14:textId="77777777" w:rsidR="00571DFA" w:rsidRDefault="00571DFA" w:rsidP="0057591A">
      <w:pPr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6DA4CDCB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Необходимо разработать класс, представляющий собой плоскую фигуру, согласно варианта (таблица 1).</w:t>
      </w:r>
    </w:p>
    <w:p w14:paraId="6677E446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При именовании класса, полей и методов руководствоваться соглашением о наименовании кода</w:t>
      </w:r>
    </w:p>
    <w:p w14:paraId="207D3144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Фигуру следует задавать координатами вершин.</w:t>
      </w:r>
    </w:p>
    <w:p w14:paraId="7DD7BD64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Реализовать метод проверки возможности существования данной фигуры.</w:t>
      </w:r>
    </w:p>
    <w:p w14:paraId="58898E4D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Реализовать методы вычисления длин сторон, площади и периметра.</w:t>
      </w:r>
    </w:p>
    <w:p w14:paraId="30250C3F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Реализовать методы, проверяющие принадлежность точки, заданной своими координатами на плоскости, фигуре, её границе.</w:t>
      </w:r>
    </w:p>
    <w:p w14:paraId="1853926C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Класс должен быть размещён в библиотеке классов.</w:t>
      </w:r>
    </w:p>
    <w:p w14:paraId="5925024A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Весь код должен быть снабжён элементами документирования.</w:t>
      </w:r>
    </w:p>
    <w:p w14:paraId="7BD5AE8A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 xml:space="preserve">Сгенерировать </w:t>
      </w:r>
      <w:r w:rsidRPr="00353EEE">
        <w:rPr>
          <w:rFonts w:eastAsiaTheme="minorHAnsi"/>
          <w:i/>
          <w:iCs/>
          <w:color w:val="000000"/>
          <w:sz w:val="28"/>
          <w:szCs w:val="28"/>
        </w:rPr>
        <w:t>XML</w:t>
      </w:r>
      <w:r w:rsidRPr="00AF4B61">
        <w:rPr>
          <w:rFonts w:eastAsiaTheme="minorHAnsi"/>
          <w:color w:val="000000"/>
          <w:sz w:val="28"/>
          <w:szCs w:val="28"/>
        </w:rPr>
        <w:t>-файл с документацией по проекту.</w:t>
      </w:r>
    </w:p>
    <w:p w14:paraId="4F95E648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Создать консольное приложение с интерфейсом пользователя.</w:t>
      </w:r>
    </w:p>
    <w:p w14:paraId="44B045A0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Подключить созданную библиотеку к консольному приложению.</w:t>
      </w:r>
    </w:p>
    <w:p w14:paraId="396BF36D" w14:textId="77777777" w:rsidR="00571DFA" w:rsidRPr="00AF4B61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Верифицировать разработанное приложение.</w:t>
      </w:r>
    </w:p>
    <w:p w14:paraId="7D667070" w14:textId="77777777" w:rsidR="00571DFA" w:rsidRDefault="00571DFA" w:rsidP="00571DFA">
      <w:pPr>
        <w:pStyle w:val="a6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inorHAnsi"/>
          <w:color w:val="000000"/>
          <w:sz w:val="28"/>
          <w:szCs w:val="28"/>
        </w:rPr>
      </w:pPr>
      <w:r w:rsidRPr="00AF4B61">
        <w:rPr>
          <w:rFonts w:eastAsiaTheme="minorHAnsi"/>
          <w:color w:val="000000"/>
          <w:sz w:val="28"/>
          <w:szCs w:val="28"/>
        </w:rPr>
        <w:t>Сгенерировать исполняемый файл для последующего переноса на другие компьютеры.</w:t>
      </w:r>
    </w:p>
    <w:p w14:paraId="5DF482B4" w14:textId="77777777" w:rsidR="00571DFA" w:rsidRPr="00AF4B61" w:rsidRDefault="00571DFA" w:rsidP="00EE4797">
      <w:pPr>
        <w:pStyle w:val="a6"/>
        <w:tabs>
          <w:tab w:val="left" w:pos="993"/>
        </w:tabs>
        <w:ind w:left="709" w:firstLine="0"/>
        <w:jc w:val="center"/>
        <w:rPr>
          <w:rFonts w:eastAsia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BDE1E1" wp14:editId="16F19EBC">
            <wp:extent cx="5873523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942" cy="10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23B6" w14:textId="77777777" w:rsidR="00571DFA" w:rsidRPr="003107E2" w:rsidRDefault="00571DFA" w:rsidP="00571DF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C31BB4F" w14:textId="77777777" w:rsidR="00571DFA" w:rsidRDefault="00571DFA" w:rsidP="00571DF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 и результаты выполнения:</w:t>
      </w:r>
    </w:p>
    <w:p w14:paraId="0AEB9667" w14:textId="77777777" w:rsidR="00571DFA" w:rsidRDefault="00571DFA" w:rsidP="00571DF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F59296" w14:textId="0F58DCFF" w:rsidR="00571DFA" w:rsidRDefault="00571DFA" w:rsidP="00571DF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разработки программы была разработана библиотека классов – «</w:t>
      </w:r>
      <w:r w:rsidRPr="00557A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557A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содержащая два класса – «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Triangle</w:t>
      </w:r>
      <w:r>
        <w:rPr>
          <w:rFonts w:ascii="Times New Roman" w:hAnsi="Times New Roman" w:cs="Times New Roman"/>
          <w:bCs/>
          <w:sz w:val="28"/>
          <w:szCs w:val="28"/>
        </w:rPr>
        <w:t xml:space="preserve">», согласно своему варианту. </w:t>
      </w:r>
    </w:p>
    <w:p w14:paraId="0A053B91" w14:textId="77777777" w:rsidR="00571DFA" w:rsidRDefault="00571DFA" w:rsidP="00571DF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7AE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Данная библиотека подключается к основному модулю программы, где реализована логика взаимодействия консольного приложения с пользователем, показанная на рисунке 1.</w:t>
      </w:r>
    </w:p>
    <w:p w14:paraId="05CAF090" w14:textId="77777777" w:rsidR="00571DFA" w:rsidRDefault="00571DFA" w:rsidP="00571DF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7B7158" w14:textId="68C7A000" w:rsidR="00571DFA" w:rsidRDefault="0057591A" w:rsidP="00571DFA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7591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D520B72" wp14:editId="47C8C7F4">
            <wp:extent cx="1295400" cy="1816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728" cy="18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1D2C" w14:textId="77777777" w:rsidR="00571DFA" w:rsidRDefault="00571DFA" w:rsidP="00571DFA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4429E0" w14:textId="77777777" w:rsidR="00571DFA" w:rsidRDefault="00571DFA" w:rsidP="00571DFA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Меню взаимодействия с пользователем</w:t>
      </w:r>
    </w:p>
    <w:p w14:paraId="0F077130" w14:textId="77777777" w:rsidR="00571DFA" w:rsidRDefault="00571DFA" w:rsidP="00571DFA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8DE6C0" w14:textId="02EA9EB1" w:rsidR="00571DFA" w:rsidRDefault="00571DFA" w:rsidP="00EE479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ввода пользователем </w:t>
      </w:r>
      <w:r w:rsidR="00EE4797">
        <w:rPr>
          <w:rFonts w:ascii="Times New Roman" w:hAnsi="Times New Roman" w:cs="Times New Roman"/>
          <w:bCs/>
          <w:sz w:val="28"/>
          <w:szCs w:val="28"/>
        </w:rPr>
        <w:t xml:space="preserve">координат вершины треугольника, если он существует запускается основной модуль программы с функциями. Если треугольник не существует программа выводит сообщение о ошибке и просит ввести вершины заново. Представленный функционал представлен на рисунке 2. </w:t>
      </w:r>
    </w:p>
    <w:p w14:paraId="7DDA22F2" w14:textId="77777777" w:rsidR="00571DFA" w:rsidRDefault="00571DFA" w:rsidP="00571DFA">
      <w:pPr>
        <w:spacing w:after="0" w:line="240" w:lineRule="auto"/>
        <w:ind w:firstLine="708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347B9DE5" w14:textId="1418B5A9" w:rsidR="00571DFA" w:rsidRDefault="00EE4797" w:rsidP="00571DFA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E479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FDD80F" wp14:editId="59B349DC">
            <wp:extent cx="3547313" cy="2811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843" cy="28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16F6" w14:textId="77777777" w:rsidR="00571DFA" w:rsidRDefault="00571DFA" w:rsidP="00571DFA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2E9AC2" w14:textId="77777777" w:rsidR="00571DFA" w:rsidRDefault="00571DFA" w:rsidP="00571DFA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Демонстрация работы программы</w:t>
      </w:r>
    </w:p>
    <w:p w14:paraId="20F3D194" w14:textId="2804EC76" w:rsidR="00571DFA" w:rsidRDefault="00571DFA" w:rsidP="00571DFA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F03651" w14:textId="6F8DC62D" w:rsidR="00EE4797" w:rsidRDefault="00EE4797" w:rsidP="00EE479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Меню с основным функционалом программы представлен на рисунке 3.</w:t>
      </w:r>
    </w:p>
    <w:p w14:paraId="466E425A" w14:textId="4EF8DB79" w:rsidR="00EE4797" w:rsidRDefault="00EE4797" w:rsidP="00EE479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0899A2" w14:textId="6B24CD16" w:rsidR="00EE4797" w:rsidRDefault="00EE4797" w:rsidP="00EE4797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E479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14BEAB1" wp14:editId="48BF3A1A">
            <wp:extent cx="3832054" cy="153553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427" cy="15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B66E" w14:textId="7F41B91E" w:rsidR="00EE4797" w:rsidRDefault="00EE4797" w:rsidP="00EE4797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67BEBE" w14:textId="00F6FF38" w:rsidR="00EE4797" w:rsidRDefault="00EE4797" w:rsidP="00EE4797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Основной функционал программы</w:t>
      </w:r>
    </w:p>
    <w:p w14:paraId="791C960E" w14:textId="727906C0" w:rsidR="00571DFA" w:rsidRPr="0042731A" w:rsidRDefault="00571DFA" w:rsidP="00571DFA">
      <w:pPr>
        <w:spacing w:after="0" w:line="240" w:lineRule="auto"/>
        <w:ind w:firstLine="708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Так же был создан исполняемый файл, который можно импортировать на другие компьютеры.</w:t>
      </w:r>
    </w:p>
    <w:p w14:paraId="58B598B6" w14:textId="77777777" w:rsidR="00571DFA" w:rsidRPr="00281190" w:rsidRDefault="00571DFA" w:rsidP="00571DFA">
      <w:pPr>
        <w:spacing w:after="0" w:line="240" w:lineRule="auto"/>
        <w:ind w:firstLine="708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разработанных классов и главного класса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Main</w:t>
      </w:r>
      <w:r w:rsidRPr="0028119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предоставлен в приложении А.</w:t>
      </w:r>
    </w:p>
    <w:p w14:paraId="49B0613F" w14:textId="77777777" w:rsidR="00571DFA" w:rsidRDefault="00571DFA" w:rsidP="00571DF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8F93A5" w14:textId="77777777" w:rsidR="00571DFA" w:rsidRDefault="00571DFA" w:rsidP="00571DFA">
      <w:pPr>
        <w:pStyle w:val="a3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t>в ходе выполнения лабораторной работы были освоены основные принципы объектно-ориентированного программирования, включая создание классов и объектов, инкапсуляцию данных, а также применение методов для вычисления характеристик объектов</w:t>
      </w:r>
      <w:r w:rsidRPr="004432C3">
        <w:rPr>
          <w:sz w:val="28"/>
          <w:szCs w:val="28"/>
        </w:rPr>
        <w:t>.</w:t>
      </w:r>
    </w:p>
    <w:p w14:paraId="351FC7AE" w14:textId="77777777" w:rsidR="00571DFA" w:rsidRPr="00BA30DD" w:rsidRDefault="00571DFA" w:rsidP="00571DF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1F3C3488" w14:textId="77777777" w:rsidR="00571DFA" w:rsidRDefault="00571DFA" w:rsidP="00571D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3B80279" w14:textId="77777777" w:rsidR="00571DFA" w:rsidRPr="00BA30DD" w:rsidRDefault="00571DFA" w:rsidP="00571DF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C0D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2543B739" w14:textId="77777777" w:rsidR="00571DFA" w:rsidRPr="00BA30DD" w:rsidRDefault="00571DFA" w:rsidP="00571D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разработанных классов</w:t>
      </w:r>
    </w:p>
    <w:p w14:paraId="31D8C253" w14:textId="77777777" w:rsidR="00571DFA" w:rsidRPr="00E26BBB" w:rsidRDefault="00571DFA" w:rsidP="00571DFA">
      <w:pPr>
        <w:spacing w:after="0"/>
        <w:ind w:firstLine="709"/>
        <w:rPr>
          <w:rFonts w:ascii="Times New Roman" w:hAnsi="Times New Roman" w:cs="Times New Roman"/>
        </w:rPr>
      </w:pPr>
    </w:p>
    <w:p w14:paraId="63A3C1F7" w14:textId="77777777" w:rsidR="00571DFA" w:rsidRPr="00681093" w:rsidRDefault="00571DFA" w:rsidP="00571DFA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bookmarkStart w:id="1" w:name="_Hlk177221253"/>
      <w:r w:rsidRPr="00681093">
        <w:rPr>
          <w:rFonts w:ascii="Times New Roman" w:hAnsi="Times New Roman" w:cs="Times New Roman"/>
          <w:b/>
          <w:bCs/>
          <w:sz w:val="28"/>
          <w:szCs w:val="28"/>
          <w:lang w:val="en-GB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Triangle.cs</w:t>
      </w:r>
      <w:proofErr w:type="spellEnd"/>
      <w:r w:rsidRPr="00681093">
        <w:rPr>
          <w:rFonts w:ascii="Times New Roman" w:hAnsi="Times New Roman" w:cs="Times New Roman"/>
          <w:b/>
          <w:bCs/>
          <w:sz w:val="28"/>
          <w:szCs w:val="28"/>
          <w:lang w:val="en-GB"/>
        </w:rPr>
        <w:t>»</w:t>
      </w:r>
    </w:p>
    <w:bookmarkEnd w:id="1"/>
    <w:p w14:paraId="44BF595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7BD22E9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5289E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82747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BA9626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A1F348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System.Security.Cryptography.X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509Certificates;</w:t>
      </w:r>
    </w:p>
    <w:p w14:paraId="0A2E06B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C469C2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19F1B2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5A18A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namespace Figure</w:t>
      </w:r>
    </w:p>
    <w:p w14:paraId="6571649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A2DA49D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public class Triangle</w:t>
      </w:r>
    </w:p>
    <w:p w14:paraId="5411031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B12E7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int x1, x2, x3;</w:t>
      </w:r>
    </w:p>
    <w:p w14:paraId="4750C7F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int y1, y2, y3;</w:t>
      </w:r>
    </w:p>
    <w:p w14:paraId="01148A8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1231A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x1, int y1, int x2, int y2, int x3, int y3)</w:t>
      </w:r>
    </w:p>
    <w:p w14:paraId="3108D09B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379AF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(x1 * (y2 - y3) + x2 * (y3 - y1) + x3 * (y1 - y2) == 0)</w:t>
      </w:r>
    </w:p>
    <w:p w14:paraId="0240F753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15CD112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"Треугольник из этих точек невозможно образовать.");</w:t>
      </w:r>
    </w:p>
    <w:p w14:paraId="30CD4F92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F726F1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this.x1 = x1;</w:t>
      </w:r>
    </w:p>
    <w:p w14:paraId="741C205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this.y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= y1;</w:t>
      </w:r>
    </w:p>
    <w:p w14:paraId="76118DC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this.x2 = x2;</w:t>
      </w:r>
    </w:p>
    <w:p w14:paraId="1A792C5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this.y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= y2;</w:t>
      </w:r>
    </w:p>
    <w:p w14:paraId="35A5E03D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this.x3 = x3;</w:t>
      </w:r>
    </w:p>
    <w:p w14:paraId="37986292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this.y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 = y3;</w:t>
      </w:r>
    </w:p>
    <w:p w14:paraId="6C0A4FC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A3963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C62E1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double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calculateDistance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x1, int y1, int x2, int y2)</w:t>
      </w:r>
    </w:p>
    <w:p w14:paraId="25E41DF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5DC01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(x2 - x1, 2) +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(y2 - y1, 2));</w:t>
      </w:r>
    </w:p>
    <w:p w14:paraId="169EA01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6FC67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1D29E9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double AB =&gt;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calculateDistance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x1, y1, x2, y2);</w:t>
      </w:r>
    </w:p>
    <w:p w14:paraId="56DD73F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double AC =&gt;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calculateDistance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x1, y1, x3, y3);</w:t>
      </w:r>
    </w:p>
    <w:p w14:paraId="08B7681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double BC =&gt;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calculateDistance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x2, y2, x3, y3);</w:t>
      </w:r>
    </w:p>
    <w:p w14:paraId="7F1FE0C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FE867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double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3792CD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9207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return AB + AC + BC;</w:t>
      </w:r>
    </w:p>
    <w:p w14:paraId="3B20886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1E5A5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7DBEC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double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80C06EB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725B8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double s = (AB + AC + BC) / 2;</w:t>
      </w:r>
    </w:p>
    <w:p w14:paraId="1E2E5B6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 * (s - AB) * (s - AC) * (s - BC));</w:t>
      </w:r>
    </w:p>
    <w:p w14:paraId="737566F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FB144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46A56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double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x, int y, int x1, int y1, int x2, int y2)</w:t>
      </w:r>
    </w:p>
    <w:p w14:paraId="2144AC7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98828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return (x - x1) * (y2 - y1) - (y - y1) * (x2 - x1);</w:t>
      </w:r>
    </w:p>
    <w:p w14:paraId="0FD5661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963E9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3A8AE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isPointInside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x, int y)</w:t>
      </w:r>
    </w:p>
    <w:p w14:paraId="1FF0A986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EA4441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double D1 =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y, x1, y1, x2, y2);</w:t>
      </w:r>
    </w:p>
    <w:p w14:paraId="2ED4C1A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double D2 =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y, x2, y2, x3, y3);</w:t>
      </w:r>
    </w:p>
    <w:p w14:paraId="33151BD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double D3 =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y, x3, y3, x1, y1);</w:t>
      </w:r>
    </w:p>
    <w:p w14:paraId="4BD93B6D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C9B34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(D1 &gt; 0 &amp;&amp; D2 &gt; 0 &amp;&amp; D3 &gt; 0 || D1 &lt; 0 &amp;&amp; D2 &lt; 0 &amp;&amp; D3 &lt; 0)</w:t>
      </w:r>
    </w:p>
    <w:p w14:paraId="3FEF1C6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return true;</w:t>
      </w:r>
    </w:p>
    <w:p w14:paraId="5321A06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4C13EC2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335798B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8A8AA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F72C1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isPountBoundary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x, int y)</w:t>
      </w:r>
    </w:p>
    <w:p w14:paraId="4064853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5774A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double D1 =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y, x1, y1, x2, y2);</w:t>
      </w:r>
    </w:p>
    <w:p w14:paraId="15233D8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double D2 =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y, x2, y2, x3, y3);</w:t>
      </w:r>
    </w:p>
    <w:p w14:paraId="03FC3E7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double D3 =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y, x3, y3, x1, y1);</w:t>
      </w:r>
    </w:p>
    <w:p w14:paraId="7EF5D7B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624C72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(D1 == 0 || D2 == 0 || D3 == 0)</w:t>
      </w:r>
    </w:p>
    <w:p w14:paraId="2E1B82B6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return true;</w:t>
      </w:r>
    </w:p>
    <w:p w14:paraId="70725D0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else </w:t>
      </w:r>
    </w:p>
    <w:p w14:paraId="6E67B85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1C1904D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DB1DA6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0D1A9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isPountOutside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x, int y)</w:t>
      </w:r>
    </w:p>
    <w:p w14:paraId="54C29A1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9DCF1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!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isPointInside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y);</w:t>
      </w:r>
    </w:p>
    <w:p w14:paraId="691DF5A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64E04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FCE5D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7A0F640" w14:textId="77777777" w:rsidR="00571DFA" w:rsidRPr="007F1037" w:rsidRDefault="00571DFA" w:rsidP="0000690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513C725" w14:textId="77777777" w:rsidR="00571DFA" w:rsidRPr="007F1037" w:rsidRDefault="00571DFA" w:rsidP="00571DFA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F1037">
        <w:rPr>
          <w:rFonts w:ascii="Times New Roman" w:hAnsi="Times New Roman" w:cs="Times New Roman"/>
          <w:b/>
          <w:bCs/>
          <w:sz w:val="28"/>
          <w:szCs w:val="28"/>
          <w:lang w:val="en-GB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  <w:r w:rsidRPr="007F1037">
        <w:rPr>
          <w:rFonts w:ascii="Times New Roman" w:hAnsi="Times New Roman" w:cs="Times New Roman"/>
          <w:b/>
          <w:bCs/>
          <w:sz w:val="28"/>
          <w:szCs w:val="28"/>
          <w:lang w:val="en-GB"/>
        </w:rPr>
        <w:t>»</w:t>
      </w:r>
    </w:p>
    <w:p w14:paraId="69B3BFEB" w14:textId="7875BEB6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2FD6966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53D25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B8476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0988D1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6A890B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Figure;</w:t>
      </w:r>
    </w:p>
    <w:p w14:paraId="4D186056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34937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namespace lab</w:t>
      </w:r>
    </w:p>
    <w:p w14:paraId="6B0B10D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92715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67139B2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33307B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D7C35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6CABC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startConsoleApp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getTriangle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5807CC36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320D4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35537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static Triangle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getTriangle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5CEAAF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81467B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вершины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5E79AF7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int x1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7D4DD08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Y1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вершины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2D44E85D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int y1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4793093B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("Введите X2 вершины");</w:t>
      </w:r>
    </w:p>
    <w:p w14:paraId="6ED6074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x2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23E22FB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Y2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вершины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374E7D1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int y2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5921B8DD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("Введите X3 вершины");</w:t>
      </w:r>
    </w:p>
    <w:p w14:paraId="7DBDEA7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x3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79D9FFC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Y3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вершины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3B362FA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int y3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28CF536B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BFEE5D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Triangle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282BF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2C90A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3AB7422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371649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triangle = new 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x1, y1, x2, y2, x3, y3);</w:t>
      </w:r>
    </w:p>
    <w:p w14:paraId="502D35A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6FE2A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catch 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6C56966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D4CBC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Точки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фигуры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соотвествуют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треугольнику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.");</w:t>
      </w:r>
    </w:p>
    <w:p w14:paraId="0E9978F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getTriangle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0C26B0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8FE5F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7553ED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return triangle; </w:t>
      </w:r>
    </w:p>
    <w:p w14:paraId="24216ADD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0D69D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AA32B5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startConsoleApp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 triangle)</w:t>
      </w:r>
    </w:p>
    <w:p w14:paraId="10C34DB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89A23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4E2153C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while 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F96CDE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6713DB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Меню</w:t>
      </w:r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".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PadRight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(28, ' ').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PadLeft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(60, ' '));</w:t>
      </w:r>
    </w:p>
    <w:p w14:paraId="18717DB8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("1.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Вычисилить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длину стороны AB");</w:t>
      </w:r>
    </w:p>
    <w:p w14:paraId="54F0C86B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("2. Вычислить длину стороны BC");</w:t>
      </w:r>
    </w:p>
    <w:p w14:paraId="3445A323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("3. Вычислить длину стороны AC");</w:t>
      </w:r>
    </w:p>
    <w:p w14:paraId="6E904FA0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("4. Вычислить площадь треугольника");</w:t>
      </w:r>
    </w:p>
    <w:p w14:paraId="314BAC21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("5. Вычислить периметр треугольника");</w:t>
      </w:r>
    </w:p>
    <w:p w14:paraId="3F174355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("6. Проверить заданная точка находится внутри треугольника");</w:t>
      </w:r>
    </w:p>
    <w:p w14:paraId="7A7EE972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("7. Проверить заданная точка находится вне треугольника");</w:t>
      </w:r>
    </w:p>
    <w:p w14:paraId="71CEA4E2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("8. Проверить заданная точка находится на границе треугольника");</w:t>
      </w:r>
    </w:p>
    <w:p w14:paraId="1F9876A7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("9. Задать новый треугольник");</w:t>
      </w:r>
    </w:p>
    <w:p w14:paraId="370CA49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("10.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Закончить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работу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7B12BFA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int answer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194EFCC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441E1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switch (answer)</w:t>
      </w:r>
    </w:p>
    <w:p w14:paraId="7E41EF06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7BC79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1:</w:t>
      </w:r>
    </w:p>
    <w:p w14:paraId="21A5DDC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339EBE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Сторона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AB = " +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triangle.AB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1C5AE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2AD93E1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B2FEC3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2:</w:t>
      </w:r>
    </w:p>
    <w:p w14:paraId="28850CF6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34F084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Сторона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 +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triangle.BC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FCFCC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597B5E7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CE3460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3:</w:t>
      </w:r>
    </w:p>
    <w:p w14:paraId="66027C1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85F80C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Сторона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 = " + triangle.AC);</w:t>
      </w:r>
    </w:p>
    <w:p w14:paraId="52DD41B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0D2FE6E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1B8D27B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4:</w:t>
      </w:r>
    </w:p>
    <w:p w14:paraId="2A6F678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EE2FA97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Площадь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треугольника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 + 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triangle.getS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34B42FD9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F9C6C1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EECEEB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5:</w:t>
      </w:r>
    </w:p>
    <w:p w14:paraId="528F2D0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9BEA4F4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Периметр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треугольника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{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triangle.getPerimeter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()}");</w:t>
      </w:r>
    </w:p>
    <w:p w14:paraId="01CB0ED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66042A29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8D2569D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6:</w:t>
      </w:r>
    </w:p>
    <w:p w14:paraId="4851AF35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0BB6CD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точку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x");</w:t>
      </w:r>
    </w:p>
    <w:p w14:paraId="314BD6E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int x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4580A22E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точку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y");</w:t>
      </w:r>
    </w:p>
    <w:p w14:paraId="72DA958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int y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46A6C02B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triangle.isPointInside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y))</w:t>
      </w:r>
    </w:p>
    <w:p w14:paraId="06271BF3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567E317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("Точка находится внутри треугольника");</w:t>
      </w:r>
    </w:p>
    <w:p w14:paraId="1D7FAA78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}</w:t>
      </w:r>
    </w:p>
    <w:p w14:paraId="45BB9183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else</w:t>
      </w:r>
      <w:proofErr w:type="spellEnd"/>
    </w:p>
    <w:p w14:paraId="47CA3936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{</w:t>
      </w:r>
    </w:p>
    <w:p w14:paraId="3401B8AA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("Точка находится вне треугольника или на его границе");</w:t>
      </w:r>
    </w:p>
    <w:p w14:paraId="411628C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A26232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420052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B72B5E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7:</w:t>
      </w:r>
    </w:p>
    <w:p w14:paraId="4AB87DB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2BC7EF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точку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x");</w:t>
      </w:r>
    </w:p>
    <w:p w14:paraId="345EE81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int x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37FAED49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точку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y");</w:t>
      </w:r>
    </w:p>
    <w:p w14:paraId="306DDA12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int y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0153A222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triangle.isPountOutside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y))</w:t>
      </w:r>
    </w:p>
    <w:p w14:paraId="007FB1AC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DCFB341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("Точка находится вне треугольника");</w:t>
      </w:r>
    </w:p>
    <w:p w14:paraId="641CAA8D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}</w:t>
      </w:r>
    </w:p>
    <w:p w14:paraId="3AC7BDF6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else</w:t>
      </w:r>
      <w:proofErr w:type="spellEnd"/>
    </w:p>
    <w:p w14:paraId="1BCF5EEF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{</w:t>
      </w:r>
    </w:p>
    <w:p w14:paraId="7D79C51F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("Точка находится внутри треугольника или на его границе");</w:t>
      </w:r>
    </w:p>
    <w:p w14:paraId="438C2F59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01312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6CC8DFB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13A80CF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8:</w:t>
      </w:r>
    </w:p>
    <w:p w14:paraId="6C6C7A9C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8A8A4C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точку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x");</w:t>
      </w:r>
    </w:p>
    <w:p w14:paraId="18C6A57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int x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17C57B2D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точку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y");</w:t>
      </w:r>
    </w:p>
    <w:p w14:paraId="0E133DC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int y = Convert.ToInt32(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13349E6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triangle.isPountBoundary</w:t>
      </w:r>
      <w:proofErr w:type="spellEnd"/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y))</w:t>
      </w:r>
    </w:p>
    <w:p w14:paraId="64ADC356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92BA5FC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("Точка находится на границе треугольника");</w:t>
      </w:r>
    </w:p>
    <w:p w14:paraId="1A8BBC65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}</w:t>
      </w:r>
    </w:p>
    <w:p w14:paraId="7DC72E4D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else</w:t>
      </w:r>
      <w:proofErr w:type="spellEnd"/>
    </w:p>
    <w:p w14:paraId="5D484857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{</w:t>
      </w:r>
    </w:p>
    <w:p w14:paraId="390C21EC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("Точка находится внутри треугольника или вне его");</w:t>
      </w:r>
    </w:p>
    <w:p w14:paraId="217E3F4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34ECA96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00BE81A9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780E779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9:</w:t>
      </w:r>
    </w:p>
    <w:p w14:paraId="173CC47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14A3382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6A6C061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startConsoleApp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getTriangle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262F29A3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A5D0CA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EBB7CF2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case 10:</w:t>
      </w:r>
    </w:p>
    <w:p w14:paraId="59B529C0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60FA2CA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0E4D268" w14:textId="77777777" w:rsidR="00006905" w:rsidRP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1568D45F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69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1A80C43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6EB58AE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DB5EC3F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734E8FA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3DAB295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801F052" w14:textId="77777777" w:rsidR="00006905" w:rsidRDefault="00006905" w:rsidP="000069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1FCB0F" w14:textId="6D6D4CBB" w:rsidR="00571DFA" w:rsidRPr="00A01B3E" w:rsidRDefault="00571DFA" w:rsidP="00006905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FFF7E42" w14:textId="77777777" w:rsidR="00682D29" w:rsidRDefault="00682D29"/>
    <w:sectPr w:rsidR="00682D29" w:rsidSect="0053406F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22E19" w14:textId="77777777" w:rsidR="008836FE" w:rsidRDefault="0000690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BA3AC1" wp14:editId="706CCCDC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37AB85" w14:textId="77777777" w:rsidR="008836FE" w:rsidRDefault="00006905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14:paraId="6CBBEEDF" w14:textId="77777777" w:rsidR="008836FE" w:rsidRDefault="00006905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A3AC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" filled="f" stroked="f">
              <v:textbox inset="0,0,0,0">
                <w:txbxContent>
                  <w:p w14:paraId="4237AB85" w14:textId="77777777" w:rsidR="008836FE" w:rsidRDefault="00006905">
                    <w:pPr>
                      <w:pStyle w:val="a3"/>
                      <w:spacing w:before="7"/>
                      <w:ind w:left="60"/>
                    </w:pPr>
                  </w:p>
                  <w:p w14:paraId="6CBBEEDF" w14:textId="77777777" w:rsidR="008836FE" w:rsidRDefault="00006905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6C24"/>
    <w:multiLevelType w:val="hybridMultilevel"/>
    <w:tmpl w:val="F1701FE8"/>
    <w:lvl w:ilvl="0" w:tplc="4A04D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BF"/>
    <w:rsid w:val="00006905"/>
    <w:rsid w:val="00556C2F"/>
    <w:rsid w:val="00571DFA"/>
    <w:rsid w:val="0057591A"/>
    <w:rsid w:val="00682D29"/>
    <w:rsid w:val="009B45BF"/>
    <w:rsid w:val="00C668AF"/>
    <w:rsid w:val="00E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C492"/>
  <w15:chartTrackingRefBased/>
  <w15:docId w15:val="{729678E5-2181-4A82-AC52-D3E27586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DFA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571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571D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571DFA"/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ТПр"/>
    <w:basedOn w:val="a"/>
    <w:qFormat/>
    <w:rsid w:val="00571DFA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List Paragraph"/>
    <w:basedOn w:val="a"/>
    <w:uiPriority w:val="1"/>
    <w:qFormat/>
    <w:rsid w:val="00571DFA"/>
    <w:pPr>
      <w:widowControl w:val="0"/>
      <w:autoSpaceDE w:val="0"/>
      <w:autoSpaceDN w:val="0"/>
      <w:spacing w:after="0" w:line="240" w:lineRule="auto"/>
      <w:ind w:left="378" w:firstLine="70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sydari8888@gmail.com</dc:creator>
  <cp:keywords/>
  <dc:description/>
  <cp:lastModifiedBy>sydari8888@gmail.com</cp:lastModifiedBy>
  <cp:revision>5</cp:revision>
  <dcterms:created xsi:type="dcterms:W3CDTF">2024-09-16T09:40:00Z</dcterms:created>
  <dcterms:modified xsi:type="dcterms:W3CDTF">2024-09-16T09:57:00Z</dcterms:modified>
</cp:coreProperties>
</file>