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C263" w14:textId="68EF3C1C" w:rsidR="00310EBB" w:rsidRPr="0097281F" w:rsidRDefault="0076760F">
      <w:pPr>
        <w:spacing w:after="0"/>
        <w:rPr>
          <w:rFonts w:ascii="Arial" w:eastAsia="Arial" w:hAnsi="Arial" w:cs="Arial"/>
          <w:b/>
          <w:sz w:val="32"/>
          <w:lang w:val="de-DE"/>
        </w:rPr>
      </w:pPr>
      <w:r w:rsidRPr="0076760F">
        <w:rPr>
          <w:rFonts w:ascii="Arial" w:eastAsia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03940C" wp14:editId="3CFEC735">
                <wp:simplePos x="0" y="0"/>
                <wp:positionH relativeFrom="column">
                  <wp:posOffset>7680325</wp:posOffset>
                </wp:positionH>
                <wp:positionV relativeFrom="paragraph">
                  <wp:posOffset>47625</wp:posOffset>
                </wp:positionV>
                <wp:extent cx="200723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DD55" w14:textId="0BF109C7" w:rsidR="0076760F" w:rsidRDefault="0076760F" w:rsidP="0076760F">
                            <w:pPr>
                              <w:spacing w:after="0"/>
                              <w:jc w:val="right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>Vordruck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26"/>
                              </w:rPr>
                              <w:t xml:space="preserve"> V 4.1</w:t>
                            </w:r>
                          </w:p>
                          <w:p w14:paraId="637C7E56" w14:textId="47726DF4" w:rsidR="0076760F" w:rsidRDefault="007676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394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04.75pt;margin-top:3.75pt;width:158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" filled="f" stroked="f">
                <v:textbox style="mso-fit-shape-to-text:t">
                  <w:txbxContent>
                    <w:p w14:paraId="1DE0DD55" w14:textId="0BF109C7" w:rsidR="0076760F" w:rsidRDefault="0076760F" w:rsidP="0076760F">
                      <w:pPr>
                        <w:spacing w:after="0"/>
                        <w:jc w:val="right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26"/>
                        </w:rPr>
                        <w:t>Vordruck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26"/>
                        </w:rPr>
                        <w:t xml:space="preserve"> V 4.1</w:t>
                      </w:r>
                    </w:p>
                    <w:p w14:paraId="637C7E56" w14:textId="47726DF4" w:rsidR="0076760F" w:rsidRDefault="0076760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B9B7B1" wp14:editId="3663AD14">
                <wp:simplePos x="0" y="0"/>
                <wp:positionH relativeFrom="column">
                  <wp:posOffset>8176895</wp:posOffset>
                </wp:positionH>
                <wp:positionV relativeFrom="paragraph">
                  <wp:posOffset>5080</wp:posOffset>
                </wp:positionV>
                <wp:extent cx="1648981" cy="335267"/>
                <wp:effectExtent l="0" t="0" r="0" b="0"/>
                <wp:wrapNone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981" cy="335267"/>
                          <a:chOff x="0" y="0"/>
                          <a:chExt cx="1648981" cy="33526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648981" cy="33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81" h="335267">
                                <a:moveTo>
                                  <a:pt x="0" y="76213"/>
                                </a:moveTo>
                                <a:cubicBezTo>
                                  <a:pt x="0" y="38087"/>
                                  <a:pt x="38088" y="0"/>
                                  <a:pt x="76212" y="0"/>
                                </a:cubicBezTo>
                                <a:lnTo>
                                  <a:pt x="1572768" y="0"/>
                                </a:lnTo>
                                <a:cubicBezTo>
                                  <a:pt x="1610893" y="0"/>
                                  <a:pt x="1648981" y="38087"/>
                                  <a:pt x="1648981" y="76213"/>
                                </a:cubicBezTo>
                                <a:lnTo>
                                  <a:pt x="1648981" y="259067"/>
                                </a:lnTo>
                                <a:cubicBezTo>
                                  <a:pt x="1648981" y="297180"/>
                                  <a:pt x="1610893" y="335267"/>
                                  <a:pt x="1572768" y="335267"/>
                                </a:cubicBezTo>
                                <a:lnTo>
                                  <a:pt x="76212" y="335267"/>
                                </a:lnTo>
                                <a:cubicBezTo>
                                  <a:pt x="38088" y="335267"/>
                                  <a:pt x="0" y="297180"/>
                                  <a:pt x="0" y="259067"/>
                                </a:cubicBezTo>
                                <a:lnTo>
                                  <a:pt x="0" y="76213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AED33" id="Group 1025" o:spid="_x0000_s1026" style="position:absolute;margin-left:643.85pt;margin-top:.4pt;width:129.85pt;height:26.4pt;z-index:-251658240" coordsize="16489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">
                <v:shape id="Shape 7" o:spid="_x0000_s1027" style="position:absolute;width:16489;height:3352;visibility:visible;mso-wrap-style:square;v-text-anchor:top" coordsize="1648981,33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" path="m,76213c,38087,38088,,76212,l1572768,v38125,,76213,38087,76213,76213l1648981,259067v,38113,-38088,76200,-76213,76200l76212,335267c38088,335267,,297180,,259067l,76213e" filled="f" strokeweight=".25pt">
                  <v:stroke miterlimit="83231f" joinstyle="miter" endcap="square"/>
                  <v:path arrowok="t" textboxrect="0,0,1648981,335267"/>
                </v:shape>
              </v:group>
            </w:pict>
          </mc:Fallback>
        </mc:AlternateContent>
      </w:r>
      <w:r w:rsidR="00E66271" w:rsidRPr="0097281F">
        <w:rPr>
          <w:rFonts w:ascii="Arial" w:eastAsia="Arial" w:hAnsi="Arial" w:cs="Arial"/>
          <w:b/>
          <w:sz w:val="32"/>
          <w:lang w:val="de-DE"/>
        </w:rPr>
        <w:t>Landesjugendplan</w:t>
      </w:r>
      <w:r w:rsidRPr="0097281F">
        <w:rPr>
          <w:rFonts w:ascii="Arial" w:eastAsia="Arial" w:hAnsi="Arial" w:cs="Arial"/>
          <w:b/>
          <w:sz w:val="32"/>
          <w:lang w:val="de-DE"/>
        </w:rPr>
        <w:t xml:space="preserve">     ________</w:t>
      </w:r>
    </w:p>
    <w:p w14:paraId="3CE1FF80" w14:textId="77777777" w:rsidR="0076760F" w:rsidRPr="0097281F" w:rsidRDefault="0076760F">
      <w:pPr>
        <w:spacing w:after="0"/>
        <w:rPr>
          <w:lang w:val="de-DE"/>
        </w:rPr>
      </w:pPr>
    </w:p>
    <w:p w14:paraId="4A635D78" w14:textId="44E47E08" w:rsidR="00310EBB" w:rsidRPr="0097281F" w:rsidRDefault="007F33A9">
      <w:pPr>
        <w:spacing w:after="266"/>
        <w:ind w:right="580"/>
        <w:jc w:val="center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3D419" wp14:editId="22226F31">
                <wp:simplePos x="0" y="0"/>
                <wp:positionH relativeFrom="column">
                  <wp:posOffset>4424832</wp:posOffset>
                </wp:positionH>
                <wp:positionV relativeFrom="paragraph">
                  <wp:posOffset>355325</wp:posOffset>
                </wp:positionV>
                <wp:extent cx="2347415" cy="839337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415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034FA" w14:textId="5D54B54D" w:rsidR="007F33A9" w:rsidRPr="0097281F" w:rsidRDefault="007F33A9" w:rsidP="007F33A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9728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  <w:t>Heimfreizeit, Zeltlager</w:t>
                            </w:r>
                            <w:r w:rsidRPr="009728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  <w:br/>
                            </w:r>
                          </w:p>
                          <w:p w14:paraId="2698A856" w14:textId="684C1859" w:rsidR="007F33A9" w:rsidRPr="0097281F" w:rsidRDefault="007F33A9" w:rsidP="007F33A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9728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  <w:t>Jugendgruppenfahrt, Skifreizeit, Segelfreizeit</w:t>
                            </w:r>
                            <w:r w:rsidRPr="009728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  <w:br/>
                            </w:r>
                          </w:p>
                          <w:p w14:paraId="5BD54A4E" w14:textId="28485D5E" w:rsidR="007F33A9" w:rsidRDefault="007F33A9" w:rsidP="007F33A9">
                            <w:pPr>
                              <w:spacing w:line="240" w:lineRule="auto"/>
                            </w:pPr>
                            <w:proofErr w:type="spellStart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>Freizeit</w:t>
                            </w:r>
                            <w:proofErr w:type="spellEnd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>mit</w:t>
                            </w:r>
                            <w:proofErr w:type="spellEnd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>behinderten</w:t>
                            </w:r>
                            <w:proofErr w:type="spellEnd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F33A9">
                              <w:rPr>
                                <w:rStyle w:val="fontstyle01"/>
                                <w:sz w:val="16"/>
                                <w:szCs w:val="16"/>
                              </w:rPr>
                              <w:t>Teilnehmern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3D41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7" type="#_x0000_t202" style="position:absolute;left:0;text-align:left;margin-left:348.4pt;margin-top:28pt;width:184.85pt;height:6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" fillcolor="white [3201]" stroked="f" strokeweight=".5pt">
                <v:textbox>
                  <w:txbxContent>
                    <w:p w14:paraId="757034FA" w14:textId="5D54B54D" w:rsidR="007F33A9" w:rsidRPr="0097281F" w:rsidRDefault="007F33A9" w:rsidP="007F33A9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 w:rsidRPr="0097281F"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  <w:t>Heimfreizeit, Zeltlager</w:t>
                      </w:r>
                      <w:r w:rsidRPr="0097281F"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  <w:br/>
                      </w:r>
                    </w:p>
                    <w:p w14:paraId="2698A856" w14:textId="684C1859" w:rsidR="007F33A9" w:rsidRPr="0097281F" w:rsidRDefault="007F33A9" w:rsidP="007F33A9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 w:rsidRPr="0097281F"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  <w:t>Jugendgruppenfahrt, Skifreizeit, Segelfreizeit</w:t>
                      </w:r>
                      <w:r w:rsidRPr="0097281F"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  <w:br/>
                      </w:r>
                    </w:p>
                    <w:p w14:paraId="5BD54A4E" w14:textId="28485D5E" w:rsidR="007F33A9" w:rsidRDefault="007F33A9" w:rsidP="007F33A9">
                      <w:pPr>
                        <w:spacing w:line="240" w:lineRule="auto"/>
                      </w:pPr>
                      <w:proofErr w:type="spellStart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>Freizeit</w:t>
                      </w:r>
                      <w:proofErr w:type="spellEnd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>mit</w:t>
                      </w:r>
                      <w:proofErr w:type="spellEnd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>behinderten</w:t>
                      </w:r>
                      <w:proofErr w:type="spellEnd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F33A9">
                        <w:rPr>
                          <w:rStyle w:val="fontstyle01"/>
                          <w:sz w:val="16"/>
                          <w:szCs w:val="16"/>
                        </w:rPr>
                        <w:t>Teilnehmern</w:t>
                      </w:r>
                      <w:proofErr w:type="spellEnd"/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6627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6E9F6" wp14:editId="45817513">
                <wp:simplePos x="0" y="0"/>
                <wp:positionH relativeFrom="page">
                  <wp:posOffset>503324</wp:posOffset>
                </wp:positionH>
                <wp:positionV relativeFrom="page">
                  <wp:posOffset>6365837</wp:posOffset>
                </wp:positionV>
                <wp:extent cx="83561" cy="657327"/>
                <wp:effectExtent l="0" t="0" r="0" b="0"/>
                <wp:wrapTopAndBottom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1" cy="657327"/>
                          <a:chOff x="0" y="0"/>
                          <a:chExt cx="83561" cy="657327"/>
                        </a:xfrm>
                      </wpg:grpSpPr>
                      <wps:wsp>
                        <wps:cNvPr id="44" name="Rectangle 44"/>
                        <wps:cNvSpPr/>
                        <wps:spPr>
                          <a:xfrm rot="-5399999">
                            <a:off x="-381553" y="164636"/>
                            <a:ext cx="87424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269FD" w14:textId="77777777" w:rsidR="00310EBB" w:rsidRDefault="00E66271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Ver. 4.0.10/2013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6E9F6" id="Group 1026" o:spid="_x0000_s1028" style="position:absolute;left:0;text-align:left;margin-left:39.65pt;margin-top:501.25pt;width:6.6pt;height:51.75pt;z-index:251659264;mso-position-horizontal-relative:page;mso-position-vertical-relative:page" coordsize="835,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">
                <v:rect id="Rectangle 44" o:spid="_x0000_s1029" style="position:absolute;left:-3815;top:1646;width:8742;height:11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" filled="f" stroked="f">
                  <v:textbox inset="0,0,0,0">
                    <w:txbxContent>
                      <w:p w14:paraId="1A9269FD" w14:textId="77777777" w:rsidR="00310EBB" w:rsidRDefault="00E66271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Ver. 4.0.10/2013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66271" w:rsidRPr="0097281F">
        <w:rPr>
          <w:rFonts w:ascii="Arial" w:eastAsia="Arial" w:hAnsi="Arial" w:cs="Arial"/>
          <w:b/>
          <w:sz w:val="24"/>
          <w:lang w:val="de-DE"/>
        </w:rPr>
        <w:t>Liste der eingesetzten Pädagogischen Betreuer bei</w:t>
      </w:r>
    </w:p>
    <w:p w14:paraId="6105A566" w14:textId="5547090E" w:rsidR="00310EBB" w:rsidRPr="0097281F" w:rsidRDefault="0076760F">
      <w:pPr>
        <w:tabs>
          <w:tab w:val="center" w:pos="7552"/>
          <w:tab w:val="center" w:pos="11594"/>
        </w:tabs>
        <w:spacing w:after="155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74B7EF" wp14:editId="503D8616">
                <wp:simplePos x="0" y="0"/>
                <wp:positionH relativeFrom="column">
                  <wp:posOffset>4191170</wp:posOffset>
                </wp:positionH>
                <wp:positionV relativeFrom="paragraph">
                  <wp:posOffset>73149</wp:posOffset>
                </wp:positionV>
                <wp:extent cx="125997" cy="586372"/>
                <wp:effectExtent l="0" t="0" r="0" b="0"/>
                <wp:wrapSquare wrapText="bothSides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97" cy="586372"/>
                          <a:chOff x="0" y="0"/>
                          <a:chExt cx="125997" cy="586372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125997" cy="125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7" h="125997">
                                <a:moveTo>
                                  <a:pt x="0" y="0"/>
                                </a:moveTo>
                                <a:lnTo>
                                  <a:pt x="125997" y="0"/>
                                </a:lnTo>
                                <a:lnTo>
                                  <a:pt x="125997" y="125997"/>
                                </a:lnTo>
                                <a:lnTo>
                                  <a:pt x="0" y="125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235014"/>
                            <a:ext cx="125997" cy="125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7" h="125997">
                                <a:moveTo>
                                  <a:pt x="0" y="0"/>
                                </a:moveTo>
                                <a:lnTo>
                                  <a:pt x="125997" y="0"/>
                                </a:lnTo>
                                <a:lnTo>
                                  <a:pt x="125997" y="125997"/>
                                </a:lnTo>
                                <a:lnTo>
                                  <a:pt x="0" y="125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460375"/>
                            <a:ext cx="125997" cy="125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7" h="125997">
                                <a:moveTo>
                                  <a:pt x="0" y="0"/>
                                </a:moveTo>
                                <a:lnTo>
                                  <a:pt x="125997" y="0"/>
                                </a:lnTo>
                                <a:lnTo>
                                  <a:pt x="125997" y="125997"/>
                                </a:lnTo>
                                <a:lnTo>
                                  <a:pt x="0" y="125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943A5" id="Group 1029" o:spid="_x0000_s1026" style="position:absolute;margin-left:330pt;margin-top:5.75pt;width:9.9pt;height:46.15pt;z-index:251661312" coordsize="1259,5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">
                <v:shape id="Shape 59" o:spid="_x0000_s1027" style="position:absolute;width:1259;height:1259;visibility:visible;mso-wrap-style:square;v-text-anchor:top" coordsize="125997,12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" path="m,l125997,r,125997l,125997,,xe" filled="f" strokeweight=".5pt">
                  <v:stroke miterlimit="83231f" joinstyle="miter" endcap="square"/>
                  <v:path arrowok="t" textboxrect="0,0,125997,125997"/>
                </v:shape>
                <v:shape id="Shape 60" o:spid="_x0000_s1028" style="position:absolute;top:2350;width:1259;height:1260;visibility:visible;mso-wrap-style:square;v-text-anchor:top" coordsize="125997,12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" path="m,l125997,r,125997l,125997,,xe" filled="f" strokeweight=".5pt">
                  <v:stroke miterlimit="83231f" joinstyle="miter" endcap="square"/>
                  <v:path arrowok="t" textboxrect="0,0,125997,125997"/>
                </v:shape>
                <v:shape id="Shape 61" o:spid="_x0000_s1029" style="position:absolute;top:4603;width:1259;height:1260;visibility:visible;mso-wrap-style:square;v-text-anchor:top" coordsize="125997,12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" path="m,l125997,r,125997l,125997,,xe" filled="f" strokeweight=".5pt">
                  <v:stroke miterlimit="83231f" joinstyle="miter" endcap="square"/>
                  <v:path arrowok="t" textboxrect="0,0,125997,125997"/>
                </v:shape>
                <w10:wrap type="square"/>
              </v:group>
            </w:pict>
          </mc:Fallback>
        </mc:AlternateContent>
      </w:r>
      <w:r w:rsidR="00E66271" w:rsidRPr="0097281F">
        <w:rPr>
          <w:lang w:val="de-DE"/>
        </w:rPr>
        <w:tab/>
      </w:r>
      <w:r w:rsidR="00E66271" w:rsidRPr="0097281F">
        <w:rPr>
          <w:rFonts w:ascii="Arial" w:eastAsia="Arial" w:hAnsi="Arial" w:cs="Arial"/>
          <w:sz w:val="12"/>
          <w:lang w:val="de-DE"/>
        </w:rPr>
        <w:t>Heimfreizeit, Zeltlager</w:t>
      </w:r>
      <w:r w:rsidR="00E66271" w:rsidRPr="0097281F">
        <w:rPr>
          <w:rFonts w:ascii="Arial" w:eastAsia="Arial" w:hAnsi="Arial" w:cs="Arial"/>
          <w:sz w:val="12"/>
          <w:lang w:val="de-DE"/>
        </w:rPr>
        <w:tab/>
      </w:r>
      <w:r w:rsidR="00E66271" w:rsidRPr="0097281F">
        <w:rPr>
          <w:rFonts w:ascii="Arial" w:eastAsia="Arial" w:hAnsi="Arial" w:cs="Arial"/>
          <w:sz w:val="25"/>
          <w:vertAlign w:val="subscript"/>
          <w:lang w:val="de-DE"/>
        </w:rPr>
        <w:t>bewilligter Zuschuss</w:t>
      </w:r>
    </w:p>
    <w:p w14:paraId="30A72DF8" w14:textId="43ECBC5D" w:rsidR="00310EBB" w:rsidRPr="0097281F" w:rsidRDefault="0076760F">
      <w:pPr>
        <w:tabs>
          <w:tab w:val="center" w:pos="8148"/>
          <w:tab w:val="center" w:pos="11656"/>
          <w:tab w:val="center" w:pos="13763"/>
        </w:tabs>
        <w:spacing w:after="119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7AA45" wp14:editId="6EE9BC4A">
                <wp:simplePos x="0" y="0"/>
                <wp:positionH relativeFrom="column">
                  <wp:posOffset>144837</wp:posOffset>
                </wp:positionH>
                <wp:positionV relativeFrom="paragraph">
                  <wp:posOffset>29457</wp:posOffset>
                </wp:positionV>
                <wp:extent cx="2493010" cy="981842"/>
                <wp:effectExtent l="19050" t="0" r="21590" b="27940"/>
                <wp:wrapSquare wrapText="bothSides"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81842"/>
                          <a:chOff x="0" y="163286"/>
                          <a:chExt cx="2493264" cy="98238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58470" y="163286"/>
                            <a:ext cx="2168500" cy="170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C93AB" w14:textId="77777777" w:rsidR="00310EBB" w:rsidRPr="007F33A9" w:rsidRDefault="00E66271">
                              <w:pPr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F33A9">
                                <w:rPr>
                                  <w:rFonts w:asciiTheme="minorHAnsi" w:eastAsia="Arial" w:hAnsiTheme="minorHAnsi" w:cstheme="minorHAnsi"/>
                                  <w:sz w:val="16"/>
                                  <w:szCs w:val="28"/>
                                </w:rPr>
                                <w:t>Anschrift</w:t>
                              </w:r>
                              <w:proofErr w:type="spellEnd"/>
                              <w:r w:rsidRPr="007F33A9">
                                <w:rPr>
                                  <w:rFonts w:asciiTheme="minorHAnsi" w:eastAsia="Arial" w:hAnsiTheme="minorHAnsi" w:cstheme="minorHAnsi"/>
                                  <w:sz w:val="16"/>
                                  <w:szCs w:val="28"/>
                                </w:rPr>
                                <w:t xml:space="preserve"> und </w:t>
                              </w:r>
                              <w:proofErr w:type="spellStart"/>
                              <w:r w:rsidRPr="007F33A9">
                                <w:rPr>
                                  <w:rFonts w:asciiTheme="minorHAnsi" w:eastAsia="Arial" w:hAnsiTheme="minorHAnsi" w:cstheme="minorHAnsi"/>
                                  <w:sz w:val="16"/>
                                  <w:szCs w:val="28"/>
                                </w:rPr>
                                <w:t>Telefonnummer</w:t>
                              </w:r>
                              <w:proofErr w:type="spellEnd"/>
                              <w:r w:rsidRPr="007F33A9">
                                <w:rPr>
                                  <w:rFonts w:asciiTheme="minorHAnsi" w:eastAsia="Arial" w:hAnsiTheme="minorHAnsi" w:cstheme="minorHAnsi"/>
                                  <w:sz w:val="16"/>
                                  <w:szCs w:val="28"/>
                                </w:rPr>
                                <w:t xml:space="preserve"> des </w:t>
                              </w:r>
                              <w:proofErr w:type="spellStart"/>
                              <w:r w:rsidRPr="007F33A9">
                                <w:rPr>
                                  <w:rFonts w:asciiTheme="minorHAnsi" w:eastAsia="Arial" w:hAnsiTheme="minorHAnsi" w:cstheme="minorHAnsi"/>
                                  <w:sz w:val="16"/>
                                  <w:szCs w:val="28"/>
                                </w:rPr>
                                <w:t>Antragstellers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346062"/>
                            <a:ext cx="2493264" cy="79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264" h="799605">
                                <a:moveTo>
                                  <a:pt x="0" y="76213"/>
                                </a:moveTo>
                                <a:cubicBezTo>
                                  <a:pt x="0" y="38087"/>
                                  <a:pt x="38100" y="0"/>
                                  <a:pt x="76225" y="0"/>
                                </a:cubicBezTo>
                                <a:lnTo>
                                  <a:pt x="2417051" y="0"/>
                                </a:lnTo>
                                <a:cubicBezTo>
                                  <a:pt x="2455164" y="0"/>
                                  <a:pt x="2493264" y="38087"/>
                                  <a:pt x="2493264" y="76213"/>
                                </a:cubicBezTo>
                                <a:lnTo>
                                  <a:pt x="2493264" y="723392"/>
                                </a:lnTo>
                                <a:cubicBezTo>
                                  <a:pt x="2493264" y="761517"/>
                                  <a:pt x="2455164" y="799605"/>
                                  <a:pt x="2417051" y="799605"/>
                                </a:cubicBezTo>
                                <a:lnTo>
                                  <a:pt x="76225" y="799605"/>
                                </a:lnTo>
                                <a:cubicBezTo>
                                  <a:pt x="38100" y="799605"/>
                                  <a:pt x="0" y="761517"/>
                                  <a:pt x="0" y="723392"/>
                                </a:cubicBezTo>
                                <a:lnTo>
                                  <a:pt x="0" y="76213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7AA45" id="Group 1027" o:spid="_x0000_s1030" style="position:absolute;margin-left:11.4pt;margin-top:2.3pt;width:196.3pt;height:77.3pt;z-index:251660288;mso-width-relative:margin;mso-height-relative:margin" coordorigin=",1632" coordsize="24932,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">
                <v:rect id="Rectangle 9" o:spid="_x0000_s1031" style="position:absolute;left:584;top:1632;width:21685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7C93AB" w14:textId="77777777" w:rsidR="00310EBB" w:rsidRPr="007F33A9" w:rsidRDefault="00E66271">
                        <w:pPr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proofErr w:type="spellStart"/>
                        <w:r w:rsidRPr="007F33A9">
                          <w:rPr>
                            <w:rFonts w:asciiTheme="minorHAnsi" w:eastAsia="Arial" w:hAnsiTheme="minorHAnsi" w:cstheme="minorHAnsi"/>
                            <w:sz w:val="16"/>
                            <w:szCs w:val="28"/>
                          </w:rPr>
                          <w:t>Anschrift</w:t>
                        </w:r>
                        <w:proofErr w:type="spellEnd"/>
                        <w:r w:rsidRPr="007F33A9">
                          <w:rPr>
                            <w:rFonts w:asciiTheme="minorHAnsi" w:eastAsia="Arial" w:hAnsiTheme="minorHAnsi" w:cstheme="minorHAnsi"/>
                            <w:sz w:val="16"/>
                            <w:szCs w:val="28"/>
                          </w:rPr>
                          <w:t xml:space="preserve"> und </w:t>
                        </w:r>
                        <w:proofErr w:type="spellStart"/>
                        <w:r w:rsidRPr="007F33A9">
                          <w:rPr>
                            <w:rFonts w:asciiTheme="minorHAnsi" w:eastAsia="Arial" w:hAnsiTheme="minorHAnsi" w:cstheme="minorHAnsi"/>
                            <w:sz w:val="16"/>
                            <w:szCs w:val="28"/>
                          </w:rPr>
                          <w:t>Telefonnummer</w:t>
                        </w:r>
                        <w:proofErr w:type="spellEnd"/>
                        <w:r w:rsidRPr="007F33A9">
                          <w:rPr>
                            <w:rFonts w:asciiTheme="minorHAnsi" w:eastAsia="Arial" w:hAnsiTheme="minorHAnsi" w:cstheme="minorHAnsi"/>
                            <w:sz w:val="16"/>
                            <w:szCs w:val="28"/>
                          </w:rPr>
                          <w:t xml:space="preserve"> des </w:t>
                        </w:r>
                        <w:proofErr w:type="spellStart"/>
                        <w:r w:rsidRPr="007F33A9">
                          <w:rPr>
                            <w:rFonts w:asciiTheme="minorHAnsi" w:eastAsia="Arial" w:hAnsiTheme="minorHAnsi" w:cstheme="minorHAnsi"/>
                            <w:sz w:val="16"/>
                            <w:szCs w:val="28"/>
                          </w:rPr>
                          <w:t>Antragstellers</w:t>
                        </w:r>
                        <w:proofErr w:type="spellEnd"/>
                      </w:p>
                    </w:txbxContent>
                  </v:textbox>
                </v:rect>
                <v:shape id="Shape 52" o:spid="_x0000_s1032" style="position:absolute;top:3460;width:24932;height:7996;visibility:visible;mso-wrap-style:square;v-text-anchor:top" coordsize="2493264,79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" path="m,76213c,38087,38100,,76225,l2417051,v38113,,76213,38087,76213,76213l2493264,723392v,38125,-38100,76213,-76213,76213l76225,799605c38100,799605,,761517,,723392l,76213e" filled="f" strokeweight=".5pt">
                  <v:stroke miterlimit="83231f" joinstyle="miter" endcap="square"/>
                  <v:path arrowok="t" textboxrect="0,0,2493264,799605"/>
                </v:shape>
                <w10:wrap type="square"/>
              </v:group>
            </w:pict>
          </mc:Fallback>
        </mc:AlternateContent>
      </w:r>
      <w:r w:rsidR="00E66271" w:rsidRPr="0097281F">
        <w:rPr>
          <w:lang w:val="de-DE"/>
        </w:rPr>
        <w:tab/>
      </w:r>
      <w:r w:rsidR="00E66271" w:rsidRPr="0097281F">
        <w:rPr>
          <w:rFonts w:ascii="Arial" w:eastAsia="Arial" w:hAnsi="Arial" w:cs="Arial"/>
          <w:sz w:val="12"/>
          <w:lang w:val="de-DE"/>
        </w:rPr>
        <w:t>Jugendgruppenfahrt, Skifreizeit, Segelfreizeit</w:t>
      </w:r>
      <w:r w:rsidR="00E66271" w:rsidRPr="0097281F">
        <w:rPr>
          <w:rFonts w:ascii="Arial" w:eastAsia="Arial" w:hAnsi="Arial" w:cs="Arial"/>
          <w:sz w:val="12"/>
          <w:lang w:val="de-DE"/>
        </w:rPr>
        <w:tab/>
      </w:r>
      <w:r w:rsidR="00E66271" w:rsidRPr="0097281F">
        <w:rPr>
          <w:rFonts w:ascii="Arial" w:eastAsia="Arial" w:hAnsi="Arial" w:cs="Arial"/>
          <w:sz w:val="25"/>
          <w:vertAlign w:val="superscript"/>
          <w:lang w:val="de-DE"/>
        </w:rPr>
        <w:t>pro Tag und Betreuer:</w:t>
      </w:r>
      <w:r w:rsidR="00E66271" w:rsidRPr="0097281F">
        <w:rPr>
          <w:rFonts w:ascii="Arial" w:eastAsia="Arial" w:hAnsi="Arial" w:cs="Arial"/>
          <w:sz w:val="25"/>
          <w:vertAlign w:val="superscript"/>
          <w:lang w:val="de-DE"/>
        </w:rPr>
        <w:tab/>
      </w:r>
      <w:r w:rsidR="00E66271" w:rsidRPr="0097281F">
        <w:rPr>
          <w:rFonts w:ascii="Arial" w:eastAsia="Arial" w:hAnsi="Arial" w:cs="Arial"/>
          <w:b/>
          <w:sz w:val="18"/>
          <w:lang w:val="de-DE"/>
        </w:rPr>
        <w:t xml:space="preserve">€ </w:t>
      </w:r>
      <w:r w:rsidR="00E66271">
        <w:rPr>
          <w:noProof/>
        </w:rPr>
        <mc:AlternateContent>
          <mc:Choice Requires="wpg">
            <w:drawing>
              <wp:inline distT="0" distB="0" distL="0" distR="0" wp14:anchorId="4CB1A6B4" wp14:editId="56551EFB">
                <wp:extent cx="892810" cy="6350"/>
                <wp:effectExtent l="0" t="0" r="0" b="0"/>
                <wp:docPr id="1028" name="Group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6350"/>
                          <a:chOff x="0" y="0"/>
                          <a:chExt cx="892810" cy="635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89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10">
                                <a:moveTo>
                                  <a:pt x="892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8" style="width:70.3pt;height:0.5pt;mso-position-horizontal-relative:char;mso-position-vertical-relative:line" coordsize="8928,63">
                <v:shape id="Shape 53" style="position:absolute;width:8928;height:0;left:0;top:0;" coordsize="892810,0" path="m892810,0l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89B5CDC" w14:textId="77777777" w:rsidR="00310EBB" w:rsidRDefault="00E66271" w:rsidP="0076760F">
      <w:pPr>
        <w:spacing w:after="300"/>
        <w:ind w:left="6655"/>
      </w:pPr>
      <w:proofErr w:type="spellStart"/>
      <w:r>
        <w:rPr>
          <w:rFonts w:ascii="Arial" w:eastAsia="Arial" w:hAnsi="Arial" w:cs="Arial"/>
          <w:sz w:val="12"/>
        </w:rPr>
        <w:t>Freizeit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spellStart"/>
      <w:r>
        <w:rPr>
          <w:rFonts w:ascii="Arial" w:eastAsia="Arial" w:hAnsi="Arial" w:cs="Arial"/>
          <w:sz w:val="12"/>
        </w:rPr>
        <w:t>mit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spellStart"/>
      <w:r>
        <w:rPr>
          <w:rFonts w:ascii="Arial" w:eastAsia="Arial" w:hAnsi="Arial" w:cs="Arial"/>
          <w:sz w:val="12"/>
        </w:rPr>
        <w:t>behinderten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spellStart"/>
      <w:r>
        <w:rPr>
          <w:rFonts w:ascii="Arial" w:eastAsia="Arial" w:hAnsi="Arial" w:cs="Arial"/>
          <w:sz w:val="12"/>
        </w:rPr>
        <w:t>Teilnehmern</w:t>
      </w:r>
      <w:proofErr w:type="spellEnd"/>
    </w:p>
    <w:tbl>
      <w:tblPr>
        <w:tblStyle w:val="TableGrid"/>
        <w:tblW w:w="14870" w:type="dxa"/>
        <w:tblInd w:w="-10" w:type="dxa"/>
        <w:tblCellMar>
          <w:right w:w="42" w:type="dxa"/>
        </w:tblCellMar>
        <w:tblLook w:val="04A0" w:firstRow="1" w:lastRow="0" w:firstColumn="1" w:lastColumn="0" w:noHBand="0" w:noVBand="1"/>
      </w:tblPr>
      <w:tblGrid>
        <w:gridCol w:w="555"/>
        <w:gridCol w:w="7848"/>
        <w:gridCol w:w="2186"/>
        <w:gridCol w:w="821"/>
        <w:gridCol w:w="1304"/>
        <w:gridCol w:w="1288"/>
        <w:gridCol w:w="868"/>
      </w:tblGrid>
      <w:tr w:rsidR="007F33A9" w14:paraId="2FD12095" w14:textId="77777777" w:rsidTr="0001429E">
        <w:trPr>
          <w:trHeight w:val="325"/>
        </w:trPr>
        <w:tc>
          <w:tcPr>
            <w:tcW w:w="555" w:type="dxa"/>
            <w:tcBorders>
              <w:top w:val="single" w:sz="7" w:space="0" w:color="000000"/>
              <w:left w:val="single" w:sz="8" w:space="0" w:color="000000"/>
              <w:bottom w:val="nil"/>
              <w:right w:val="single" w:sz="7" w:space="0" w:color="000000"/>
            </w:tcBorders>
            <w:vAlign w:val="bottom"/>
          </w:tcPr>
          <w:p w14:paraId="1B462EA1" w14:textId="77777777" w:rsidR="007F33A9" w:rsidRPr="007F33A9" w:rsidRDefault="007F33A9">
            <w:pPr>
              <w:ind w:left="148"/>
              <w:rPr>
                <w:sz w:val="16"/>
                <w:szCs w:val="28"/>
              </w:rPr>
            </w:pP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Lfd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>.</w:t>
            </w:r>
          </w:p>
        </w:tc>
        <w:tc>
          <w:tcPr>
            <w:tcW w:w="7848" w:type="dxa"/>
            <w:tcBorders>
              <w:top w:val="single" w:sz="7" w:space="0" w:color="000000"/>
              <w:left w:val="single" w:sz="7" w:space="0" w:color="000000"/>
              <w:bottom w:val="nil"/>
              <w:right w:val="single" w:sz="8" w:space="0" w:color="000000"/>
            </w:tcBorders>
            <w:vAlign w:val="bottom"/>
          </w:tcPr>
          <w:p w14:paraId="6E778DA2" w14:textId="77777777" w:rsidR="007F33A9" w:rsidRPr="007F33A9" w:rsidRDefault="007F33A9">
            <w:pPr>
              <w:ind w:left="145"/>
              <w:rPr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Name,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Vorname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,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Geburtsdatum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,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Anschrift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>,</w:t>
            </w:r>
          </w:p>
        </w:tc>
        <w:tc>
          <w:tcPr>
            <w:tcW w:w="3007" w:type="dxa"/>
            <w:gridSpan w:val="2"/>
            <w:tcBorders>
              <w:top w:val="single" w:sz="7" w:space="0" w:color="000000"/>
              <w:left w:val="single" w:sz="8" w:space="0" w:color="000000"/>
              <w:bottom w:val="nil"/>
              <w:right w:val="single" w:sz="6" w:space="0" w:color="000000"/>
            </w:tcBorders>
            <w:vAlign w:val="bottom"/>
          </w:tcPr>
          <w:p w14:paraId="304E7F87" w14:textId="399F9109" w:rsidR="007F33A9" w:rsidRPr="007F33A9" w:rsidRDefault="007F33A9" w:rsidP="007F33A9">
            <w:pPr>
              <w:jc w:val="center"/>
              <w:rPr>
                <w:rFonts w:ascii="Arial" w:eastAsia="Arial" w:hAnsi="Arial" w:cs="Arial"/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>(</w:t>
            </w:r>
            <w:proofErr w:type="spellStart"/>
            <w:proofErr w:type="gramStart"/>
            <w:r w:rsidRPr="007F33A9">
              <w:rPr>
                <w:rFonts w:ascii="Arial" w:eastAsia="Arial" w:hAnsi="Arial" w:cs="Arial"/>
                <w:sz w:val="16"/>
                <w:szCs w:val="28"/>
              </w:rPr>
              <w:t>nur</w:t>
            </w:r>
            <w:proofErr w:type="spellEnd"/>
            <w:proofErr w:type="gramEnd"/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bei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28"/>
              </w:rPr>
              <w:t>S</w:t>
            </w:r>
            <w:r w:rsidRPr="007F33A9">
              <w:rPr>
                <w:rFonts w:ascii="Arial" w:eastAsia="Arial" w:hAnsi="Arial" w:cs="Arial"/>
                <w:sz w:val="16"/>
                <w:szCs w:val="28"/>
              </w:rPr>
              <w:t>kifreizeiten</w:t>
            </w:r>
            <w:proofErr w:type="spellEnd"/>
          </w:p>
        </w:tc>
        <w:tc>
          <w:tcPr>
            <w:tcW w:w="2592" w:type="dxa"/>
            <w:gridSpan w:val="2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14:paraId="37B36DD4" w14:textId="43DB3667" w:rsidR="007F33A9" w:rsidRPr="007F33A9" w:rsidRDefault="007F33A9" w:rsidP="0076760F">
            <w:pPr>
              <w:jc w:val="center"/>
              <w:rPr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>Dauer</w:t>
            </w:r>
          </w:p>
          <w:p w14:paraId="7DE0D530" w14:textId="3A8C2A0C" w:rsidR="007F33A9" w:rsidRPr="007F33A9" w:rsidRDefault="007F33A9" w:rsidP="0076760F">
            <w:pPr>
              <w:rPr>
                <w:sz w:val="16"/>
                <w:szCs w:val="28"/>
              </w:rPr>
            </w:pPr>
          </w:p>
        </w:tc>
        <w:tc>
          <w:tcPr>
            <w:tcW w:w="868" w:type="dxa"/>
            <w:tcBorders>
              <w:top w:val="single" w:sz="7" w:space="0" w:color="000000"/>
              <w:left w:val="single" w:sz="6" w:space="0" w:color="000000"/>
              <w:bottom w:val="nil"/>
              <w:right w:val="single" w:sz="7" w:space="0" w:color="000000"/>
            </w:tcBorders>
            <w:vAlign w:val="bottom"/>
          </w:tcPr>
          <w:p w14:paraId="355F9B2F" w14:textId="77777777" w:rsidR="007F33A9" w:rsidRPr="007F33A9" w:rsidRDefault="007F33A9">
            <w:pPr>
              <w:ind w:left="187"/>
              <w:rPr>
                <w:sz w:val="16"/>
                <w:szCs w:val="28"/>
              </w:rPr>
            </w:pP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Einsatz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>-</w:t>
            </w:r>
          </w:p>
        </w:tc>
      </w:tr>
      <w:tr w:rsidR="0076760F" w14:paraId="6665FFDA" w14:textId="77777777" w:rsidTr="0076760F">
        <w:trPr>
          <w:trHeight w:val="168"/>
        </w:trPr>
        <w:tc>
          <w:tcPr>
            <w:tcW w:w="555" w:type="dxa"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14:paraId="04DBCB0D" w14:textId="77777777" w:rsidR="0076760F" w:rsidRPr="007F33A9" w:rsidRDefault="0076760F">
            <w:pPr>
              <w:ind w:right="6"/>
              <w:jc w:val="center"/>
              <w:rPr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>Nr.</w:t>
            </w:r>
          </w:p>
        </w:tc>
        <w:tc>
          <w:tcPr>
            <w:tcW w:w="7848" w:type="dxa"/>
            <w:tcBorders>
              <w:top w:val="nil"/>
              <w:left w:val="single" w:sz="7" w:space="0" w:color="000000"/>
              <w:bottom w:val="nil"/>
              <w:right w:val="single" w:sz="8" w:space="0" w:color="000000"/>
            </w:tcBorders>
          </w:tcPr>
          <w:p w14:paraId="7F0959CE" w14:textId="77777777" w:rsidR="0076760F" w:rsidRPr="007F33A9" w:rsidRDefault="0076760F">
            <w:pPr>
              <w:ind w:left="145"/>
              <w:rPr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des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pädagogischen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Betreuers</w:t>
            </w:r>
            <w:proofErr w:type="spellEnd"/>
          </w:p>
        </w:tc>
        <w:tc>
          <w:tcPr>
            <w:tcW w:w="218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C73ADC" w14:textId="77777777" w:rsidR="0076760F" w:rsidRPr="007F33A9" w:rsidRDefault="0076760F">
            <w:pPr>
              <w:ind w:left="1029"/>
              <w:rPr>
                <w:sz w:val="16"/>
                <w:szCs w:val="28"/>
              </w:rPr>
            </w:pP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Lizenz</w:t>
            </w:r>
            <w:proofErr w:type="spellEnd"/>
            <w:r w:rsidRPr="007F33A9">
              <w:rPr>
                <w:rFonts w:ascii="Arial" w:eastAsia="Arial" w:hAnsi="Arial" w:cs="Arial"/>
                <w:sz w:val="16"/>
                <w:szCs w:val="28"/>
              </w:rPr>
              <w:t xml:space="preserve"> </w:t>
            </w: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erhalten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A29C9B1" w14:textId="77777777" w:rsidR="0076760F" w:rsidRPr="007F33A9" w:rsidRDefault="0076760F">
            <w:pPr>
              <w:rPr>
                <w:sz w:val="16"/>
                <w:szCs w:val="28"/>
              </w:rPr>
            </w:pPr>
          </w:p>
        </w:tc>
        <w:tc>
          <w:tcPr>
            <w:tcW w:w="2592" w:type="dxa"/>
            <w:gridSpan w:val="2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3A46608" w14:textId="77777777" w:rsidR="0076760F" w:rsidRPr="007F33A9" w:rsidRDefault="0076760F">
            <w:pPr>
              <w:rPr>
                <w:sz w:val="16"/>
                <w:szCs w:val="28"/>
              </w:rPr>
            </w:pPr>
          </w:p>
        </w:tc>
        <w:tc>
          <w:tcPr>
            <w:tcW w:w="868" w:type="dxa"/>
            <w:tcBorders>
              <w:top w:val="nil"/>
              <w:left w:val="single" w:sz="6" w:space="0" w:color="000000"/>
              <w:bottom w:val="nil"/>
              <w:right w:val="single" w:sz="7" w:space="0" w:color="000000"/>
            </w:tcBorders>
          </w:tcPr>
          <w:p w14:paraId="24EAFFD9" w14:textId="77777777" w:rsidR="0076760F" w:rsidRPr="007F33A9" w:rsidRDefault="0076760F">
            <w:pPr>
              <w:ind w:right="16"/>
              <w:jc w:val="center"/>
              <w:rPr>
                <w:sz w:val="16"/>
                <w:szCs w:val="28"/>
              </w:rPr>
            </w:pP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tage</w:t>
            </w:r>
            <w:proofErr w:type="spellEnd"/>
          </w:p>
        </w:tc>
      </w:tr>
      <w:tr w:rsidR="00310EBB" w14:paraId="432A9E0B" w14:textId="77777777" w:rsidTr="0076760F">
        <w:trPr>
          <w:trHeight w:val="232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6" w:space="0" w:color="000000"/>
              <w:right w:val="single" w:sz="7" w:space="0" w:color="000000"/>
            </w:tcBorders>
          </w:tcPr>
          <w:p w14:paraId="7215404F" w14:textId="77777777" w:rsidR="00310EBB" w:rsidRPr="007F33A9" w:rsidRDefault="00310EBB">
            <w:pPr>
              <w:rPr>
                <w:sz w:val="16"/>
                <w:szCs w:val="28"/>
              </w:rPr>
            </w:pPr>
          </w:p>
        </w:tc>
        <w:tc>
          <w:tcPr>
            <w:tcW w:w="7848" w:type="dxa"/>
            <w:tcBorders>
              <w:top w:val="nil"/>
              <w:left w:val="single" w:sz="7" w:space="0" w:color="000000"/>
              <w:bottom w:val="single" w:sz="6" w:space="0" w:color="000000"/>
              <w:right w:val="single" w:sz="8" w:space="0" w:color="000000"/>
            </w:tcBorders>
          </w:tcPr>
          <w:p w14:paraId="3451090A" w14:textId="77777777" w:rsidR="00310EBB" w:rsidRPr="007F33A9" w:rsidRDefault="00310EBB">
            <w:pPr>
              <w:rPr>
                <w:sz w:val="16"/>
                <w:szCs w:val="28"/>
              </w:rPr>
            </w:pPr>
          </w:p>
        </w:tc>
        <w:tc>
          <w:tcPr>
            <w:tcW w:w="2186" w:type="dxa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</w:tcPr>
          <w:p w14:paraId="23D4A5AB" w14:textId="77777777" w:rsidR="00310EBB" w:rsidRPr="007F33A9" w:rsidRDefault="00E66271">
            <w:pPr>
              <w:tabs>
                <w:tab w:val="center" w:pos="710"/>
                <w:tab w:val="center" w:pos="1469"/>
              </w:tabs>
              <w:rPr>
                <w:sz w:val="16"/>
                <w:szCs w:val="28"/>
              </w:rPr>
            </w:pPr>
            <w:r w:rsidRPr="007F33A9">
              <w:rPr>
                <w:sz w:val="16"/>
                <w:szCs w:val="28"/>
              </w:rPr>
              <w:tab/>
            </w:r>
            <w:r w:rsidRPr="007F33A9">
              <w:rPr>
                <w:rFonts w:ascii="Arial" w:eastAsia="Arial" w:hAnsi="Arial" w:cs="Arial"/>
                <w:sz w:val="16"/>
                <w:szCs w:val="28"/>
              </w:rPr>
              <w:t>am</w:t>
            </w:r>
            <w:r w:rsidRPr="007F33A9">
              <w:rPr>
                <w:rFonts w:ascii="Arial" w:eastAsia="Arial" w:hAnsi="Arial" w:cs="Arial"/>
                <w:sz w:val="16"/>
                <w:szCs w:val="28"/>
              </w:rPr>
              <w:tab/>
              <w:t>-</w:t>
            </w:r>
          </w:p>
        </w:tc>
        <w:tc>
          <w:tcPr>
            <w:tcW w:w="8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FE44D37" w14:textId="77777777" w:rsidR="00310EBB" w:rsidRPr="007F33A9" w:rsidRDefault="00E66271">
            <w:pPr>
              <w:rPr>
                <w:sz w:val="16"/>
                <w:szCs w:val="28"/>
              </w:rPr>
            </w:pPr>
            <w:proofErr w:type="spellStart"/>
            <w:r w:rsidRPr="007F33A9">
              <w:rPr>
                <w:rFonts w:ascii="Arial" w:eastAsia="Arial" w:hAnsi="Arial" w:cs="Arial"/>
                <w:sz w:val="16"/>
                <w:szCs w:val="28"/>
              </w:rPr>
              <w:t>bei</w:t>
            </w:r>
            <w:proofErr w:type="spellEnd"/>
          </w:p>
        </w:tc>
        <w:tc>
          <w:tcPr>
            <w:tcW w:w="1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4730461" w14:textId="77777777" w:rsidR="00310EBB" w:rsidRPr="007F33A9" w:rsidRDefault="00E66271">
            <w:pPr>
              <w:ind w:right="3"/>
              <w:jc w:val="center"/>
              <w:rPr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>von</w:t>
            </w:r>
          </w:p>
        </w:tc>
        <w:tc>
          <w:tcPr>
            <w:tcW w:w="1288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B7BEF6E" w14:textId="77777777" w:rsidR="00310EBB" w:rsidRPr="007F33A9" w:rsidRDefault="00E66271">
            <w:pPr>
              <w:ind w:left="14"/>
              <w:jc w:val="center"/>
              <w:rPr>
                <w:sz w:val="16"/>
                <w:szCs w:val="28"/>
              </w:rPr>
            </w:pPr>
            <w:r w:rsidRPr="007F33A9">
              <w:rPr>
                <w:rFonts w:ascii="Arial" w:eastAsia="Arial" w:hAnsi="Arial" w:cs="Arial"/>
                <w:sz w:val="16"/>
                <w:szCs w:val="28"/>
              </w:rPr>
              <w:t>bis</w:t>
            </w:r>
          </w:p>
        </w:tc>
        <w:tc>
          <w:tcPr>
            <w:tcW w:w="8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4C9D21E8" w14:textId="77777777" w:rsidR="00310EBB" w:rsidRPr="007F33A9" w:rsidRDefault="00310EBB">
            <w:pPr>
              <w:rPr>
                <w:sz w:val="16"/>
                <w:szCs w:val="28"/>
              </w:rPr>
            </w:pPr>
          </w:p>
        </w:tc>
      </w:tr>
      <w:tr w:rsidR="00310EBB" w14:paraId="71ECE6EC" w14:textId="77777777" w:rsidTr="0076760F">
        <w:trPr>
          <w:trHeight w:val="286"/>
        </w:trPr>
        <w:tc>
          <w:tcPr>
            <w:tcW w:w="5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7" w:space="0" w:color="000000"/>
            </w:tcBorders>
          </w:tcPr>
          <w:p w14:paraId="54FDE0E4" w14:textId="3ECB83F1" w:rsidR="00310EBB" w:rsidRDefault="00000000" w:rsidP="0076760F">
            <w:pPr>
              <w:jc w:val="center"/>
            </w:pPr>
            <w:fldSimple w:instr=" MERGEFIELD  id  \* MERGEFORMAT ">
              <w:r w:rsidR="0076760F">
                <w:rPr>
                  <w:noProof/>
                </w:rPr>
                <w:t>«id»</w:t>
              </w:r>
            </w:fldSimple>
          </w:p>
        </w:tc>
        <w:tc>
          <w:tcPr>
            <w:tcW w:w="784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8" w:space="0" w:color="000000"/>
            </w:tcBorders>
          </w:tcPr>
          <w:p w14:paraId="2AA95CF3" w14:textId="0C0319EC" w:rsidR="00310EBB" w:rsidRDefault="00000000">
            <w:fldSimple w:instr=" MERGEFIELD  data  \* MERGEFORMAT ">
              <w:r w:rsidR="0076760F">
                <w:rPr>
                  <w:noProof/>
                </w:rPr>
                <w:t>«data»</w:t>
              </w:r>
            </w:fldSimple>
          </w:p>
        </w:tc>
        <w:tc>
          <w:tcPr>
            <w:tcW w:w="218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nil"/>
            </w:tcBorders>
          </w:tcPr>
          <w:p w14:paraId="3E5FB31D" w14:textId="77777777" w:rsidR="00310EBB" w:rsidRDefault="00310EBB"/>
        </w:tc>
        <w:tc>
          <w:tcPr>
            <w:tcW w:w="8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673B65" w14:textId="77777777" w:rsidR="00310EBB" w:rsidRDefault="00310EBB"/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B5E860E" w14:textId="191FAD73" w:rsidR="00310EBB" w:rsidRDefault="0097281F" w:rsidP="0076760F">
            <w:pPr>
              <w:jc w:val="center"/>
            </w:pPr>
            <w:r>
              <w:t>10</w:t>
            </w:r>
            <w:r w:rsidR="0076760F">
              <w:t>.0</w:t>
            </w:r>
            <w:r>
              <w:t>8</w:t>
            </w:r>
            <w:r w:rsidR="0076760F">
              <w:t>.202</w:t>
            </w:r>
            <w:r>
              <w:t>3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449A45F" w14:textId="43C51FB8" w:rsidR="00310EBB" w:rsidRDefault="0097281F" w:rsidP="0076760F">
            <w:pPr>
              <w:jc w:val="center"/>
            </w:pPr>
            <w:r>
              <w:t>19</w:t>
            </w:r>
            <w:r w:rsidR="0076760F">
              <w:t>.0</w:t>
            </w:r>
            <w:r>
              <w:t>8</w:t>
            </w:r>
            <w:r w:rsidR="0076760F">
              <w:t>.2022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833AFD1" w14:textId="39FC09E4" w:rsidR="00310EBB" w:rsidRDefault="0076760F" w:rsidP="0076760F">
            <w:pPr>
              <w:jc w:val="center"/>
            </w:pPr>
            <w:r>
              <w:t>10</w:t>
            </w:r>
          </w:p>
        </w:tc>
      </w:tr>
    </w:tbl>
    <w:p w14:paraId="0D8B9402" w14:textId="77777777" w:rsidR="0027114F" w:rsidRDefault="0027114F"/>
    <w:sectPr w:rsidR="0027114F">
      <w:pgSz w:w="16834" w:h="11909" w:orient="landscape"/>
      <w:pgMar w:top="1440" w:right="921" w:bottom="1440" w:left="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BB"/>
    <w:rsid w:val="0027114F"/>
    <w:rsid w:val="00310EBB"/>
    <w:rsid w:val="0076760F"/>
    <w:rsid w:val="007F33A9"/>
    <w:rsid w:val="0097281F"/>
    <w:rsid w:val="00E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78F4"/>
  <w15:docId w15:val="{3F55904D-0503-492A-BFFB-9790713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bsatz-Standardschriftart"/>
    <w:rsid w:val="007F33A9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>Organization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Felix Betz</cp:lastModifiedBy>
  <cp:revision>5</cp:revision>
  <dcterms:created xsi:type="dcterms:W3CDTF">2022-08-02T15:21:00Z</dcterms:created>
  <dcterms:modified xsi:type="dcterms:W3CDTF">2023-08-08T10:01:00Z</dcterms:modified>
</cp:coreProperties>
</file>