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   1. Level Design (Diseño de Niveles)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 Level Design (Diseño de Niveles) es una disciplina fundamental en el desarrollo de videojuegos. Se encarga de planificar y construir los espacios en los que el jugador interactúa dentro del juego, definiendo su estructura, ritmo y narrativa ambiental.</w:t>
        <w:br/>
        <w:br/>
        <w:t xml:space="preserve">Principios básicos del diseño de niveles:</w:t>
        <w:br/>
        <w:br/>
        <w:t xml:space="preserve">1. Flujo (Flow):</w:t>
        <w:br/>
        <w:t xml:space="preserve">   - El flujo se refiere a cómo se mueve el jugador por el nivel.</w:t>
        <w:br/>
        <w:t xml:space="preserve">   - Un buen diseño de flujo guía al jugador de forma intuitiva hacia sus objetivos sin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frustración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   - Se pueden usar elementos como iluminación, caminos marcados, sonidos o la disposición de objetos para guiar al jugador.</w:t>
        <w:br/>
        <w:br/>
        <w:t xml:space="preserve">2. Ritmo (Pacing):</w:t>
        <w:br/>
        <w:t xml:space="preserve">   - Es el control de la intensidad y velocidad con la que ocurren los eventos en el nivel.</w:t>
        <w:br/>
        <w:t xml:space="preserve">   - Combinar momentos de acción intensa con secciones más tranquilas genera una experiencia más interesante y variada.</w:t>
        <w:br/>
        <w:t xml:space="preserve">   - También se puede aplicar al uso de enemigos, obstáculos y narrativa.</w:t>
        <w:br/>
        <w:br/>
        <w:t xml:space="preserve">3. Orientación del jugador (Player Guidance):</w:t>
        <w:br/>
        <w:t xml:space="preserve">   - Se refiere a las técnicas que ayudan al jugador a no perderse.</w:t>
        <w:br/>
        <w:t xml:space="preserve">   - Se utilizan referencias visuales claras (landmarks), señales visuales o sonoras y un diseño de entorno que comunique sin necesidad de textos.</w:t>
        <w:br/>
        <w:t xml:space="preserve">   - Un buen diseño evita que el jugador se sienta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desorientado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  <w:br/>
        <w:br/>
        <w:t xml:space="preserve">Importancia del Diseño de Niveles:</w:t>
        <w:br/>
        <w:t xml:space="preserve">- Afecta directamente a la jugabilidad, la inmersión y la satisfacción del jugador.</w:t>
        <w:br/>
        <w:t xml:space="preserve">- Conecta las mecánicas del juego con el mundo visual y narrativo.</w:t>
        <w:br/>
        <w:t xml:space="preserve">- Puede transmitir emociones y contar historias sin necesidad de diálogo.</w:t>
        <w:br/>
        <w:br/>
        <w:t xml:space="preserve">Herramientas en Unreal Engine:</w:t>
        <w:br/>
        <w:t xml:space="preserve">- Unreal proporciona herramientas como el "Editor de Niveles", "Landscape", "NavMesh", y "Volúmenes" que ayudan en el diseño de niveles.</w:t>
        <w:br/>
        <w:t xml:space="preserve">- También se puede hacer uso de geometría básica (Blockout) para probar rápidamente el diseño antes de pasar a la versión final.</w:t>
        <w:br/>
        <w:br/>
        <w:t xml:space="preserve">El diseño de niveles es tanto una ciencia como un arte, donde la comprensión del comportamiento del jugador es clave para crear experiencias memorables.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