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4 - Persistent Level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¿Qué es el Persistent Level?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 Persistent Level es el nivel principal en Unreal Engine que permanece cargado durante toda la ejecución del juego. Es el contenedor de todos los subniveles y otros elementos del juego que deben estar disponibles en todo momento.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Función dentro del sistema de niveles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El Persistent Level actúa como el núcleo del sistema de niveles en Unreal Engine. Todos los subniveles se cargan y descargan en relación con el Persistent Level. Esto permite una gestión eficiente de los recursos y asegura que los elementos críticos del juego siempre estén disponibles.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Relación con los subniveles y técnicas de streaming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Los subniveles son niveles secundarios que se cargan y descargan dinámicamente en función de la posición del jugador o eventos del juego. El Persistent Level utiliza técnicas de streaming, como Level Streaming y World Composition, para gestionar estos subniveles. Esto permite crear mundos grandes y detallados sin comprometer el rendimiento.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Permite una gestión eficiente de los recursos del juego.</w:t>
        <w:br/>
        <w:t xml:space="preserve">- Asegura que los elementos críticos del juego siempre estén disponibles.</w:t>
        <w:br/>
        <w:t xml:space="preserve">- Facilita la creación de mundos grandes y detallados.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Desventajas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Puede ser complejo de configurar y gestionar.</w:t>
        <w:br/>
        <w:t xml:space="preserve">- Requiere una planificación cuidadosa para evitar problemas de rendimiento.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Mejores prácticas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Planificar la estructura del Persistent Level y los subniveles desde el inicio del desarrollo.</w:t>
        <w:br/>
        <w:t xml:space="preserve">- Utilizar técnicas de streaming para gestionar la carga y descarga de subniveles.</w:t>
        <w:br/>
        <w:t xml:space="preserve">- Optimizar los recursos del juego para asegurar un rendimiento fluido.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