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689"/>
        <w:gridCol w:w="8645"/>
      </w:tblGrid>
      <w:tr w:rsidR="00716E1B" w14:paraId="6E287DC6" w14:textId="77777777" w:rsidTr="00716E1B">
        <w:tc>
          <w:tcPr>
            <w:tcW w:w="2689" w:type="dxa"/>
            <w:tcBorders>
              <w:top w:val="nil"/>
              <w:left w:val="nil"/>
              <w:bottom w:val="nil"/>
              <w:right w:val="nil"/>
            </w:tcBorders>
          </w:tcPr>
          <w:p w14:paraId="598C8B67" w14:textId="068ABED9" w:rsidR="00716E1B" w:rsidRDefault="00716E1B" w:rsidP="00716E1B">
            <w:pPr>
              <w:spacing w:before="36" w:line="259" w:lineRule="auto"/>
              <w:ind w:right="489"/>
              <w:rPr>
                <w:rFonts w:ascii="Arial" w:hAnsi="Arial"/>
                <w:b/>
                <w:sz w:val="21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75648" behindDoc="0" locked="0" layoutInCell="1" allowOverlap="1" wp14:anchorId="62B67386" wp14:editId="6D5509B5">
                  <wp:simplePos x="0" y="0"/>
                  <wp:positionH relativeFrom="column">
                    <wp:posOffset>368604</wp:posOffset>
                  </wp:positionH>
                  <wp:positionV relativeFrom="paragraph">
                    <wp:posOffset>11430</wp:posOffset>
                  </wp:positionV>
                  <wp:extent cx="1029335" cy="398780"/>
                  <wp:effectExtent l="0" t="0" r="0" b="1270"/>
                  <wp:wrapNone/>
                  <wp:docPr id="1292623744" name="Image 4" descr="Une image contenant texte, Police, capture d’écran, logo&#10;&#10;Le contenu généré par l’IA peut êtr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623744" name="Image 4" descr="Une image contenant texte, Police, capture d’écran, logo&#10;&#10;Le contenu généré par l’IA peut êtr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11" t="27778" r="10026" b="2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335" cy="39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645" w:type="dxa"/>
            <w:tcBorders>
              <w:top w:val="nil"/>
              <w:left w:val="nil"/>
              <w:bottom w:val="nil"/>
              <w:right w:val="nil"/>
            </w:tcBorders>
          </w:tcPr>
          <w:p w14:paraId="395DE8BD" w14:textId="1BF0F8F0" w:rsidR="00716E1B" w:rsidRDefault="00716E1B" w:rsidP="00716E1B">
            <w:pPr>
              <w:spacing w:before="36" w:line="259" w:lineRule="auto"/>
              <w:ind w:right="489"/>
              <w:rPr>
                <w:rFonts w:ascii="Arial" w:hAnsi="Arial"/>
                <w:b/>
                <w:sz w:val="21"/>
              </w:rPr>
            </w:pPr>
            <w:r>
              <w:rPr>
                <w:rFonts w:ascii="Arial" w:hAnsi="Arial"/>
                <w:b/>
                <w:sz w:val="21"/>
              </w:rPr>
              <w:t xml:space="preserve">TITRE : </w:t>
            </w:r>
            <w:r w:rsidRPr="001B1F9C">
              <w:rPr>
                <w:rFonts w:ascii="Arial" w:hAnsi="Arial"/>
                <w:b/>
                <w:sz w:val="21"/>
              </w:rPr>
              <w:t>{{TITRE}}</w:t>
            </w:r>
          </w:p>
          <w:p w14:paraId="7FCCC82E" w14:textId="77777777" w:rsidR="00716E1B" w:rsidRDefault="00716E1B" w:rsidP="00716E1B">
            <w:pPr>
              <w:spacing w:before="36" w:line="259" w:lineRule="auto"/>
              <w:ind w:right="489"/>
              <w:rPr>
                <w:rFonts w:ascii="Arial" w:hAnsi="Arial"/>
                <w:b/>
                <w:sz w:val="21"/>
              </w:rPr>
            </w:pPr>
          </w:p>
        </w:tc>
      </w:tr>
    </w:tbl>
    <w:p w14:paraId="28D9E2C7" w14:textId="4BB35AE0" w:rsidR="00F67C3F" w:rsidRDefault="00F67C3F" w:rsidP="00F67C3F">
      <w:pPr>
        <w:pStyle w:val="Corpsdetexte"/>
        <w:spacing w:before="134"/>
        <w:rPr>
          <w:rFonts w:ascii="Arial"/>
          <w:b/>
          <w:sz w:val="17"/>
        </w:rPr>
      </w:pPr>
    </w:p>
    <w:p w14:paraId="49DDC3A9" w14:textId="06B03499" w:rsidR="00F67C3F" w:rsidRPr="009A4902" w:rsidRDefault="00DE450A" w:rsidP="00F67C3F">
      <w:pPr>
        <w:ind w:left="96"/>
        <w:rPr>
          <w:sz w:val="17"/>
        </w:rPr>
      </w:pPr>
      <w:r w:rsidRPr="00DE450A">
        <w:rPr>
          <w:b/>
          <w:bCs/>
          <w:sz w:val="17"/>
        </w:rPr>
        <w:t>R</w:t>
      </w:r>
      <w:r w:rsidR="00BB31B1">
        <w:rPr>
          <w:b/>
          <w:bCs/>
          <w:sz w:val="17"/>
        </w:rPr>
        <w:t>É</w:t>
      </w:r>
      <w:r w:rsidRPr="00DE450A">
        <w:rPr>
          <w:b/>
          <w:bCs/>
          <w:sz w:val="17"/>
        </w:rPr>
        <w:t>F</w:t>
      </w:r>
      <w:r w:rsidR="00BB31B1">
        <w:rPr>
          <w:b/>
          <w:bCs/>
          <w:sz w:val="17"/>
        </w:rPr>
        <w:t>É</w:t>
      </w:r>
      <w:r w:rsidRPr="00DE450A">
        <w:rPr>
          <w:b/>
          <w:bCs/>
          <w:sz w:val="17"/>
        </w:rPr>
        <w:t>RENCES</w:t>
      </w:r>
      <w:r w:rsidR="00F67C3F" w:rsidRPr="00DE450A">
        <w:rPr>
          <w:b/>
          <w:bCs/>
          <w:spacing w:val="-8"/>
          <w:sz w:val="17"/>
        </w:rPr>
        <w:t xml:space="preserve"> </w:t>
      </w:r>
      <w:r w:rsidR="00F67C3F" w:rsidRPr="00DE450A">
        <w:rPr>
          <w:b/>
          <w:bCs/>
          <w:sz w:val="17"/>
        </w:rPr>
        <w:t>:</w:t>
      </w:r>
      <w:r w:rsidR="00F67C3F" w:rsidRPr="00DE450A">
        <w:rPr>
          <w:spacing w:val="-8"/>
          <w:sz w:val="17"/>
        </w:rPr>
        <w:t xml:space="preserve"> </w:t>
      </w:r>
      <w:r w:rsidR="0053482C" w:rsidRPr="0053482C">
        <w:rPr>
          <w:sz w:val="17"/>
        </w:rPr>
        <w:t>{{REFERENCE}}</w:t>
      </w:r>
    </w:p>
    <w:p w14:paraId="5BA7FC4A" w14:textId="336A283A" w:rsidR="00F67C3F" w:rsidRDefault="005C4250" w:rsidP="00F67C3F">
      <w:pPr>
        <w:spacing w:before="20"/>
        <w:ind w:right="236"/>
        <w:jc w:val="right"/>
        <w:rPr>
          <w:sz w:val="17"/>
        </w:rPr>
      </w:pPr>
      <w:r w:rsidRPr="005C4250">
        <w:rPr>
          <w:spacing w:val="-2"/>
          <w:sz w:val="17"/>
        </w:rPr>
        <w:t>{{</w:t>
      </w:r>
      <w:r>
        <w:rPr>
          <w:spacing w:val="-2"/>
          <w:sz w:val="17"/>
        </w:rPr>
        <w:t>DATE</w:t>
      </w:r>
      <w:r w:rsidRPr="005C4250">
        <w:rPr>
          <w:spacing w:val="-2"/>
          <w:sz w:val="17"/>
        </w:rPr>
        <w:t>}}</w:t>
      </w:r>
    </w:p>
    <w:p w14:paraId="5686912D" w14:textId="78738518" w:rsidR="00F67C3F" w:rsidRDefault="001A4257" w:rsidP="00F67C3F">
      <w:pPr>
        <w:spacing w:before="20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55C3B8BE" wp14:editId="5B856ED2">
                <wp:simplePos x="0" y="0"/>
                <wp:positionH relativeFrom="page">
                  <wp:posOffset>316393</wp:posOffset>
                </wp:positionH>
                <wp:positionV relativeFrom="paragraph">
                  <wp:posOffset>291827</wp:posOffset>
                </wp:positionV>
                <wp:extent cx="6923405" cy="227329"/>
                <wp:effectExtent l="0" t="0" r="0" b="1905"/>
                <wp:wrapTopAndBottom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3405" cy="22732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txbx>
                        <w:txbxContent>
                          <w:p w14:paraId="2A11AC00" w14:textId="77777777" w:rsidR="00F67C3F" w:rsidRDefault="00F67C3F" w:rsidP="00F67C3F">
                            <w:pPr>
                              <w:spacing w:before="56"/>
                              <w:ind w:left="46"/>
                              <w:rPr>
                                <w:rFonts w:ascii="Arial" w:hAnsi="Arial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9F9F9"/>
                                <w:spacing w:val="-2"/>
                                <w:sz w:val="21"/>
                              </w:rPr>
                              <w:t>DESCRIPTION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C3B8BE" id="_x0000_t202" coordsize="21600,21600" o:spt="202" path="m,l,21600r21600,l21600,xe">
                <v:stroke joinstyle="miter"/>
                <v:path gradientshapeok="t" o:connecttype="rect"/>
              </v:shapetype>
              <v:shape id="Textbox 100" o:spid="_x0000_s1026" type="#_x0000_t202" style="position:absolute;margin-left:24.9pt;margin-top:23pt;width:545.15pt;height:17.9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" fillcolor="#0e2841 [3215]" stroked="f">
                <v:textbox inset="0,0,0,0">
                  <w:txbxContent>
                    <w:p w14:paraId="2A11AC00" w14:textId="77777777" w:rsidR="00F67C3F" w:rsidRDefault="00F67C3F" w:rsidP="00F67C3F">
                      <w:pPr>
                        <w:spacing w:before="56"/>
                        <w:ind w:left="46"/>
                        <w:rPr>
                          <w:rFonts w:ascii="Arial" w:hAnsi="Arial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Arial" w:hAnsi="Arial"/>
                          <w:b/>
                          <w:color w:val="F9F9F9"/>
                          <w:spacing w:val="-2"/>
                          <w:sz w:val="21"/>
                        </w:rPr>
                        <w:t>DESCRIPTION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B1579BA" w14:textId="77777777" w:rsidR="0009592A" w:rsidRDefault="0009592A" w:rsidP="00F67C3F">
      <w:pPr>
        <w:spacing w:before="175"/>
        <w:rPr>
          <w:sz w:val="17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8363"/>
      </w:tblGrid>
      <w:tr w:rsidR="0009592A" w14:paraId="01A3C65A" w14:textId="77777777" w:rsidTr="00082111">
        <w:trPr>
          <w:trHeight w:val="1163"/>
        </w:trPr>
        <w:tc>
          <w:tcPr>
            <w:tcW w:w="2552" w:type="dxa"/>
          </w:tcPr>
          <w:p w14:paraId="42A5D5F1" w14:textId="2F47A01F" w:rsidR="0009592A" w:rsidRDefault="0009592A" w:rsidP="00AE5865">
            <w:r w:rsidRPr="001D2AD3">
              <w:rPr>
                <w:sz w:val="17"/>
              </w:rPr>
              <w:t>{{IMAGE}}</w:t>
            </w:r>
          </w:p>
        </w:tc>
        <w:tc>
          <w:tcPr>
            <w:tcW w:w="8363" w:type="dxa"/>
          </w:tcPr>
          <w:p w14:paraId="1F2D35E9" w14:textId="77777777" w:rsidR="0009592A" w:rsidRPr="00C54523" w:rsidRDefault="0009592A" w:rsidP="0009592A">
            <w:pPr>
              <w:spacing w:line="264" w:lineRule="auto"/>
              <w:ind w:right="489"/>
              <w:rPr>
                <w:sz w:val="17"/>
                <w:lang w:val="en-US"/>
              </w:rPr>
            </w:pPr>
            <w:r w:rsidRPr="00C54523">
              <w:rPr>
                <w:sz w:val="17"/>
                <w:lang w:val="en-US"/>
              </w:rPr>
              <w:t>{{DESCRIPTION}}</w:t>
            </w:r>
            <w:r w:rsidRPr="00C54523">
              <w:rPr>
                <w:lang w:val="en-US"/>
              </w:rPr>
              <w:t xml:space="preserve"> </w:t>
            </w:r>
          </w:p>
          <w:p w14:paraId="6F0D4A13" w14:textId="293FE5F1" w:rsidR="0009592A" w:rsidRDefault="0009592A" w:rsidP="00AE5865"/>
        </w:tc>
      </w:tr>
    </w:tbl>
    <w:p w14:paraId="025ABAAB" w14:textId="2DC28EF1" w:rsidR="00F67C3F" w:rsidRPr="00C54523" w:rsidRDefault="00F67C3F" w:rsidP="00F67C3F">
      <w:pPr>
        <w:spacing w:before="198"/>
        <w:rPr>
          <w:sz w:val="20"/>
          <w:lang w:val="en-US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2E3A32B0" wp14:editId="64E54DFE">
                <wp:simplePos x="0" y="0"/>
                <wp:positionH relativeFrom="page">
                  <wp:posOffset>316393</wp:posOffset>
                </wp:positionH>
                <wp:positionV relativeFrom="paragraph">
                  <wp:posOffset>287206</wp:posOffset>
                </wp:positionV>
                <wp:extent cx="6923405" cy="241935"/>
                <wp:effectExtent l="0" t="0" r="0" b="5715"/>
                <wp:wrapTopAndBottom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3405" cy="24193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txbx>
                        <w:txbxContent>
                          <w:p w14:paraId="27BD1F37" w14:textId="77777777" w:rsidR="00F67C3F" w:rsidRDefault="00F67C3F" w:rsidP="00F67C3F">
                            <w:pPr>
                              <w:spacing w:before="68"/>
                              <w:ind w:left="69"/>
                              <w:rPr>
                                <w:rFonts w:ascii="Arial" w:hAnsi="Arial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F9F9F9"/>
                                <w:sz w:val="21"/>
                              </w:rPr>
                              <w:t>CARACTÉRISTIQUES</w:t>
                            </w:r>
                            <w:r>
                              <w:rPr>
                                <w:rFonts w:ascii="Arial" w:hAnsi="Arial"/>
                                <w:b/>
                                <w:color w:val="F9F9F9"/>
                                <w:spacing w:val="3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F9F9F9"/>
                                <w:spacing w:val="-2"/>
                                <w:sz w:val="21"/>
                              </w:rPr>
                              <w:t>TECHNIQUES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A32B0" id="Textbox 104" o:spid="_x0000_s1027" type="#_x0000_t202" style="position:absolute;margin-left:24.9pt;margin-top:22.6pt;width:545.15pt;height:19.0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" fillcolor="#0e2841 [3215]" stroked="f">
                <v:textbox inset="0,0,0,0">
                  <w:txbxContent>
                    <w:p w14:paraId="27BD1F37" w14:textId="77777777" w:rsidR="00F67C3F" w:rsidRDefault="00F67C3F" w:rsidP="00F67C3F">
                      <w:pPr>
                        <w:spacing w:before="68"/>
                        <w:ind w:left="69"/>
                        <w:rPr>
                          <w:rFonts w:ascii="Arial" w:hAnsi="Arial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Arial" w:hAnsi="Arial"/>
                          <w:b/>
                          <w:color w:val="F9F9F9"/>
                          <w:sz w:val="21"/>
                        </w:rPr>
                        <w:t>CARACTÉRISTIQUES</w:t>
                      </w:r>
                      <w:r>
                        <w:rPr>
                          <w:rFonts w:ascii="Arial" w:hAnsi="Arial"/>
                          <w:b/>
                          <w:color w:val="F9F9F9"/>
                          <w:spacing w:val="32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F9F9F9"/>
                          <w:spacing w:val="-2"/>
                          <w:sz w:val="21"/>
                        </w:rPr>
                        <w:t>TECHNIQUES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D30419" w14:textId="77777777" w:rsidR="00650BE1" w:rsidRDefault="00650BE1" w:rsidP="00F67C3F">
      <w:pPr>
        <w:spacing w:before="4" w:after="1"/>
        <w:rPr>
          <w:sz w:val="17"/>
          <w:lang w:val="en-US"/>
        </w:rPr>
      </w:pPr>
    </w:p>
    <w:p w14:paraId="25C8E9AC" w14:textId="0D048B0F" w:rsidR="00650BE1" w:rsidRPr="00650BE1" w:rsidRDefault="00650BE1" w:rsidP="00CF5B9C">
      <w:pPr>
        <w:rPr>
          <w:sz w:val="17"/>
          <w:lang w:val="en-US"/>
        </w:rPr>
      </w:pPr>
      <w:r w:rsidRPr="00463498">
        <w:rPr>
          <w:sz w:val="17"/>
          <w:lang w:val="en-US"/>
        </w:rPr>
        <w:t xml:space="preserve">{%for </w:t>
      </w:r>
      <w:r w:rsidR="0025444F">
        <w:rPr>
          <w:sz w:val="17"/>
          <w:lang w:val="en-US"/>
        </w:rPr>
        <w:t>pair</w:t>
      </w:r>
      <w:r w:rsidRPr="00463498">
        <w:rPr>
          <w:sz w:val="17"/>
          <w:lang w:val="en-US"/>
        </w:rPr>
        <w:t xml:space="preserve"> in </w:t>
      </w:r>
      <w:proofErr w:type="gramStart"/>
      <w:r w:rsidRPr="00463498">
        <w:rPr>
          <w:sz w:val="17"/>
          <w:lang w:val="en-US"/>
        </w:rPr>
        <w:t>CARACTERISTIQUES%}</w:t>
      </w:r>
      <w:proofErr w:type="gramEnd"/>
    </w:p>
    <w:tbl>
      <w:tblPr>
        <w:tblStyle w:val="TableNormal"/>
        <w:tblW w:w="0" w:type="auto"/>
        <w:tblInd w:w="98" w:type="dxa"/>
        <w:tblLayout w:type="fixed"/>
        <w:tblLook w:val="0180" w:firstRow="0" w:lastRow="0" w:firstColumn="1" w:lastColumn="1" w:noHBand="0" w:noVBand="0"/>
      </w:tblPr>
      <w:tblGrid>
        <w:gridCol w:w="1801"/>
        <w:gridCol w:w="3605"/>
        <w:gridCol w:w="1816"/>
        <w:gridCol w:w="3623"/>
      </w:tblGrid>
      <w:tr w:rsidR="00F67C3F" w14:paraId="5D10C6A7" w14:textId="77777777" w:rsidTr="002767DB">
        <w:trPr>
          <w:trHeight w:val="428"/>
        </w:trPr>
        <w:tc>
          <w:tcPr>
            <w:tcW w:w="1801" w:type="dxa"/>
            <w:shd w:val="clear" w:color="auto" w:fill="E9E9E9"/>
          </w:tcPr>
          <w:p w14:paraId="39781153" w14:textId="4B50A29F" w:rsidR="00F67C3F" w:rsidRDefault="00650BE1" w:rsidP="00C36FD8">
            <w:pPr>
              <w:pStyle w:val="TableParagraph"/>
              <w:spacing w:before="105"/>
              <w:ind w:left="69"/>
              <w:rPr>
                <w:rFonts w:ascii="Arial MT" w:hAnsi="Arial MT"/>
                <w:sz w:val="17"/>
              </w:rPr>
            </w:pPr>
            <w:r w:rsidRPr="00E429C9">
              <w:rPr>
                <w:rFonts w:ascii="Arial MT" w:hAnsi="Arial MT"/>
                <w:spacing w:val="-2"/>
                <w:sz w:val="17"/>
              </w:rPr>
              <w:t>{{</w:t>
            </w:r>
            <w:proofErr w:type="gramStart"/>
            <w:r w:rsidR="007D7749" w:rsidRPr="00E429C9">
              <w:rPr>
                <w:rFonts w:ascii="Arial MT" w:hAnsi="Arial MT"/>
                <w:spacing w:val="-2"/>
                <w:sz w:val="17"/>
              </w:rPr>
              <w:t>pair.</w:t>
            </w:r>
            <w:r w:rsidRPr="00E429C9">
              <w:rPr>
                <w:rFonts w:ascii="Arial MT" w:hAnsi="Arial MT"/>
                <w:spacing w:val="-2"/>
                <w:sz w:val="17"/>
              </w:rPr>
              <w:t>item1.titre</w:t>
            </w:r>
            <w:proofErr w:type="gramEnd"/>
            <w:r w:rsidRPr="00E429C9">
              <w:rPr>
                <w:rFonts w:ascii="Arial MT" w:hAnsi="Arial MT"/>
                <w:spacing w:val="-2"/>
                <w:sz w:val="17"/>
              </w:rPr>
              <w:t>}}</w:t>
            </w:r>
          </w:p>
        </w:tc>
        <w:tc>
          <w:tcPr>
            <w:tcW w:w="3605" w:type="dxa"/>
            <w:shd w:val="clear" w:color="auto" w:fill="D5D5D5"/>
          </w:tcPr>
          <w:p w14:paraId="4E3D7412" w14:textId="155EF42E" w:rsidR="00F67C3F" w:rsidRDefault="00650BE1" w:rsidP="00C36FD8">
            <w:pPr>
              <w:pStyle w:val="TableParagraph"/>
              <w:spacing w:before="105"/>
              <w:ind w:left="68"/>
              <w:rPr>
                <w:rFonts w:ascii="Arial MT"/>
                <w:sz w:val="17"/>
              </w:rPr>
            </w:pPr>
            <w:r w:rsidRPr="00650BE1">
              <w:rPr>
                <w:rFonts w:ascii="Arial MT"/>
                <w:spacing w:val="-5"/>
                <w:sz w:val="17"/>
                <w:lang w:val="fr-FR"/>
              </w:rPr>
              <w:t>{{</w:t>
            </w:r>
            <w:proofErr w:type="gramStart"/>
            <w:r w:rsidR="007D7749" w:rsidRPr="007D7749">
              <w:rPr>
                <w:rFonts w:ascii="Arial MT"/>
                <w:spacing w:val="-5"/>
                <w:sz w:val="17"/>
                <w:lang w:val="fr-FR"/>
              </w:rPr>
              <w:t>pair.</w:t>
            </w:r>
            <w:r w:rsidRPr="00650BE1">
              <w:rPr>
                <w:rFonts w:ascii="Arial MT"/>
                <w:spacing w:val="-5"/>
                <w:sz w:val="17"/>
                <w:lang w:val="fr-FR"/>
              </w:rPr>
              <w:t>item1.valeur</w:t>
            </w:r>
            <w:proofErr w:type="gramEnd"/>
            <w:r w:rsidRPr="00650BE1">
              <w:rPr>
                <w:rFonts w:ascii="Arial MT"/>
                <w:spacing w:val="-5"/>
                <w:sz w:val="17"/>
                <w:lang w:val="fr-FR"/>
              </w:rPr>
              <w:t>}}</w:t>
            </w:r>
          </w:p>
        </w:tc>
        <w:tc>
          <w:tcPr>
            <w:tcW w:w="1816" w:type="dxa"/>
            <w:shd w:val="clear" w:color="auto" w:fill="E9E9E9"/>
          </w:tcPr>
          <w:p w14:paraId="269AA4FE" w14:textId="490C891C" w:rsidR="00F67C3F" w:rsidRDefault="00650BE1" w:rsidP="00C36FD8">
            <w:pPr>
              <w:pStyle w:val="TableParagraph"/>
              <w:spacing w:before="105"/>
              <w:ind w:left="69"/>
              <w:rPr>
                <w:rFonts w:ascii="Arial MT"/>
                <w:sz w:val="17"/>
              </w:rPr>
            </w:pPr>
            <w:r w:rsidRPr="00650BE1">
              <w:rPr>
                <w:rFonts w:ascii="Arial MT"/>
                <w:spacing w:val="-2"/>
                <w:sz w:val="17"/>
                <w:lang w:val="fr-FR"/>
              </w:rPr>
              <w:t>{{</w:t>
            </w:r>
            <w:proofErr w:type="gramStart"/>
            <w:r w:rsidR="007D7749" w:rsidRPr="007D7749">
              <w:rPr>
                <w:rFonts w:ascii="Arial MT"/>
                <w:spacing w:val="-2"/>
                <w:sz w:val="17"/>
                <w:lang w:val="fr-FR"/>
              </w:rPr>
              <w:t>pair.</w:t>
            </w:r>
            <w:r w:rsidRPr="00650BE1">
              <w:rPr>
                <w:rFonts w:ascii="Arial MT"/>
                <w:spacing w:val="-2"/>
                <w:sz w:val="17"/>
                <w:lang w:val="fr-FR"/>
              </w:rPr>
              <w:t>item2.titre</w:t>
            </w:r>
            <w:proofErr w:type="gramEnd"/>
            <w:r w:rsidRPr="00650BE1">
              <w:rPr>
                <w:rFonts w:ascii="Arial MT"/>
                <w:spacing w:val="-2"/>
                <w:sz w:val="17"/>
                <w:lang w:val="fr-FR"/>
              </w:rPr>
              <w:t>}}</w:t>
            </w:r>
          </w:p>
        </w:tc>
        <w:tc>
          <w:tcPr>
            <w:tcW w:w="3623" w:type="dxa"/>
            <w:shd w:val="clear" w:color="auto" w:fill="D5D5D5"/>
          </w:tcPr>
          <w:p w14:paraId="15B85E92" w14:textId="4DAC731C" w:rsidR="00F67C3F" w:rsidRDefault="00650BE1" w:rsidP="00C36FD8">
            <w:pPr>
              <w:pStyle w:val="TableParagraph"/>
              <w:spacing w:before="105"/>
              <w:ind w:left="69"/>
              <w:rPr>
                <w:rFonts w:ascii="Arial MT"/>
                <w:sz w:val="17"/>
              </w:rPr>
            </w:pPr>
            <w:r w:rsidRPr="00650BE1">
              <w:rPr>
                <w:rFonts w:ascii="Arial MT"/>
                <w:spacing w:val="-2"/>
                <w:sz w:val="17"/>
                <w:lang w:val="fr-FR"/>
              </w:rPr>
              <w:t>{{</w:t>
            </w:r>
            <w:proofErr w:type="gramStart"/>
            <w:r w:rsidR="007D7749" w:rsidRPr="007D7749">
              <w:rPr>
                <w:rFonts w:ascii="Arial MT"/>
                <w:spacing w:val="-2"/>
                <w:sz w:val="17"/>
                <w:lang w:val="fr-FR"/>
              </w:rPr>
              <w:t>pair.</w:t>
            </w:r>
            <w:r w:rsidRPr="00650BE1">
              <w:rPr>
                <w:rFonts w:ascii="Arial MT"/>
                <w:spacing w:val="-2"/>
                <w:sz w:val="17"/>
                <w:lang w:val="fr-FR"/>
              </w:rPr>
              <w:t>item2.valeur</w:t>
            </w:r>
            <w:proofErr w:type="gramEnd"/>
            <w:r w:rsidRPr="00650BE1">
              <w:rPr>
                <w:rFonts w:ascii="Arial MT"/>
                <w:spacing w:val="-2"/>
                <w:sz w:val="17"/>
                <w:lang w:val="fr-FR"/>
              </w:rPr>
              <w:t>}}</w:t>
            </w:r>
          </w:p>
        </w:tc>
      </w:tr>
    </w:tbl>
    <w:p w14:paraId="0A732342" w14:textId="0DEE87CB" w:rsidR="00150027" w:rsidRDefault="007B6C9B" w:rsidP="00CF5B9C">
      <w:pPr>
        <w:rPr>
          <w:spacing w:val="-2"/>
          <w:sz w:val="17"/>
        </w:rPr>
      </w:pPr>
      <w:r w:rsidRPr="00B00F73">
        <w:rPr>
          <w:spacing w:val="-2"/>
          <w:sz w:val="17"/>
        </w:rPr>
        <w:t>{%</w:t>
      </w:r>
      <w:proofErr w:type="spellStart"/>
      <w:r w:rsidRPr="00B00F73">
        <w:rPr>
          <w:spacing w:val="-2"/>
          <w:sz w:val="17"/>
        </w:rPr>
        <w:t>endfor</w:t>
      </w:r>
      <w:proofErr w:type="spellEnd"/>
      <w:r w:rsidRPr="00B00F73">
        <w:rPr>
          <w:spacing w:val="-2"/>
          <w:sz w:val="17"/>
        </w:rPr>
        <w:t>%}</w:t>
      </w:r>
    </w:p>
    <w:p w14:paraId="002F7FD9" w14:textId="3918E0C1" w:rsidR="009227E9" w:rsidRPr="00CF5B9C" w:rsidRDefault="009227E9" w:rsidP="00CF5B9C">
      <w:pPr>
        <w:rPr>
          <w:sz w:val="17"/>
          <w:lang w:val="en-US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172F414E" wp14:editId="0AE91CB0">
                <wp:simplePos x="0" y="0"/>
                <wp:positionH relativeFrom="page">
                  <wp:posOffset>316393</wp:posOffset>
                </wp:positionH>
                <wp:positionV relativeFrom="paragraph">
                  <wp:posOffset>286709</wp:posOffset>
                </wp:positionV>
                <wp:extent cx="6923405" cy="227329"/>
                <wp:effectExtent l="0" t="0" r="0" b="1905"/>
                <wp:wrapTopAndBottom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3405" cy="22732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txbx>
                        <w:txbxContent>
                          <w:p w14:paraId="4177DA66" w14:textId="21829FAB" w:rsidR="009227E9" w:rsidRDefault="00EB102F" w:rsidP="009227E9">
                            <w:pPr>
                              <w:spacing w:before="56"/>
                              <w:ind w:left="46"/>
                              <w:rPr>
                                <w:rFonts w:ascii="Arial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9F9F9"/>
                                <w:sz w:val="21"/>
                              </w:rPr>
                              <w:t>AVANTAGES / NORMES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F414E" id="Textbox 102" o:spid="_x0000_s1028" type="#_x0000_t202" style="position:absolute;margin-left:24.9pt;margin-top:22.6pt;width:545.15pt;height:17.9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" fillcolor="#0e2841 [3215]" stroked="f">
                <v:textbox inset="0,0,0,0">
                  <w:txbxContent>
                    <w:p w14:paraId="4177DA66" w14:textId="21829FAB" w:rsidR="009227E9" w:rsidRDefault="00EB102F" w:rsidP="009227E9">
                      <w:pPr>
                        <w:spacing w:before="56"/>
                        <w:ind w:left="46"/>
                        <w:rPr>
                          <w:rFonts w:ascii="Arial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Arial"/>
                          <w:b/>
                          <w:color w:val="F9F9F9"/>
                          <w:sz w:val="21"/>
                        </w:rPr>
                        <w:t>AVANTAGES / NORMES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485038" w14:textId="0958F2F2" w:rsidR="009227E9" w:rsidRDefault="00C35E45" w:rsidP="009227E9">
      <w:pPr>
        <w:spacing w:before="175"/>
        <w:rPr>
          <w:sz w:val="17"/>
        </w:rPr>
      </w:pPr>
      <w:r w:rsidRPr="001D2AD3">
        <w:rPr>
          <w:sz w:val="17"/>
        </w:rPr>
        <w:t>{{</w:t>
      </w:r>
      <w:r>
        <w:rPr>
          <w:sz w:val="17"/>
        </w:rPr>
        <w:t>AVANTAGES</w:t>
      </w:r>
      <w:r w:rsidRPr="001D2AD3">
        <w:rPr>
          <w:sz w:val="17"/>
        </w:rPr>
        <w:t>}}</w:t>
      </w:r>
    </w:p>
    <w:p w14:paraId="5A568B97" w14:textId="21D86AD1" w:rsidR="009227E9" w:rsidRPr="00C35E45" w:rsidRDefault="009227E9" w:rsidP="00C35E45">
      <w:pPr>
        <w:spacing w:before="14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2BFE4D20" wp14:editId="55E19F83">
                <wp:simplePos x="0" y="0"/>
                <wp:positionH relativeFrom="page">
                  <wp:posOffset>316393</wp:posOffset>
                </wp:positionH>
                <wp:positionV relativeFrom="paragraph">
                  <wp:posOffset>252879</wp:posOffset>
                </wp:positionV>
                <wp:extent cx="6923405" cy="227329"/>
                <wp:effectExtent l="0" t="0" r="0" b="1905"/>
                <wp:wrapTopAndBottom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3405" cy="227329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txbx>
                        <w:txbxContent>
                          <w:p w14:paraId="2E0258CB" w14:textId="77777777" w:rsidR="009227E9" w:rsidRDefault="009227E9" w:rsidP="009227E9">
                            <w:pPr>
                              <w:spacing w:before="56"/>
                              <w:ind w:left="46"/>
                              <w:rPr>
                                <w:rFonts w:ascii="Arial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9F9F9"/>
                                <w:sz w:val="21"/>
                              </w:rPr>
                              <w:t>CONSEILS</w:t>
                            </w:r>
                            <w:r>
                              <w:rPr>
                                <w:rFonts w:ascii="Arial"/>
                                <w:b/>
                                <w:color w:val="F9F9F9"/>
                                <w:spacing w:val="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9F9F9"/>
                                <w:spacing w:val="-2"/>
                                <w:sz w:val="21"/>
                              </w:rPr>
                              <w:t>D'UTILISATION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E4D20" id="Textbox 103" o:spid="_x0000_s1029" type="#_x0000_t202" style="position:absolute;margin-left:24.9pt;margin-top:19.9pt;width:545.15pt;height:17.9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" fillcolor="#0e2841 [3215]" stroked="f">
                <v:textbox inset="0,0,0,0">
                  <w:txbxContent>
                    <w:p w14:paraId="2E0258CB" w14:textId="77777777" w:rsidR="009227E9" w:rsidRDefault="009227E9" w:rsidP="009227E9">
                      <w:pPr>
                        <w:spacing w:before="56"/>
                        <w:ind w:left="46"/>
                        <w:rPr>
                          <w:rFonts w:ascii="Arial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Arial"/>
                          <w:b/>
                          <w:color w:val="F9F9F9"/>
                          <w:sz w:val="21"/>
                        </w:rPr>
                        <w:t>CONSEILS</w:t>
                      </w:r>
                      <w:r>
                        <w:rPr>
                          <w:rFonts w:ascii="Arial"/>
                          <w:b/>
                          <w:color w:val="F9F9F9"/>
                          <w:spacing w:val="17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9F9F9"/>
                          <w:spacing w:val="-2"/>
                          <w:sz w:val="21"/>
                        </w:rPr>
                        <w:t>D'UTILISATION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D374879" w14:textId="6467AF14" w:rsidR="007A2082" w:rsidRDefault="00C35E45" w:rsidP="00C35E45">
      <w:pPr>
        <w:spacing w:before="175"/>
        <w:rPr>
          <w:sz w:val="17"/>
        </w:rPr>
      </w:pPr>
      <w:r w:rsidRPr="001D2AD3">
        <w:rPr>
          <w:sz w:val="17"/>
        </w:rPr>
        <w:t>{{</w:t>
      </w:r>
      <w:r>
        <w:rPr>
          <w:sz w:val="17"/>
        </w:rPr>
        <w:t>UTILISATION</w:t>
      </w:r>
      <w:r w:rsidRPr="001D2AD3">
        <w:rPr>
          <w:sz w:val="17"/>
        </w:rPr>
        <w:t>}}</w:t>
      </w:r>
    </w:p>
    <w:p w14:paraId="6932A7D4" w14:textId="2EA06502" w:rsidR="00F67C3F" w:rsidRPr="00B511BF" w:rsidRDefault="00F67C3F" w:rsidP="002E6354">
      <w:pPr>
        <w:pageBreakBefore/>
        <w:spacing w:before="19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65408" behindDoc="1" locked="0" layoutInCell="1" allowOverlap="1" wp14:anchorId="353618CF" wp14:editId="47BAD8E0">
                <wp:simplePos x="0" y="0"/>
                <wp:positionH relativeFrom="page">
                  <wp:posOffset>311150</wp:posOffset>
                </wp:positionH>
                <wp:positionV relativeFrom="paragraph">
                  <wp:posOffset>339725</wp:posOffset>
                </wp:positionV>
                <wp:extent cx="6927215" cy="226695"/>
                <wp:effectExtent l="0" t="0" r="6985" b="1905"/>
                <wp:wrapTopAndBottom/>
                <wp:docPr id="106" name="Text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27215" cy="22669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</wps:spPr>
                      <wps:txbx>
                        <w:txbxContent>
                          <w:p w14:paraId="02789753" w14:textId="77777777" w:rsidR="00F67C3F" w:rsidRDefault="00F67C3F" w:rsidP="007A2082">
                            <w:pPr>
                              <w:pageBreakBefore/>
                              <w:spacing w:before="56"/>
                              <w:ind w:left="45"/>
                              <w:textboxTightWrap w:val="firstLineOnly"/>
                              <w:rPr>
                                <w:rFonts w:ascii="Arial"/>
                                <w:b/>
                                <w:color w:val="000000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F9F9F9"/>
                                <w:sz w:val="21"/>
                              </w:rPr>
                              <w:t>IMAGES</w:t>
                            </w:r>
                            <w:r>
                              <w:rPr>
                                <w:rFonts w:ascii="Arial"/>
                                <w:b/>
                                <w:color w:val="F9F9F9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9F9F9"/>
                                <w:sz w:val="21"/>
                              </w:rPr>
                              <w:t>/</w:t>
                            </w:r>
                            <w:r>
                              <w:rPr>
                                <w:rFonts w:ascii="Arial"/>
                                <w:b/>
                                <w:color w:val="F9F9F9"/>
                                <w:spacing w:val="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F9F9F9"/>
                                <w:spacing w:val="-2"/>
                                <w:sz w:val="21"/>
                              </w:rPr>
                              <w:t>VISUELS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3618CF" id="Textbox 106" o:spid="_x0000_s1030" type="#_x0000_t202" style="position:absolute;margin-left:24.5pt;margin-top:26.75pt;width:545.45pt;height:17.85pt;z-index:-25165107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" fillcolor="#0e2841 [3215]" stroked="f">
                <v:textbox inset="0,0,0,0">
                  <w:txbxContent>
                    <w:p w14:paraId="02789753" w14:textId="77777777" w:rsidR="00F67C3F" w:rsidRDefault="00F67C3F" w:rsidP="007A2082">
                      <w:pPr>
                        <w:pageBreakBefore/>
                        <w:spacing w:before="56"/>
                        <w:ind w:left="45"/>
                        <w:textboxTightWrap w:val="firstLineOnly"/>
                        <w:rPr>
                          <w:rFonts w:ascii="Arial"/>
                          <w:b/>
                          <w:color w:val="000000"/>
                          <w:sz w:val="21"/>
                        </w:rPr>
                      </w:pPr>
                      <w:r>
                        <w:rPr>
                          <w:rFonts w:ascii="Arial"/>
                          <w:b/>
                          <w:color w:val="F9F9F9"/>
                          <w:sz w:val="21"/>
                        </w:rPr>
                        <w:t>IMAGES</w:t>
                      </w:r>
                      <w:r>
                        <w:rPr>
                          <w:rFonts w:ascii="Arial"/>
                          <w:b/>
                          <w:color w:val="F9F9F9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9F9F9"/>
                          <w:sz w:val="21"/>
                        </w:rPr>
                        <w:t>/</w:t>
                      </w:r>
                      <w:r>
                        <w:rPr>
                          <w:rFonts w:ascii="Arial"/>
                          <w:b/>
                          <w:color w:val="F9F9F9"/>
                          <w:spacing w:val="8"/>
                          <w:sz w:val="2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F9F9F9"/>
                          <w:spacing w:val="-2"/>
                          <w:sz w:val="21"/>
                        </w:rPr>
                        <w:t>VISUELS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BD5069" w14:textId="561EC2A0" w:rsidR="00684578" w:rsidRDefault="00684578">
      <w:pPr>
        <w:rPr>
          <w:sz w:val="18"/>
          <w:szCs w:val="18"/>
        </w:rPr>
      </w:pPr>
    </w:p>
    <w:p w14:paraId="38C03B70" w14:textId="77777777" w:rsidR="002515B0" w:rsidRPr="00B511BF" w:rsidRDefault="002515B0">
      <w:pPr>
        <w:rPr>
          <w:sz w:val="18"/>
          <w:szCs w:val="18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8"/>
        <w:gridCol w:w="3593"/>
        <w:gridCol w:w="3963"/>
      </w:tblGrid>
      <w:tr w:rsidR="001D2AD3" w14:paraId="777F9777" w14:textId="77777777" w:rsidTr="00F379AD">
        <w:trPr>
          <w:trHeight w:val="2315"/>
        </w:trPr>
        <w:tc>
          <w:tcPr>
            <w:tcW w:w="3778" w:type="dxa"/>
          </w:tcPr>
          <w:p w14:paraId="63A8F6B0" w14:textId="4A4B1D08" w:rsidR="001D2AD3" w:rsidRDefault="00697C31">
            <w:r w:rsidRPr="001D2AD3">
              <w:rPr>
                <w:sz w:val="17"/>
              </w:rPr>
              <w:t>{{IMAGE}}</w:t>
            </w:r>
          </w:p>
        </w:tc>
        <w:tc>
          <w:tcPr>
            <w:tcW w:w="3593" w:type="dxa"/>
          </w:tcPr>
          <w:p w14:paraId="640C9D05" w14:textId="02556457" w:rsidR="001D2AD3" w:rsidRDefault="00697C31">
            <w:r w:rsidRPr="001D2AD3">
              <w:rPr>
                <w:sz w:val="17"/>
              </w:rPr>
              <w:t>{{IMAGE}}</w:t>
            </w:r>
          </w:p>
        </w:tc>
        <w:tc>
          <w:tcPr>
            <w:tcW w:w="3963" w:type="dxa"/>
          </w:tcPr>
          <w:p w14:paraId="52F0B5E9" w14:textId="4DF43078" w:rsidR="001D2AD3" w:rsidRDefault="001D2AD3">
            <w:r w:rsidRPr="001D2AD3">
              <w:rPr>
                <w:sz w:val="17"/>
              </w:rPr>
              <w:t>{{IMAGE}}</w:t>
            </w:r>
          </w:p>
        </w:tc>
      </w:tr>
    </w:tbl>
    <w:p w14:paraId="2CA6DEC1" w14:textId="77777777" w:rsidR="001D2AD3" w:rsidRDefault="001D2AD3" w:rsidP="00BC6A36"/>
    <w:sectPr w:rsidR="001D2AD3" w:rsidSect="00F67C3F">
      <w:pgSz w:w="11910" w:h="16850"/>
      <w:pgMar w:top="720" w:right="141" w:bottom="280" w:left="42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06DA83" w14:textId="77777777" w:rsidR="006957DC" w:rsidRDefault="006957DC" w:rsidP="00F67C3F">
      <w:r>
        <w:separator/>
      </w:r>
    </w:p>
  </w:endnote>
  <w:endnote w:type="continuationSeparator" w:id="0">
    <w:p w14:paraId="54119487" w14:textId="77777777" w:rsidR="006957DC" w:rsidRDefault="006957DC" w:rsidP="00F67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E2DD9" w14:textId="77777777" w:rsidR="006957DC" w:rsidRDefault="006957DC" w:rsidP="00F67C3F">
      <w:r>
        <w:separator/>
      </w:r>
    </w:p>
  </w:footnote>
  <w:footnote w:type="continuationSeparator" w:id="0">
    <w:p w14:paraId="539EF94A" w14:textId="77777777" w:rsidR="006957DC" w:rsidRDefault="006957DC" w:rsidP="00F67C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C3F"/>
    <w:rsid w:val="00002106"/>
    <w:rsid w:val="0001658E"/>
    <w:rsid w:val="00025F18"/>
    <w:rsid w:val="00053A46"/>
    <w:rsid w:val="000654AF"/>
    <w:rsid w:val="00067795"/>
    <w:rsid w:val="00082111"/>
    <w:rsid w:val="0009592A"/>
    <w:rsid w:val="000A2142"/>
    <w:rsid w:val="000C77AA"/>
    <w:rsid w:val="000E4025"/>
    <w:rsid w:val="000E61E1"/>
    <w:rsid w:val="000E7A93"/>
    <w:rsid w:val="000F32DD"/>
    <w:rsid w:val="000F7C00"/>
    <w:rsid w:val="0010533E"/>
    <w:rsid w:val="0013097A"/>
    <w:rsid w:val="00136A9A"/>
    <w:rsid w:val="0014022B"/>
    <w:rsid w:val="00150027"/>
    <w:rsid w:val="00181E4A"/>
    <w:rsid w:val="00186129"/>
    <w:rsid w:val="001A4257"/>
    <w:rsid w:val="001B1F9C"/>
    <w:rsid w:val="001B4B4D"/>
    <w:rsid w:val="001D2AD3"/>
    <w:rsid w:val="001F5E65"/>
    <w:rsid w:val="00210DA2"/>
    <w:rsid w:val="00224E8E"/>
    <w:rsid w:val="002515B0"/>
    <w:rsid w:val="0025444F"/>
    <w:rsid w:val="0026679E"/>
    <w:rsid w:val="002767DB"/>
    <w:rsid w:val="002847EC"/>
    <w:rsid w:val="002B43CF"/>
    <w:rsid w:val="002B59D4"/>
    <w:rsid w:val="002D5B27"/>
    <w:rsid w:val="002D79B7"/>
    <w:rsid w:val="002E6354"/>
    <w:rsid w:val="002F1E0F"/>
    <w:rsid w:val="00322972"/>
    <w:rsid w:val="003312F0"/>
    <w:rsid w:val="00367AA4"/>
    <w:rsid w:val="0037149C"/>
    <w:rsid w:val="003D4715"/>
    <w:rsid w:val="003F2BD0"/>
    <w:rsid w:val="003F7E55"/>
    <w:rsid w:val="0043247D"/>
    <w:rsid w:val="00463498"/>
    <w:rsid w:val="004E1336"/>
    <w:rsid w:val="005240EE"/>
    <w:rsid w:val="0053482C"/>
    <w:rsid w:val="00584408"/>
    <w:rsid w:val="005C4250"/>
    <w:rsid w:val="005C4F4F"/>
    <w:rsid w:val="005F4279"/>
    <w:rsid w:val="0060522E"/>
    <w:rsid w:val="00605DA2"/>
    <w:rsid w:val="0062372D"/>
    <w:rsid w:val="00637F23"/>
    <w:rsid w:val="00650BE1"/>
    <w:rsid w:val="0067279A"/>
    <w:rsid w:val="00684578"/>
    <w:rsid w:val="006957DC"/>
    <w:rsid w:val="00697C31"/>
    <w:rsid w:val="006A64E8"/>
    <w:rsid w:val="006F000E"/>
    <w:rsid w:val="00716E1B"/>
    <w:rsid w:val="007250AF"/>
    <w:rsid w:val="0073006F"/>
    <w:rsid w:val="007442C1"/>
    <w:rsid w:val="00765825"/>
    <w:rsid w:val="0079442F"/>
    <w:rsid w:val="007A2082"/>
    <w:rsid w:val="007B6C9B"/>
    <w:rsid w:val="007D7749"/>
    <w:rsid w:val="00813717"/>
    <w:rsid w:val="0081392C"/>
    <w:rsid w:val="00814908"/>
    <w:rsid w:val="00824AB5"/>
    <w:rsid w:val="0085058E"/>
    <w:rsid w:val="00871C2D"/>
    <w:rsid w:val="008B2EC0"/>
    <w:rsid w:val="008C20A9"/>
    <w:rsid w:val="008C74DA"/>
    <w:rsid w:val="009227E9"/>
    <w:rsid w:val="00953820"/>
    <w:rsid w:val="0098117C"/>
    <w:rsid w:val="00981702"/>
    <w:rsid w:val="009A4902"/>
    <w:rsid w:val="009A6E41"/>
    <w:rsid w:val="009F55EB"/>
    <w:rsid w:val="00A23E11"/>
    <w:rsid w:val="00A36D81"/>
    <w:rsid w:val="00A610E7"/>
    <w:rsid w:val="00A67432"/>
    <w:rsid w:val="00AD16D8"/>
    <w:rsid w:val="00AE1F05"/>
    <w:rsid w:val="00AE71CE"/>
    <w:rsid w:val="00AF3041"/>
    <w:rsid w:val="00B00F73"/>
    <w:rsid w:val="00B01C42"/>
    <w:rsid w:val="00B079F2"/>
    <w:rsid w:val="00B34B2E"/>
    <w:rsid w:val="00B34CF1"/>
    <w:rsid w:val="00B40D90"/>
    <w:rsid w:val="00B511BF"/>
    <w:rsid w:val="00B67AE0"/>
    <w:rsid w:val="00B7185F"/>
    <w:rsid w:val="00B9406D"/>
    <w:rsid w:val="00B97373"/>
    <w:rsid w:val="00BA2C69"/>
    <w:rsid w:val="00BA4EF9"/>
    <w:rsid w:val="00BB31B1"/>
    <w:rsid w:val="00BC6A36"/>
    <w:rsid w:val="00C35E45"/>
    <w:rsid w:val="00C54523"/>
    <w:rsid w:val="00C76DAD"/>
    <w:rsid w:val="00CA2722"/>
    <w:rsid w:val="00CD10FC"/>
    <w:rsid w:val="00CF5B9C"/>
    <w:rsid w:val="00D16AF4"/>
    <w:rsid w:val="00DC4271"/>
    <w:rsid w:val="00DE450A"/>
    <w:rsid w:val="00DE78B7"/>
    <w:rsid w:val="00DF3075"/>
    <w:rsid w:val="00DF6380"/>
    <w:rsid w:val="00E01652"/>
    <w:rsid w:val="00E022A1"/>
    <w:rsid w:val="00E14B31"/>
    <w:rsid w:val="00E417CE"/>
    <w:rsid w:val="00E429C9"/>
    <w:rsid w:val="00E625A3"/>
    <w:rsid w:val="00E63DEE"/>
    <w:rsid w:val="00EB102F"/>
    <w:rsid w:val="00EE112E"/>
    <w:rsid w:val="00EE1E20"/>
    <w:rsid w:val="00EF1E37"/>
    <w:rsid w:val="00F040F2"/>
    <w:rsid w:val="00F13C8E"/>
    <w:rsid w:val="00F30825"/>
    <w:rsid w:val="00F379AD"/>
    <w:rsid w:val="00F67C3F"/>
    <w:rsid w:val="00FA4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F57DD"/>
  <w15:chartTrackingRefBased/>
  <w15:docId w15:val="{0E8F8234-D031-4BC9-8206-FE5EA7DE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92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sz w:val="22"/>
      <w:szCs w:val="22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F67C3F"/>
    <w:pPr>
      <w:keepNext/>
      <w:keepLines/>
      <w:widowControl/>
      <w:autoSpaceDE/>
      <w:autoSpaceDN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67C3F"/>
    <w:pPr>
      <w:keepNext/>
      <w:keepLines/>
      <w:widowControl/>
      <w:autoSpaceDE/>
      <w:autoSpaceDN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67C3F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7C3F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7C3F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7C3F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7C3F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7C3F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7C3F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67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67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67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67C3F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7C3F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7C3F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67C3F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67C3F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67C3F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67C3F"/>
    <w:pPr>
      <w:widowControl/>
      <w:autoSpaceDE/>
      <w:autoSpaceDN/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reCar">
    <w:name w:val="Titre Car"/>
    <w:basedOn w:val="Policepardfaut"/>
    <w:link w:val="Titre"/>
    <w:uiPriority w:val="10"/>
    <w:rsid w:val="00F67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67C3F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ous-titreCar">
    <w:name w:val="Sous-titre Car"/>
    <w:basedOn w:val="Policepardfaut"/>
    <w:link w:val="Sous-titre"/>
    <w:uiPriority w:val="11"/>
    <w:rsid w:val="00F67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67C3F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tionCar">
    <w:name w:val="Citation Car"/>
    <w:basedOn w:val="Policepardfaut"/>
    <w:link w:val="Citation"/>
    <w:uiPriority w:val="29"/>
    <w:rsid w:val="00F67C3F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67C3F"/>
    <w:pPr>
      <w:widowControl/>
      <w:autoSpaceDE/>
      <w:autoSpaceDN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ccentuationintense">
    <w:name w:val="Intense Emphasis"/>
    <w:basedOn w:val="Policepardfaut"/>
    <w:uiPriority w:val="21"/>
    <w:qFormat/>
    <w:rsid w:val="00F67C3F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67C3F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67C3F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67C3F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F67C3F"/>
    <w:pPr>
      <w:widowControl/>
      <w:tabs>
        <w:tab w:val="center" w:pos="4536"/>
        <w:tab w:val="right" w:pos="9072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customStyle="1" w:styleId="En-tteCar">
    <w:name w:val="En-tête Car"/>
    <w:basedOn w:val="Policepardfaut"/>
    <w:link w:val="En-tte"/>
    <w:uiPriority w:val="99"/>
    <w:rsid w:val="00F67C3F"/>
  </w:style>
  <w:style w:type="paragraph" w:styleId="Pieddepage">
    <w:name w:val="footer"/>
    <w:basedOn w:val="Normal"/>
    <w:link w:val="PieddepageCar"/>
    <w:uiPriority w:val="99"/>
    <w:unhideWhenUsed/>
    <w:rsid w:val="00F67C3F"/>
    <w:pPr>
      <w:widowControl/>
      <w:tabs>
        <w:tab w:val="center" w:pos="4536"/>
        <w:tab w:val="right" w:pos="9072"/>
      </w:tabs>
      <w:autoSpaceDE/>
      <w:autoSpaceDN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customStyle="1" w:styleId="PieddepageCar">
    <w:name w:val="Pied de page Car"/>
    <w:basedOn w:val="Policepardfaut"/>
    <w:link w:val="Pieddepage"/>
    <w:uiPriority w:val="99"/>
    <w:rsid w:val="00F67C3F"/>
  </w:style>
  <w:style w:type="table" w:customStyle="1" w:styleId="TableNormal">
    <w:name w:val="Table Normal"/>
    <w:uiPriority w:val="2"/>
    <w:semiHidden/>
    <w:unhideWhenUsed/>
    <w:qFormat/>
    <w:rsid w:val="00F67C3F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F67C3F"/>
    <w:rPr>
      <w:rFonts w:ascii="Tahoma" w:eastAsia="Tahoma" w:hAnsi="Tahoma" w:cs="Tahoma"/>
    </w:rPr>
  </w:style>
  <w:style w:type="character" w:customStyle="1" w:styleId="CorpsdetexteCar">
    <w:name w:val="Corps de texte Car"/>
    <w:basedOn w:val="Policepardfaut"/>
    <w:link w:val="Corpsdetexte"/>
    <w:uiPriority w:val="1"/>
    <w:rsid w:val="00F67C3F"/>
    <w:rPr>
      <w:rFonts w:ascii="Tahoma" w:eastAsia="Tahoma" w:hAnsi="Tahoma" w:cs="Tahoma"/>
      <w:kern w:val="0"/>
      <w:sz w:val="22"/>
      <w:szCs w:val="22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67C3F"/>
    <w:rPr>
      <w:rFonts w:ascii="Calibri" w:eastAsia="Calibri" w:hAnsi="Calibri" w:cs="Calibri"/>
    </w:rPr>
  </w:style>
  <w:style w:type="character" w:styleId="Lienhypertexte">
    <w:name w:val="Hyperlink"/>
    <w:basedOn w:val="Policepardfaut"/>
    <w:uiPriority w:val="99"/>
    <w:unhideWhenUsed/>
    <w:rsid w:val="005F4279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F4279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71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93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E0D2F807088548AEFCF1A41714C463" ma:contentTypeVersion="11" ma:contentTypeDescription="Crée un document." ma:contentTypeScope="" ma:versionID="713f5c80642afd0052ef114c2c0bd22f">
  <xsd:schema xmlns:xsd="http://www.w3.org/2001/XMLSchema" xmlns:xs="http://www.w3.org/2001/XMLSchema" xmlns:p="http://schemas.microsoft.com/office/2006/metadata/properties" xmlns:ns2="259d8305-9c4c-4341-969b-15bec4f73d00" xmlns:ns3="89c39342-b058-4217-94f1-b281773c8748" targetNamespace="http://schemas.microsoft.com/office/2006/metadata/properties" ma:root="true" ma:fieldsID="4c07950f95998aede9c8bc58f50c91d9" ns2:_="" ns3:_="">
    <xsd:import namespace="259d8305-9c4c-4341-969b-15bec4f73d00"/>
    <xsd:import namespace="89c39342-b058-4217-94f1-b281773c87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9d8305-9c4c-4341-969b-15bec4f73d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635b3bba-2198-47c6-9ccb-53d97700fa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c39342-b058-4217-94f1-b281773c8748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eb7af61c-043a-459a-ae05-7bc39aaa2248}" ma:internalName="TaxCatchAll" ma:showField="CatchAllData" ma:web="89c39342-b058-4217-94f1-b281773c87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59d8305-9c4c-4341-969b-15bec4f73d00">
      <Terms xmlns="http://schemas.microsoft.com/office/infopath/2007/PartnerControls"/>
    </lcf76f155ced4ddcb4097134ff3c332f>
    <TaxCatchAll xmlns="89c39342-b058-4217-94f1-b281773c8748" xsi:nil="true"/>
  </documentManagement>
</p:properties>
</file>

<file path=customXml/itemProps1.xml><?xml version="1.0" encoding="utf-8"?>
<ds:datastoreItem xmlns:ds="http://schemas.openxmlformats.org/officeDocument/2006/customXml" ds:itemID="{BC61405A-5341-4D2C-900B-51C745A436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59d8305-9c4c-4341-969b-15bec4f73d00"/>
    <ds:schemaRef ds:uri="89c39342-b058-4217-94f1-b281773c87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A991FDD-6B28-4244-BFDC-B18FB3B65FF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F03C17C-DA92-4E1C-941A-4C25C04C2B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53A0D2-1D58-4ABD-BC26-834D0F807C8A}">
  <ds:schemaRefs>
    <ds:schemaRef ds:uri="http://schemas.microsoft.com/office/2006/metadata/properties"/>
    <ds:schemaRef ds:uri="http://schemas.microsoft.com/office/infopath/2007/PartnerControls"/>
    <ds:schemaRef ds:uri="259d8305-9c4c-4341-969b-15bec4f73d00"/>
    <ds:schemaRef ds:uri="89c39342-b058-4217-94f1-b281773c87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</Pages>
  <Words>45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VINCI Construction</Company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CHAROTTE Felix</dc:creator>
  <cp:keywords/>
  <dc:description/>
  <cp:lastModifiedBy>CHAROTTE Felix</cp:lastModifiedBy>
  <cp:revision>110</cp:revision>
  <cp:lastPrinted>2025-08-07T13:52:00Z</cp:lastPrinted>
  <dcterms:created xsi:type="dcterms:W3CDTF">2025-08-07T13:05:00Z</dcterms:created>
  <dcterms:modified xsi:type="dcterms:W3CDTF">2025-08-18T14:51:00Z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0x010100E7E0D2F807088548AEFCF1A41714C463</vt:lpwstr>
  </property>
</Properties>
</file>