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903EF5" w14:textId="77777777" w:rsidR="00560DFC" w:rsidRDefault="00560DFC">
      <w:r w:rsidRPr="00560DFC">
        <w:t>1. Piensa en el proyecto que desarrollarán en APT y responde a las siguientes preguntas:</w:t>
      </w:r>
    </w:p>
    <w:p w14:paraId="34C43122" w14:textId="77777777" w:rsidR="00560DFC" w:rsidRDefault="00560DFC">
      <w:r w:rsidRPr="00560DFC">
        <w:t xml:space="preserve"> ● Los Proyectos APT que ya habían diseñado como plan de trabajo en el curso anterior, ¿se relacionan con tus proyecciones profesionales actuales? ¿Requieren un ajuste? ¿Cuál? </w:t>
      </w:r>
    </w:p>
    <w:p w14:paraId="6DA024C9" w14:textId="69624C4E" w:rsidR="00560DFC" w:rsidRDefault="00560DFC">
      <w:r>
        <w:tab/>
        <w:t>R:</w:t>
      </w:r>
      <w:r w:rsidR="00BB5ADC">
        <w:t xml:space="preserve"> No se relacionan en nada, con mi compañero cambiamos el foco de donde apuntar nuestro proyecto que debemos desarrollar en conjunto.</w:t>
      </w:r>
    </w:p>
    <w:p w14:paraId="2060C8DE" w14:textId="77777777" w:rsidR="00BB5ADC" w:rsidRDefault="00560DFC">
      <w:r w:rsidRPr="00560DFC">
        <w:t xml:space="preserve">● Respecto la modalidad de trabajo grupal de esta asignatura, ¿Tienes claridad de quienes conforman tu equipo, sus roles y la forma de trabajo colaborativo que adoptaran en esta asignatura? </w:t>
      </w:r>
    </w:p>
    <w:p w14:paraId="6A0DC5AF" w14:textId="415FA650" w:rsidR="00BB5ADC" w:rsidRDefault="00BB5ADC">
      <w:r>
        <w:tab/>
        <w:t>R: Si tengo claro los roles que conforman el equipo ya que durante los años anteriores ya hemos conformado equipo y sabemos cómo relacionarnos de buena manera complementándonos para cumplir con nuestro objetivo.</w:t>
      </w:r>
    </w:p>
    <w:p w14:paraId="703B9118" w14:textId="77777777" w:rsidR="00BB5ADC" w:rsidRDefault="00560DFC">
      <w:r w:rsidRPr="00560DFC">
        <w:t xml:space="preserve">● El proyecto que desarrollarán en esta asignatura, ¿consideran generar algún impacto social positivo en tu comunidad o entorno más cercano? ¿Cuál? 2. Si aún no hay ninguna idea de proyecto en concreto que desarrollar, piensa y responde las siguientes preguntas que te pueden orientar: </w:t>
      </w:r>
    </w:p>
    <w:p w14:paraId="2C74391C" w14:textId="32362431" w:rsidR="00BB5ADC" w:rsidRDefault="00BB5ADC">
      <w:r>
        <w:tab/>
        <w:t>R: La idea es que si cause algún impacto por lo menos en nuestro entorno, ya que no tenemos al 100% definido el proyecto, tenemos una idea de que queremos abordar, que es el orden financiero.</w:t>
      </w:r>
    </w:p>
    <w:p w14:paraId="2F22B56B" w14:textId="77777777" w:rsidR="00BB5ADC" w:rsidRDefault="00560DFC">
      <w:r w:rsidRPr="00560DFC">
        <w:t xml:space="preserve">● ¿Qué área(s) de desempeño y competencias crees que debería abordar este Proyecto APT? </w:t>
      </w:r>
    </w:p>
    <w:p w14:paraId="6A5E36EF" w14:textId="4F9B6F66" w:rsidR="00BB5ADC" w:rsidRDefault="00BB5ADC">
      <w:r>
        <w:tab/>
      </w:r>
      <w:r w:rsidR="00B11B6E">
        <w:t xml:space="preserve">R: </w:t>
      </w:r>
      <w:r w:rsidR="006E0F89" w:rsidRPr="006E0F89">
        <w:t>Creemos que debería abordar competencias relacionadas con la gestión de información, análisis de datos y desarrollo de software para optimizar procesos financieros.</w:t>
      </w:r>
    </w:p>
    <w:p w14:paraId="0832E553" w14:textId="77777777" w:rsidR="001E1F6D" w:rsidRDefault="00560DFC">
      <w:r w:rsidRPr="00560DFC">
        <w:t xml:space="preserve">● ¿Qué tipo de proyecto crees que podría ayudarte más en tu desarrollo profesional? </w:t>
      </w:r>
    </w:p>
    <w:p w14:paraId="77997EFB" w14:textId="5F3FFEC8" w:rsidR="001E1F6D" w:rsidRDefault="001E1F6D" w:rsidP="001E1F6D">
      <w:pPr>
        <w:ind w:firstLine="708"/>
      </w:pPr>
      <w:r>
        <w:t xml:space="preserve">R: </w:t>
      </w:r>
      <w:r w:rsidRPr="001E1F6D">
        <w:t xml:space="preserve">Un proyecto que involucre el desarrollo de software con tecnologías actuales como </w:t>
      </w:r>
      <w:r w:rsidR="007E12A8">
        <w:t>Python</w:t>
      </w:r>
      <w:r w:rsidRPr="001E1F6D">
        <w:t xml:space="preserve">, </w:t>
      </w:r>
      <w:r w:rsidR="007E12A8">
        <w:t>BD Relaciones, et</w:t>
      </w:r>
      <w:proofErr w:type="spellStart"/>
      <w:r w:rsidR="007E12A8">
        <w:t>c</w:t>
      </w:r>
      <w:proofErr w:type="spellEnd"/>
      <w:r w:rsidRPr="001E1F6D">
        <w:t>, ya que se alinea con mi perfil profesional y mis intereses en desarrollo web y gestión de bases de datos.</w:t>
      </w:r>
    </w:p>
    <w:p w14:paraId="1B52C489" w14:textId="77777777" w:rsidR="00AD2014" w:rsidRDefault="00560DFC">
      <w:r w:rsidRPr="00560DFC">
        <w:t xml:space="preserve">● ¿En qué contexto se debería situar este Proyecto APT? </w:t>
      </w:r>
    </w:p>
    <w:p w14:paraId="313E42AE" w14:textId="2C87791E" w:rsidR="00AD2014" w:rsidRDefault="00AD2014">
      <w:r>
        <w:tab/>
        <w:t xml:space="preserve">R: </w:t>
      </w:r>
      <w:r w:rsidRPr="00AD2014">
        <w:t xml:space="preserve">Debería situarse en un contexto </w:t>
      </w:r>
      <w:r>
        <w:t xml:space="preserve">personal o </w:t>
      </w:r>
      <w:r w:rsidRPr="00AD2014">
        <w:t xml:space="preserve">empresarial, </w:t>
      </w:r>
      <w:r w:rsidR="00DB21C1">
        <w:t xml:space="preserve">aunque más </w:t>
      </w:r>
      <w:r w:rsidRPr="00AD2014">
        <w:t xml:space="preserve">enfocado en la gestión financiera de </w:t>
      </w:r>
      <w:r w:rsidR="004F5AE6">
        <w:t>usuarios individuales</w:t>
      </w:r>
      <w:r w:rsidR="00DB21C1">
        <w:t>.</w:t>
      </w:r>
    </w:p>
    <w:p w14:paraId="6DB2B729" w14:textId="4718C8F1" w:rsidR="00D0263A" w:rsidRDefault="00560DFC">
      <w:r w:rsidRPr="00560DFC">
        <w:lastRenderedPageBreak/>
        <w:t xml:space="preserve">3. Revisa la malla de tu carrera, piensa en las asignaturas o certificados de competencias que has cursado hasta ahora. Responde: </w:t>
      </w:r>
    </w:p>
    <w:p w14:paraId="18365F49" w14:textId="77777777" w:rsidR="00AA167B" w:rsidRDefault="00560DFC">
      <w:r w:rsidRPr="00560DFC">
        <w:t xml:space="preserve">● ¿Cuáles son las asignaturas o certificados que más te gustaron y/o se relacionan con tus intereses profesionales? ¿Qué es lo que más te gustó de cada uno? </w:t>
      </w:r>
    </w:p>
    <w:p w14:paraId="7055B416" w14:textId="76488068" w:rsidR="00857DDF" w:rsidRDefault="00AA167B">
      <w:r>
        <w:tab/>
        <w:t>R: M</w:t>
      </w:r>
      <w:r w:rsidRPr="00AA167B">
        <w:t xml:space="preserve">e han gustado asignaturas como Base de Datos y PL/SQL, Programación Web y Desarrollo de Aplicaciones </w:t>
      </w:r>
      <w:r w:rsidR="00701551">
        <w:t>de escritorio</w:t>
      </w:r>
      <w:r w:rsidRPr="00AA167B">
        <w:t xml:space="preserve">. </w:t>
      </w:r>
      <w:r w:rsidR="00701551">
        <w:t>P</w:t>
      </w:r>
      <w:r w:rsidRPr="00AA167B">
        <w:t>orque me permitieron aplicar conocimientos en proyectos reales, mejorando mis habilidades técnicas y mi capacidad de resolución de problemas.</w:t>
      </w:r>
    </w:p>
    <w:p w14:paraId="0381BD4A" w14:textId="77777777" w:rsidR="00DB3CDF" w:rsidRDefault="00560DFC">
      <w:r w:rsidRPr="00560DFC">
        <w:t xml:space="preserve">4. Revisa las competencias y unidades de competencias correspondientes a cada asignatura de la malla de tu carrera. Marca en verde las competencias o unidades de competencia que consideras son tus fortalezas y en rojo las que requieren ser fortalecidas. A partir de este ejercicio responde: </w:t>
      </w:r>
    </w:p>
    <w:p w14:paraId="5A0EEED8" w14:textId="77777777" w:rsidR="00711ADF" w:rsidRDefault="00560DFC">
      <w:r w:rsidRPr="00560DFC">
        <w:t xml:space="preserve">● ¿Cuáles consideras que tienes más desarrolladas y te sientes más seguro aplicando? ¿En cuáles te sientes más débil y requieren ser fortalecidas? </w:t>
      </w:r>
    </w:p>
    <w:p w14:paraId="7EC6388C" w14:textId="7567D465" w:rsidR="00711ADF" w:rsidRDefault="00711ADF">
      <w:r>
        <w:tab/>
        <w:t xml:space="preserve">R: </w:t>
      </w:r>
      <w:r w:rsidRPr="00711ADF">
        <w:t>Me siento más seguro en desarrollo web, bases de datos y lógica de programación. Sin embargo, necesito fortalecer mis habilidades en gestión de proyectos y metodologías ágiles.</w:t>
      </w:r>
    </w:p>
    <w:p w14:paraId="10FE6FB7" w14:textId="77777777" w:rsidR="004E61C0" w:rsidRDefault="00560DFC">
      <w:r w:rsidRPr="00560DFC">
        <w:t xml:space="preserve">● Sumado a lo anterior, ¿Hay alguna competencia que hayas desarrollado en algún pasatiempo, voluntariado, deporte u otra actividad extracurricular que quieras destacar? </w:t>
      </w:r>
    </w:p>
    <w:p w14:paraId="3CAC2294" w14:textId="0A45DD4F" w:rsidR="000B2CD9" w:rsidRDefault="004E61C0">
      <w:r>
        <w:tab/>
        <w:t xml:space="preserve">R: La verdad creo que ninguna en especifica, solo algunos </w:t>
      </w:r>
      <w:r w:rsidR="000B2CD9">
        <w:t>conocimientos</w:t>
      </w:r>
      <w:r>
        <w:t xml:space="preserve"> utilices que he podido </w:t>
      </w:r>
      <w:r w:rsidR="000B2CD9">
        <w:t>aplicar en mi trabajo actual.</w:t>
      </w:r>
    </w:p>
    <w:p w14:paraId="3E4DFE52" w14:textId="77777777" w:rsidR="000B2CD9" w:rsidRDefault="00560DFC">
      <w:r w:rsidRPr="00560DFC">
        <w:t xml:space="preserve">5. A partir de las respuestas anteriores y el perfil de egreso de tu carrera (competencias), responde las siguientes preguntas: </w:t>
      </w:r>
    </w:p>
    <w:p w14:paraId="2E948A2C" w14:textId="77777777" w:rsidR="000B2CD9" w:rsidRDefault="00560DFC">
      <w:r w:rsidRPr="00560DFC">
        <w:t>● ¿Qué tipo de trabajo te gustaría hacer cuando egreses de tu carrera?</w:t>
      </w:r>
    </w:p>
    <w:p w14:paraId="054005F1" w14:textId="44061DBA" w:rsidR="000B2CD9" w:rsidRDefault="000B2CD9">
      <w:r>
        <w:tab/>
        <w:t xml:space="preserve">R: </w:t>
      </w:r>
      <w:r w:rsidR="000B357D" w:rsidRPr="000B357D">
        <w:t xml:space="preserve">Me gustaría trabajar como desarrollador de software </w:t>
      </w:r>
      <w:r w:rsidR="000B357D">
        <w:t xml:space="preserve">en algún empresa de </w:t>
      </w:r>
      <w:proofErr w:type="spellStart"/>
      <w:r w:rsidR="000B357D">
        <w:t>retail</w:t>
      </w:r>
      <w:proofErr w:type="spellEnd"/>
      <w:r w:rsidR="000B357D">
        <w:t xml:space="preserve">, ya que siempre </w:t>
      </w:r>
      <w:r w:rsidR="0013545F">
        <w:t>he trabajado en ese rubro, aunque si me gustaría también explorar otros más.</w:t>
      </w:r>
    </w:p>
    <w:p w14:paraId="1209B98A" w14:textId="77777777" w:rsidR="0013545F" w:rsidRDefault="00560DFC">
      <w:r w:rsidRPr="00560DFC">
        <w:t xml:space="preserve"> ● ¿Cómo te gustaría que fuera tu escenario laboral en 5 años más? ¿Qué te gustaría estar haciendo? </w:t>
      </w:r>
    </w:p>
    <w:p w14:paraId="472FA3DF" w14:textId="43E6BB25" w:rsidR="0013545F" w:rsidRDefault="0013545F">
      <w:r>
        <w:tab/>
        <w:t xml:space="preserve">R: </w:t>
      </w:r>
      <w:r w:rsidR="0087581A" w:rsidRPr="0087581A">
        <w:t xml:space="preserve">Me gustaría haber consolidado una base sólida en desarrollo. Además, me gustaría estar en una posición que me permita comenzar a liderar un equipo de </w:t>
      </w:r>
      <w:r w:rsidR="0087581A" w:rsidRPr="0087581A">
        <w:lastRenderedPageBreak/>
        <w:t>trabajo, aportando con mi experiencia y conocimientos para el desarrollo de proyectos tecnológicos.</w:t>
      </w:r>
    </w:p>
    <w:p w14:paraId="67E4B046" w14:textId="77777777" w:rsidR="00A86147" w:rsidRDefault="00560DFC">
      <w:r w:rsidRPr="00560DFC">
        <w:t xml:space="preserve">● ¿Cuáles son tus principales intereses profesionales? ¿Hay alguna área de desempeño que te interesen más? </w:t>
      </w:r>
    </w:p>
    <w:p w14:paraId="239AC0FD" w14:textId="5C53C864" w:rsidR="00A86147" w:rsidRDefault="00A86147">
      <w:r>
        <w:tab/>
        <w:t>R:</w:t>
      </w:r>
      <w:r w:rsidR="000155F6">
        <w:t xml:space="preserve"> </w:t>
      </w:r>
      <w:r w:rsidR="000155F6" w:rsidRPr="000155F6">
        <w:t>Me interesa el desarrollo de software, bases de datos y la integración de soluciones tecnológicas para optimizar procesos empresariales.</w:t>
      </w:r>
    </w:p>
    <w:p w14:paraId="06BA7A3B" w14:textId="36DA1858" w:rsidR="0028203E" w:rsidRDefault="00560DFC">
      <w:r w:rsidRPr="00560DFC">
        <w:t>● ¿Cuáles son las principales competencias que se relacionan con tus intereses profesionales? ¿Hay alguna de ellas que sientas que requieres especialmente fortalecer?</w:t>
      </w:r>
    </w:p>
    <w:p w14:paraId="6D243C8C" w14:textId="2948714F" w:rsidR="00A86147" w:rsidRDefault="00A86147">
      <w:r>
        <w:tab/>
        <w:t xml:space="preserve">R: </w:t>
      </w:r>
      <w:r w:rsidR="000155F6" w:rsidRPr="000155F6">
        <w:t>Las principales competencias son el desarrollo web, el diseño de bases de datos y la gestión de proyectos. Siento que necesito fortalecer mis conocimientos en arquitecturas escalables y en metodologías ágiles.</w:t>
      </w:r>
    </w:p>
    <w:sectPr w:rsidR="00A861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CE7533"/>
    <w:multiLevelType w:val="multilevel"/>
    <w:tmpl w:val="DF5C6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4561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DFC"/>
    <w:rsid w:val="000155F6"/>
    <w:rsid w:val="000B2CD9"/>
    <w:rsid w:val="000B357D"/>
    <w:rsid w:val="0013545F"/>
    <w:rsid w:val="001E1F6D"/>
    <w:rsid w:val="00245462"/>
    <w:rsid w:val="0028203E"/>
    <w:rsid w:val="00307715"/>
    <w:rsid w:val="004E61C0"/>
    <w:rsid w:val="004F5AE6"/>
    <w:rsid w:val="00524BD2"/>
    <w:rsid w:val="00560DFC"/>
    <w:rsid w:val="006C5345"/>
    <w:rsid w:val="006E0F89"/>
    <w:rsid w:val="00701551"/>
    <w:rsid w:val="00711ADF"/>
    <w:rsid w:val="007967FA"/>
    <w:rsid w:val="007E12A8"/>
    <w:rsid w:val="00857DDF"/>
    <w:rsid w:val="0087581A"/>
    <w:rsid w:val="008F5A7B"/>
    <w:rsid w:val="00A86147"/>
    <w:rsid w:val="00AA167B"/>
    <w:rsid w:val="00AD2014"/>
    <w:rsid w:val="00AD6E27"/>
    <w:rsid w:val="00B11B6E"/>
    <w:rsid w:val="00BB5ADC"/>
    <w:rsid w:val="00D0263A"/>
    <w:rsid w:val="00DB21C1"/>
    <w:rsid w:val="00DB3CDF"/>
    <w:rsid w:val="00E5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781645"/>
  <w15:chartTrackingRefBased/>
  <w15:docId w15:val="{AB00E695-A79A-FE4D-84DA-E6E742D4D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60D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60D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60D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60D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60D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60D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60D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60D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60D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60D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60D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60D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60DF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60DF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60D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60DF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60D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60D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60D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60D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60D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60D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60D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60DF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60DF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60DF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60D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60DF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60D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748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Andres Concha Pezoa (CL)</dc:creator>
  <cp:keywords/>
  <dc:description/>
  <cp:lastModifiedBy>Rodrigo Andres Concha Pezoa (CL)</cp:lastModifiedBy>
  <cp:revision>24</cp:revision>
  <dcterms:created xsi:type="dcterms:W3CDTF">2025-03-19T00:20:00Z</dcterms:created>
  <dcterms:modified xsi:type="dcterms:W3CDTF">2025-03-23T17:13:00Z</dcterms:modified>
</cp:coreProperties>
</file>