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CBA8" w14:textId="77777777" w:rsidR="00065820" w:rsidRDefault="0000000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4C6FBFBA" w14:textId="77777777" w:rsidR="00065820" w:rsidRDefault="00065820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065820" w14:paraId="740F765E" w14:textId="77777777">
        <w:trPr>
          <w:trHeight w:val="2504"/>
        </w:trPr>
        <w:tc>
          <w:tcPr>
            <w:tcW w:w="778" w:type="dxa"/>
          </w:tcPr>
          <w:p w14:paraId="761B1849" w14:textId="77777777" w:rsidR="00065820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3FC00F" wp14:editId="0EB7D253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087FA0EF" w14:textId="77777777" w:rsidR="00065820" w:rsidRDefault="0000000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234DA068" w14:textId="77777777" w:rsidR="00065820" w:rsidRDefault="0000000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103CE405" w14:textId="77777777" w:rsidR="00065820" w:rsidRDefault="00065820">
      <w:pPr>
        <w:pStyle w:val="Textoindependiente"/>
        <w:rPr>
          <w:sz w:val="20"/>
        </w:rPr>
      </w:pPr>
    </w:p>
    <w:p w14:paraId="0B044EA4" w14:textId="77777777" w:rsidR="00065820" w:rsidRDefault="00065820">
      <w:pPr>
        <w:pStyle w:val="Textoindependiente"/>
        <w:rPr>
          <w:sz w:val="20"/>
        </w:rPr>
      </w:pPr>
    </w:p>
    <w:p w14:paraId="3F498D3F" w14:textId="77777777" w:rsidR="00065820" w:rsidRDefault="00065820">
      <w:pPr>
        <w:pStyle w:val="Textoindependiente"/>
        <w:rPr>
          <w:sz w:val="20"/>
        </w:rPr>
      </w:pPr>
    </w:p>
    <w:p w14:paraId="03BC6F0D" w14:textId="77777777" w:rsidR="00065820" w:rsidRDefault="00065820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769"/>
      </w:tblGrid>
      <w:tr w:rsidR="00065820" w14:paraId="77F42216" w14:textId="77777777" w:rsidTr="00434942">
        <w:trPr>
          <w:trHeight w:val="480"/>
        </w:trPr>
        <w:tc>
          <w:tcPr>
            <w:tcW w:w="10769" w:type="dxa"/>
          </w:tcPr>
          <w:p w14:paraId="6EFCEBEF" w14:textId="77777777" w:rsidR="00065820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065820" w14:paraId="075A845A" w14:textId="77777777" w:rsidTr="00434942">
        <w:trPr>
          <w:trHeight w:val="4353"/>
        </w:trPr>
        <w:tc>
          <w:tcPr>
            <w:tcW w:w="10769" w:type="dxa"/>
            <w:shd w:val="clear" w:color="auto" w:fill="DEEBF6"/>
          </w:tcPr>
          <w:p w14:paraId="6BCCA658" w14:textId="77777777" w:rsidR="00065820" w:rsidRDefault="00065820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25165DA7" w14:textId="77777777" w:rsidR="00065820" w:rsidRPr="004349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b/>
                <w:bCs/>
                <w:szCs w:val="20"/>
              </w:rPr>
            </w:pPr>
            <w:r w:rsidRPr="00434942">
              <w:rPr>
                <w:b/>
                <w:bCs/>
                <w:szCs w:val="20"/>
              </w:rPr>
              <w:t>Los Proyectos APT que ya habían diseñado como plan de trabajo en el curso anterior, ¿se relacionan con tus proyecciones profesionales actuales?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¿Requieren un ajuste? ¿Cuál?</w:t>
            </w:r>
          </w:p>
          <w:p w14:paraId="24EA4693" w14:textId="2C111D40" w:rsidR="00434942" w:rsidRDefault="00434942" w:rsidP="00434942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rPr>
                <w:sz w:val="24"/>
              </w:rPr>
            </w:pPr>
            <w:r w:rsidRPr="00434942">
              <w:rPr>
                <w:sz w:val="24"/>
              </w:rPr>
              <w:t xml:space="preserve">Sí, el proyecto </w:t>
            </w:r>
            <w:r w:rsidRPr="00434942">
              <w:rPr>
                <w:i/>
                <w:iCs/>
                <w:sz w:val="24"/>
              </w:rPr>
              <w:t>PetPass</w:t>
            </w:r>
            <w:r w:rsidRPr="00434942">
              <w:rPr>
                <w:sz w:val="24"/>
              </w:rPr>
              <w:t xml:space="preserve"> se relaciona con mis proyecciones profesionales, ya que aplica el desarrollo web a una necesidad real. Se ajustó su enfoque de app móvil a versión web por limitaciones de tiempo y recursos humanos, ya que actualmente trabajo sol</w:t>
            </w:r>
            <w:r>
              <w:rPr>
                <w:sz w:val="24"/>
              </w:rPr>
              <w:t>o</w:t>
            </w:r>
            <w:r w:rsidRPr="00434942">
              <w:rPr>
                <w:sz w:val="24"/>
              </w:rPr>
              <w:t xml:space="preserve"> en el proyecto. Esta adaptación permite avanzar de forma más realista y efectiva.</w:t>
            </w:r>
            <w:r>
              <w:rPr>
                <w:sz w:val="24"/>
              </w:rPr>
              <w:br/>
            </w:r>
          </w:p>
          <w:p w14:paraId="6613A7DB" w14:textId="2CC68AF1" w:rsidR="00065820" w:rsidRDefault="00000000" w:rsidP="00434942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rPr>
                <w:sz w:val="24"/>
              </w:rPr>
            </w:pPr>
            <w:r w:rsidRPr="00434942">
              <w:rPr>
                <w:b/>
                <w:bCs/>
              </w:rPr>
              <w:t xml:space="preserve">Respecto la modalidad de trabajo grupal de esta asignatura, ¿Tienes claridad de quienes conforman tu equipo, sus roles y la forma de trabajo colaborativo que adoptaran en esta </w:t>
            </w:r>
            <w:r w:rsidRPr="00434942">
              <w:rPr>
                <w:b/>
                <w:bCs/>
                <w:spacing w:val="-2"/>
              </w:rPr>
              <w:t>asignatura?</w:t>
            </w:r>
            <w:r w:rsidR="00434942">
              <w:rPr>
                <w:color w:val="666666"/>
                <w:spacing w:val="-2"/>
                <w:sz w:val="24"/>
              </w:rPr>
              <w:br/>
            </w:r>
            <w:r w:rsidR="00434942" w:rsidRPr="00434942">
              <w:rPr>
                <w:sz w:val="24"/>
              </w:rPr>
              <w:t>Sí. Trabajo de forma individual en esta etapa del proyecto, por lo tanto, asumo todos los roles: análisis, desarrollo y documentación. La forma de trabajo será organizada por etapas y con uso de herramientas de planificación como Trello o Jira.</w:t>
            </w:r>
            <w:r w:rsidR="00434942">
              <w:rPr>
                <w:sz w:val="24"/>
              </w:rPr>
              <w:br/>
            </w:r>
          </w:p>
          <w:p w14:paraId="0590B2F8" w14:textId="77777777" w:rsidR="00065820" w:rsidRPr="004349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b/>
                <w:bCs/>
                <w:sz w:val="24"/>
              </w:rPr>
            </w:pPr>
            <w:r w:rsidRPr="00434942">
              <w:rPr>
                <w:b/>
                <w:bCs/>
                <w:szCs w:val="20"/>
              </w:rPr>
              <w:t>El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proyecto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que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desarrollarán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en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esta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asignatura,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¿consideran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generar</w:t>
            </w:r>
            <w:r w:rsidRPr="00434942">
              <w:rPr>
                <w:b/>
                <w:bCs/>
                <w:spacing w:val="40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algún impacto social positivo en tu comunidad o entorno más cercano? ¿Cuál?</w:t>
            </w:r>
          </w:p>
          <w:p w14:paraId="41CB7EF2" w14:textId="77777777" w:rsidR="00434942" w:rsidRDefault="00434942" w:rsidP="00434942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</w:pPr>
            <w:r>
              <w:t>Sí. PetPass busca facilitar la gestión de información médica y legal de mascotas, promoviendo el cuidado responsable. Puede tener un impacto positivo en familias con mascotas, veterinarias y organizaciones de protección animal.</w:t>
            </w:r>
          </w:p>
          <w:p w14:paraId="1B1B74BF" w14:textId="4D97D863" w:rsidR="00C53C88" w:rsidRPr="00434942" w:rsidRDefault="00C53C88" w:rsidP="00434942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b/>
                <w:bCs/>
                <w:sz w:val="24"/>
              </w:rPr>
            </w:pPr>
          </w:p>
        </w:tc>
      </w:tr>
    </w:tbl>
    <w:p w14:paraId="369436AE" w14:textId="77777777" w:rsidR="00065820" w:rsidRDefault="00065820">
      <w:pPr>
        <w:pStyle w:val="TableParagraph"/>
        <w:spacing w:line="259" w:lineRule="auto"/>
        <w:jc w:val="both"/>
        <w:rPr>
          <w:sz w:val="24"/>
        </w:rPr>
        <w:sectPr w:rsidR="00065820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6F027DB6" w14:textId="77777777" w:rsidR="00065820" w:rsidRDefault="00065820">
      <w:pPr>
        <w:pStyle w:val="Textoindependiente"/>
        <w:spacing w:before="140" w:after="1"/>
        <w:rPr>
          <w:sz w:val="20"/>
        </w:rPr>
      </w:pPr>
    </w:p>
    <w:p w14:paraId="4D9D9A6A" w14:textId="77777777" w:rsidR="00065820" w:rsidRDefault="0000000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D0C6995" wp14:editId="203B5225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712F6" w14:textId="77777777" w:rsidR="00065820" w:rsidRDefault="0000000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C6995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67712F6" w14:textId="77777777" w:rsidR="00065820" w:rsidRDefault="0000000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39B28B" w14:textId="77777777" w:rsidR="00065820" w:rsidRDefault="00065820">
      <w:pPr>
        <w:pStyle w:val="Textoindependiente"/>
        <w:rPr>
          <w:sz w:val="20"/>
        </w:rPr>
      </w:pPr>
    </w:p>
    <w:p w14:paraId="6A8356C2" w14:textId="77777777" w:rsidR="00065820" w:rsidRDefault="00065820">
      <w:pPr>
        <w:pStyle w:val="Textoindependiente"/>
        <w:rPr>
          <w:sz w:val="20"/>
        </w:rPr>
      </w:pPr>
    </w:p>
    <w:p w14:paraId="4BA44FA1" w14:textId="77777777" w:rsidR="00065820" w:rsidRDefault="00065820">
      <w:pPr>
        <w:pStyle w:val="Textoindependiente"/>
        <w:rPr>
          <w:sz w:val="20"/>
        </w:rPr>
      </w:pPr>
    </w:p>
    <w:p w14:paraId="798FB6B1" w14:textId="77777777" w:rsidR="00065820" w:rsidRDefault="00065820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065820" w14:paraId="28A85C3D" w14:textId="77777777">
        <w:trPr>
          <w:trHeight w:val="791"/>
        </w:trPr>
        <w:tc>
          <w:tcPr>
            <w:tcW w:w="10079" w:type="dxa"/>
          </w:tcPr>
          <w:p w14:paraId="19609106" w14:textId="77777777" w:rsidR="00065820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065820" w14:paraId="364403AB" w14:textId="77777777" w:rsidTr="00434942">
        <w:trPr>
          <w:trHeight w:val="1901"/>
        </w:trPr>
        <w:tc>
          <w:tcPr>
            <w:tcW w:w="10079" w:type="dxa"/>
            <w:shd w:val="clear" w:color="auto" w:fill="DEEBF6"/>
          </w:tcPr>
          <w:p w14:paraId="5DE74775" w14:textId="19E96410" w:rsidR="00065820" w:rsidRPr="00434942" w:rsidRDefault="00434942" w:rsidP="00434942">
            <w:pPr>
              <w:pStyle w:val="TableParagraph"/>
              <w:spacing w:before="184"/>
              <w:ind w:left="0"/>
              <w:jc w:val="center"/>
              <w:rPr>
                <w:color w:val="FF0000"/>
                <w:sz w:val="28"/>
                <w:szCs w:val="24"/>
              </w:rPr>
            </w:pPr>
            <w:r w:rsidRPr="00434942">
              <w:rPr>
                <w:color w:val="FF0000"/>
                <w:sz w:val="28"/>
                <w:szCs w:val="24"/>
              </w:rPr>
              <w:t>(No aplica, ya que el proyecto PetPass está definido.)</w:t>
            </w:r>
            <w:r>
              <w:rPr>
                <w:color w:val="FF0000"/>
                <w:sz w:val="28"/>
                <w:szCs w:val="24"/>
              </w:rPr>
              <w:br/>
            </w:r>
          </w:p>
          <w:p w14:paraId="2265F0B2" w14:textId="26C2BAAB" w:rsidR="00434942" w:rsidRPr="00434942" w:rsidRDefault="00000000" w:rsidP="0043494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b/>
                <w:bCs/>
                <w:szCs w:val="20"/>
              </w:rPr>
            </w:pPr>
            <w:r w:rsidRPr="00434942">
              <w:rPr>
                <w:b/>
                <w:bCs/>
                <w:szCs w:val="20"/>
              </w:rPr>
              <w:t>¿Qué</w:t>
            </w:r>
            <w:r w:rsidRPr="00434942">
              <w:rPr>
                <w:b/>
                <w:bCs/>
                <w:spacing w:val="-5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área(s)</w:t>
            </w:r>
            <w:r w:rsidRPr="00434942">
              <w:rPr>
                <w:b/>
                <w:bCs/>
                <w:spacing w:val="-5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desempeño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y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competencias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crees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que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debería</w:t>
            </w:r>
            <w:r w:rsidRPr="00434942">
              <w:rPr>
                <w:b/>
                <w:bCs/>
                <w:spacing w:val="-5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abordar</w:t>
            </w:r>
            <w:r w:rsidRPr="00434942">
              <w:rPr>
                <w:b/>
                <w:bCs/>
                <w:spacing w:val="-7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este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Proyecto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pacing w:val="-4"/>
                <w:szCs w:val="20"/>
              </w:rPr>
              <w:t>APT?</w:t>
            </w:r>
          </w:p>
          <w:p w14:paraId="6AFC1747" w14:textId="77777777" w:rsidR="00065820" w:rsidRPr="0043494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b/>
                <w:bCs/>
                <w:szCs w:val="20"/>
              </w:rPr>
            </w:pPr>
            <w:r w:rsidRPr="00434942">
              <w:rPr>
                <w:b/>
                <w:bCs/>
                <w:szCs w:val="20"/>
              </w:rPr>
              <w:t>¿Qué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tipo</w:t>
            </w:r>
            <w:r w:rsidRPr="00434942">
              <w:rPr>
                <w:b/>
                <w:bCs/>
                <w:spacing w:val="-2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proyecto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crees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que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podría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ayudarte más</w:t>
            </w:r>
            <w:r w:rsidRPr="00434942">
              <w:rPr>
                <w:b/>
                <w:bCs/>
                <w:spacing w:val="-2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en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tu</w:t>
            </w:r>
            <w:r w:rsidRPr="00434942">
              <w:rPr>
                <w:b/>
                <w:bCs/>
                <w:spacing w:val="-5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desarrollo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pacing w:val="-2"/>
                <w:szCs w:val="20"/>
              </w:rPr>
              <w:t>profesional?</w:t>
            </w:r>
          </w:p>
          <w:p w14:paraId="6415E01F" w14:textId="77777777" w:rsidR="0006582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 w:rsidRPr="00434942">
              <w:rPr>
                <w:b/>
                <w:bCs/>
                <w:szCs w:val="20"/>
              </w:rPr>
              <w:t>¿En</w:t>
            </w:r>
            <w:r w:rsidRPr="00434942">
              <w:rPr>
                <w:b/>
                <w:bCs/>
                <w:spacing w:val="-5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qué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contexto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se</w:t>
            </w:r>
            <w:r w:rsidRPr="00434942">
              <w:rPr>
                <w:b/>
                <w:bCs/>
                <w:spacing w:val="-2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debería</w:t>
            </w:r>
            <w:r w:rsidRPr="00434942">
              <w:rPr>
                <w:b/>
                <w:bCs/>
                <w:spacing w:val="-4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situar</w:t>
            </w:r>
            <w:r w:rsidRPr="00434942">
              <w:rPr>
                <w:b/>
                <w:bCs/>
                <w:spacing w:val="-6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>este</w:t>
            </w:r>
            <w:r w:rsidRPr="00434942">
              <w:rPr>
                <w:b/>
                <w:bCs/>
                <w:spacing w:val="-3"/>
                <w:szCs w:val="20"/>
              </w:rPr>
              <w:t xml:space="preserve"> </w:t>
            </w:r>
            <w:r w:rsidRPr="00434942">
              <w:rPr>
                <w:b/>
                <w:bCs/>
                <w:szCs w:val="20"/>
              </w:rPr>
              <w:t xml:space="preserve">Proyecto </w:t>
            </w:r>
            <w:r w:rsidRPr="00434942">
              <w:rPr>
                <w:b/>
                <w:bCs/>
                <w:spacing w:val="-4"/>
                <w:szCs w:val="20"/>
              </w:rPr>
              <w:t>APT?</w:t>
            </w:r>
          </w:p>
        </w:tc>
      </w:tr>
      <w:tr w:rsidR="00434942" w14:paraId="4B2666A0" w14:textId="77777777" w:rsidTr="00434942">
        <w:trPr>
          <w:trHeight w:val="70"/>
        </w:trPr>
        <w:tc>
          <w:tcPr>
            <w:tcW w:w="10079" w:type="dxa"/>
            <w:shd w:val="clear" w:color="auto" w:fill="DEEBF6"/>
          </w:tcPr>
          <w:p w14:paraId="2A098B01" w14:textId="77777777" w:rsidR="00434942" w:rsidRDefault="00434942">
            <w:pPr>
              <w:pStyle w:val="TableParagraph"/>
              <w:spacing w:before="184"/>
              <w:ind w:left="0"/>
              <w:rPr>
                <w:sz w:val="24"/>
              </w:rPr>
            </w:pPr>
          </w:p>
        </w:tc>
      </w:tr>
    </w:tbl>
    <w:p w14:paraId="6A4D7B01" w14:textId="77777777" w:rsidR="00065820" w:rsidRDefault="00065820">
      <w:pPr>
        <w:pStyle w:val="Textoindependiente"/>
        <w:rPr>
          <w:sz w:val="20"/>
        </w:rPr>
      </w:pPr>
    </w:p>
    <w:p w14:paraId="3974C4EF" w14:textId="77777777" w:rsidR="00065820" w:rsidRDefault="00065820">
      <w:pPr>
        <w:pStyle w:val="Textoindependiente"/>
        <w:rPr>
          <w:sz w:val="20"/>
        </w:rPr>
      </w:pPr>
    </w:p>
    <w:p w14:paraId="4FB3CA0F" w14:textId="77777777" w:rsidR="00065820" w:rsidRDefault="00065820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065820" w14:paraId="32A4226B" w14:textId="77777777">
        <w:trPr>
          <w:trHeight w:val="791"/>
        </w:trPr>
        <w:tc>
          <w:tcPr>
            <w:tcW w:w="10079" w:type="dxa"/>
          </w:tcPr>
          <w:p w14:paraId="3F5B74FF" w14:textId="77777777" w:rsidR="00065820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065820" w14:paraId="7A18111D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5DC93D28" w14:textId="77777777" w:rsidR="00065820" w:rsidRDefault="00065820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4427FC6D" w14:textId="77777777" w:rsidR="0006582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b/>
                <w:bCs/>
                <w:szCs w:val="20"/>
              </w:rPr>
            </w:pPr>
            <w:r w:rsidRPr="00B819DC">
              <w:rPr>
                <w:b/>
                <w:bCs/>
                <w:szCs w:val="20"/>
              </w:rPr>
              <w:t>¿Cuáles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son</w:t>
            </w:r>
            <w:r w:rsidRPr="00B819DC">
              <w:rPr>
                <w:b/>
                <w:bCs/>
                <w:spacing w:val="-6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las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asignaturas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o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certificados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que</w:t>
            </w:r>
            <w:r w:rsidRPr="00B819DC">
              <w:rPr>
                <w:b/>
                <w:bCs/>
                <w:spacing w:val="-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más te</w:t>
            </w:r>
            <w:r w:rsidRPr="00B819DC">
              <w:rPr>
                <w:b/>
                <w:bCs/>
                <w:spacing w:val="-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gustaron</w:t>
            </w:r>
            <w:r w:rsidRPr="00B819DC">
              <w:rPr>
                <w:b/>
                <w:bCs/>
                <w:spacing w:val="-6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y/o</w:t>
            </w:r>
            <w:r w:rsidRPr="00B819DC">
              <w:rPr>
                <w:b/>
                <w:bCs/>
                <w:spacing w:val="-7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se</w:t>
            </w:r>
            <w:r w:rsidRPr="00B819DC">
              <w:rPr>
                <w:b/>
                <w:bCs/>
                <w:spacing w:val="-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relacionan</w:t>
            </w:r>
            <w:r w:rsidRPr="00B819DC">
              <w:rPr>
                <w:b/>
                <w:bCs/>
                <w:spacing w:val="-2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con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tus intereses profesionales? ¿Qué es lo que más te gustó de cada uno?</w:t>
            </w:r>
          </w:p>
          <w:p w14:paraId="291D72B2" w14:textId="77777777" w:rsidR="00B819DC" w:rsidRPr="00B819DC" w:rsidRDefault="00B819DC" w:rsidP="00B819DC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b/>
                <w:bCs/>
                <w:szCs w:val="20"/>
              </w:rPr>
            </w:pPr>
          </w:p>
          <w:p w14:paraId="68918314" w14:textId="77777777" w:rsidR="00B819DC" w:rsidRDefault="00B819DC" w:rsidP="00B819DC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 w:rsidRPr="00B819DC">
              <w:rPr>
                <w:sz w:val="24"/>
              </w:rPr>
              <w:t xml:space="preserve">Las asignaturas que más me han gustado y que se relacionan con mis intereses profesionales son </w:t>
            </w:r>
            <w:r w:rsidRPr="00B819DC">
              <w:rPr>
                <w:b/>
                <w:bCs/>
                <w:sz w:val="24"/>
              </w:rPr>
              <w:t>Programación Web</w:t>
            </w:r>
            <w:r w:rsidRPr="00B819DC">
              <w:rPr>
                <w:sz w:val="24"/>
              </w:rPr>
              <w:t xml:space="preserve"> y </w:t>
            </w:r>
            <w:r w:rsidRPr="00B819DC">
              <w:rPr>
                <w:b/>
                <w:bCs/>
                <w:sz w:val="24"/>
              </w:rPr>
              <w:t>Calidad de Software</w:t>
            </w:r>
            <w:r w:rsidRPr="00B819DC">
              <w:rPr>
                <w:sz w:val="24"/>
              </w:rPr>
              <w:t>. En Programación Web, disfruté especialmente el enfoque práctico en el desarrollo de interfaces y la posibilidad de aplicar creatividad en el diseño visual y la experiencia del usuario. En Calidad de Software, me gustó comprender la importancia de las buenas prácticas, las pruebas y la mejora continua en el ciclo de vida de una aplicación. Ambas asignaturas me permitieron fortalecer habilidades que quiero seguir desarrollando profesionalmente.</w:t>
            </w:r>
          </w:p>
          <w:p w14:paraId="0C3C2304" w14:textId="7F4DB356" w:rsidR="00B819DC" w:rsidRDefault="00B819DC" w:rsidP="00B819DC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</w:p>
        </w:tc>
      </w:tr>
    </w:tbl>
    <w:p w14:paraId="08557C60" w14:textId="77777777" w:rsidR="00065820" w:rsidRDefault="00065820">
      <w:pPr>
        <w:pStyle w:val="TableParagraph"/>
        <w:spacing w:line="259" w:lineRule="auto"/>
        <w:rPr>
          <w:sz w:val="24"/>
        </w:rPr>
        <w:sectPr w:rsidR="00065820">
          <w:pgSz w:w="12240" w:h="15840"/>
          <w:pgMar w:top="1420" w:right="360" w:bottom="280" w:left="1440" w:header="708" w:footer="0" w:gutter="0"/>
          <w:cols w:space="720"/>
        </w:sectPr>
      </w:pPr>
    </w:p>
    <w:p w14:paraId="529125A6" w14:textId="77777777" w:rsidR="00065820" w:rsidRDefault="00065820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065820" w14:paraId="27652ABB" w14:textId="77777777">
        <w:trPr>
          <w:trHeight w:val="1108"/>
        </w:trPr>
        <w:tc>
          <w:tcPr>
            <w:tcW w:w="10079" w:type="dxa"/>
          </w:tcPr>
          <w:p w14:paraId="255E22AE" w14:textId="77777777" w:rsidR="00065820" w:rsidRDefault="0000000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065820" w14:paraId="603E69C6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6F250047" w14:textId="77777777" w:rsidR="00065820" w:rsidRDefault="00065820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5697FCFB" w14:textId="1E09DE34" w:rsidR="00B819DC" w:rsidRPr="00B819DC" w:rsidRDefault="00000000" w:rsidP="00B819D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b/>
                <w:bCs/>
                <w:sz w:val="24"/>
              </w:rPr>
            </w:pPr>
            <w:r w:rsidRPr="00B819DC">
              <w:rPr>
                <w:b/>
                <w:bCs/>
                <w:szCs w:val="20"/>
              </w:rPr>
              <w:t>¿Cuáles</w:t>
            </w:r>
            <w:r w:rsidRPr="00B819DC">
              <w:rPr>
                <w:b/>
                <w:bCs/>
                <w:spacing w:val="-1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consideras</w:t>
            </w:r>
            <w:r w:rsidRPr="00B819DC">
              <w:rPr>
                <w:b/>
                <w:bCs/>
                <w:spacing w:val="-1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que</w:t>
            </w:r>
            <w:r w:rsidRPr="00B819DC">
              <w:rPr>
                <w:b/>
                <w:bCs/>
                <w:spacing w:val="-1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tienes</w:t>
            </w:r>
            <w:r w:rsidRPr="00B819DC">
              <w:rPr>
                <w:b/>
                <w:bCs/>
                <w:spacing w:val="-12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más</w:t>
            </w:r>
            <w:r w:rsidRPr="00B819DC">
              <w:rPr>
                <w:b/>
                <w:bCs/>
                <w:spacing w:val="-1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desarrolladas</w:t>
            </w:r>
            <w:r w:rsidRPr="00B819DC">
              <w:rPr>
                <w:b/>
                <w:bCs/>
                <w:spacing w:val="-1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y</w:t>
            </w:r>
            <w:r w:rsidRPr="00B819DC">
              <w:rPr>
                <w:b/>
                <w:bCs/>
                <w:spacing w:val="-9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te</w:t>
            </w:r>
            <w:r w:rsidRPr="00B819DC">
              <w:rPr>
                <w:b/>
                <w:bCs/>
                <w:spacing w:val="-1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sientes</w:t>
            </w:r>
            <w:r w:rsidRPr="00B819DC">
              <w:rPr>
                <w:b/>
                <w:bCs/>
                <w:spacing w:val="-1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más</w:t>
            </w:r>
            <w:r w:rsidRPr="00B819DC">
              <w:rPr>
                <w:b/>
                <w:bCs/>
                <w:spacing w:val="-1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seguro</w:t>
            </w:r>
            <w:r w:rsidRPr="00B819DC">
              <w:rPr>
                <w:b/>
                <w:bCs/>
                <w:spacing w:val="-1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aplicando?</w:t>
            </w:r>
            <w:r w:rsidRPr="00B819DC">
              <w:rPr>
                <w:b/>
                <w:bCs/>
                <w:spacing w:val="-1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¿En</w:t>
            </w:r>
            <w:r w:rsidRPr="00B819DC">
              <w:rPr>
                <w:b/>
                <w:bCs/>
                <w:spacing w:val="-11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cuáles te sientes más débil y requieren ser fortalecidas?</w:t>
            </w:r>
            <w:r w:rsidR="00B819DC" w:rsidRPr="00B819DC">
              <w:rPr>
                <w:b/>
                <w:bCs/>
                <w:sz w:val="24"/>
              </w:rPr>
              <w:br/>
            </w:r>
          </w:p>
          <w:p w14:paraId="105D77DE" w14:textId="70161EBE" w:rsidR="00B819DC" w:rsidRPr="00B819DC" w:rsidRDefault="00B819DC" w:rsidP="00B819DC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sz w:val="24"/>
                <w:lang w:val="es-CL"/>
              </w:rPr>
            </w:pPr>
            <w:r w:rsidRPr="00B819DC">
              <w:rPr>
                <w:sz w:val="24"/>
                <w:lang w:val="es-CL"/>
              </w:rPr>
              <w:t>Me siento más segur</w:t>
            </w:r>
            <w:r w:rsidRPr="00C53C88">
              <w:rPr>
                <w:sz w:val="24"/>
                <w:lang w:val="es-CL"/>
              </w:rPr>
              <w:t>o</w:t>
            </w:r>
            <w:r w:rsidRPr="00B819DC">
              <w:rPr>
                <w:sz w:val="24"/>
                <w:lang w:val="es-CL"/>
              </w:rPr>
              <w:t xml:space="preserve"> en todo lo relacionado con el diseño y desarrollo de interfaces (</w:t>
            </w:r>
            <w:proofErr w:type="spellStart"/>
            <w:r w:rsidRPr="00B819DC">
              <w:rPr>
                <w:sz w:val="24"/>
                <w:lang w:val="es-CL"/>
              </w:rPr>
              <w:t>frontend</w:t>
            </w:r>
            <w:proofErr w:type="spellEnd"/>
            <w:r w:rsidRPr="00B819DC">
              <w:rPr>
                <w:sz w:val="24"/>
                <w:lang w:val="es-CL"/>
              </w:rPr>
              <w:t xml:space="preserve">), ya que me gusta mucho y siento que es mi fuerte. Asignaturas como </w:t>
            </w:r>
            <w:r w:rsidRPr="00B819DC">
              <w:rPr>
                <w:b/>
                <w:bCs/>
                <w:sz w:val="24"/>
                <w:lang w:val="es-CL"/>
              </w:rPr>
              <w:t>Programación Web</w:t>
            </w:r>
            <w:r w:rsidRPr="00B819DC">
              <w:rPr>
                <w:sz w:val="24"/>
                <w:lang w:val="es-CL"/>
              </w:rPr>
              <w:t xml:space="preserve"> y </w:t>
            </w:r>
            <w:r w:rsidRPr="00B819DC">
              <w:rPr>
                <w:b/>
                <w:bCs/>
                <w:sz w:val="24"/>
                <w:lang w:val="es-CL"/>
              </w:rPr>
              <w:t>Arquitectura de Software</w:t>
            </w:r>
            <w:r w:rsidRPr="00B819DC">
              <w:rPr>
                <w:sz w:val="24"/>
                <w:lang w:val="es-CL"/>
              </w:rPr>
              <w:t xml:space="preserve"> me ayudaron a desarrollar esa parte. También creo que </w:t>
            </w:r>
            <w:r w:rsidRPr="00C53C88">
              <w:rPr>
                <w:b/>
                <w:bCs/>
                <w:sz w:val="24"/>
                <w:lang w:val="es-CL"/>
              </w:rPr>
              <w:t>inglés</w:t>
            </w:r>
            <w:r w:rsidRPr="00B819DC">
              <w:rPr>
                <w:sz w:val="24"/>
                <w:lang w:val="es-CL"/>
              </w:rPr>
              <w:t xml:space="preserve"> será importante para </w:t>
            </w:r>
            <w:r w:rsidRPr="00C53C88">
              <w:rPr>
                <w:sz w:val="24"/>
                <w:lang w:val="es-CL"/>
              </w:rPr>
              <w:t>mí</w:t>
            </w:r>
            <w:r w:rsidRPr="00B819DC">
              <w:rPr>
                <w:sz w:val="24"/>
                <w:lang w:val="es-CL"/>
              </w:rPr>
              <w:t xml:space="preserve"> crecimiento profesional.</w:t>
            </w:r>
          </w:p>
          <w:p w14:paraId="11585274" w14:textId="1BA662FA" w:rsidR="00B819DC" w:rsidRPr="00C53C88" w:rsidRDefault="00B819DC" w:rsidP="00B819DC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sz w:val="24"/>
                <w:lang w:val="es-CL"/>
              </w:rPr>
            </w:pPr>
            <w:r w:rsidRPr="00B819DC">
              <w:rPr>
                <w:sz w:val="24"/>
                <w:lang w:val="es-CL"/>
              </w:rPr>
              <w:t xml:space="preserve">Por otro lado, creo que necesito reforzar lo que tiene que ver con programación más compleja o de mucho código, especialmente del lado del </w:t>
            </w:r>
            <w:proofErr w:type="spellStart"/>
            <w:r w:rsidRPr="00B819DC">
              <w:rPr>
                <w:sz w:val="24"/>
                <w:lang w:val="es-CL"/>
              </w:rPr>
              <w:t>backend</w:t>
            </w:r>
            <w:proofErr w:type="spellEnd"/>
            <w:r w:rsidRPr="00B819DC">
              <w:rPr>
                <w:sz w:val="24"/>
                <w:lang w:val="es-CL"/>
              </w:rPr>
              <w:t xml:space="preserve"> y bases de datos. Son temas en los que me cuesta un poco más y me gustaría ir mejorando con la práctica.</w:t>
            </w:r>
          </w:p>
          <w:p w14:paraId="07B25A49" w14:textId="20657C02" w:rsidR="00065820" w:rsidRPr="00B819DC" w:rsidRDefault="00000000" w:rsidP="00B819D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b/>
                <w:bCs/>
                <w:sz w:val="24"/>
              </w:rPr>
            </w:pPr>
            <w:r w:rsidRPr="00B819DC">
              <w:rPr>
                <w:b/>
                <w:bCs/>
                <w:szCs w:val="20"/>
              </w:rPr>
              <w:t>Sumado</w:t>
            </w:r>
            <w:r w:rsidRPr="00B819DC">
              <w:rPr>
                <w:b/>
                <w:bCs/>
                <w:spacing w:val="-7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a lo</w:t>
            </w:r>
            <w:r w:rsidRPr="00B819DC">
              <w:rPr>
                <w:b/>
                <w:bCs/>
                <w:spacing w:val="-2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anterior,</w:t>
            </w:r>
            <w:r w:rsidRPr="00B819DC">
              <w:rPr>
                <w:b/>
                <w:bCs/>
                <w:spacing w:val="-7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¿Hay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alguna</w:t>
            </w:r>
            <w:r w:rsidRPr="00B819DC">
              <w:rPr>
                <w:b/>
                <w:bCs/>
                <w:spacing w:val="-5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competencia que</w:t>
            </w:r>
            <w:r w:rsidRPr="00B819DC">
              <w:rPr>
                <w:b/>
                <w:bCs/>
                <w:spacing w:val="-4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hayas</w:t>
            </w:r>
            <w:r w:rsidRPr="00B819DC">
              <w:rPr>
                <w:b/>
                <w:bCs/>
                <w:spacing w:val="-3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desarrollado</w:t>
            </w:r>
            <w:r w:rsidRPr="00B819DC">
              <w:rPr>
                <w:b/>
                <w:bCs/>
                <w:spacing w:val="-7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en algún</w:t>
            </w:r>
            <w:r w:rsidRPr="00B819DC">
              <w:rPr>
                <w:b/>
                <w:bCs/>
                <w:spacing w:val="-2"/>
                <w:szCs w:val="20"/>
              </w:rPr>
              <w:t xml:space="preserve"> </w:t>
            </w:r>
            <w:r w:rsidRPr="00B819DC">
              <w:rPr>
                <w:b/>
                <w:bCs/>
                <w:szCs w:val="20"/>
              </w:rPr>
              <w:t>pasatiempo, voluntariado, deporte u otra actividad extracurricular que quieras destacar?</w:t>
            </w:r>
            <w:r w:rsidR="00C53C88">
              <w:rPr>
                <w:b/>
                <w:bCs/>
                <w:szCs w:val="20"/>
              </w:rPr>
              <w:br/>
            </w:r>
            <w:r w:rsidR="00B819DC">
              <w:rPr>
                <w:b/>
                <w:bCs/>
                <w:szCs w:val="20"/>
              </w:rPr>
              <w:br/>
            </w:r>
            <w:r w:rsidR="00C53C88" w:rsidRPr="00C53C88">
              <w:rPr>
                <w:sz w:val="24"/>
                <w:szCs w:val="24"/>
              </w:rPr>
              <w:t xml:space="preserve">En cuanto a competencias extracurriculares, creo que mi participación en proyectos personales y académicos ha potenciado mi </w:t>
            </w:r>
            <w:r w:rsidR="00C53C88" w:rsidRPr="00C53C88">
              <w:rPr>
                <w:rStyle w:val="Textoennegrita"/>
                <w:sz w:val="24"/>
                <w:szCs w:val="24"/>
              </w:rPr>
              <w:t>creatividad para resolver desafíos técnicos</w:t>
            </w:r>
            <w:r w:rsidR="00C53C88" w:rsidRPr="00C53C88">
              <w:rPr>
                <w:sz w:val="24"/>
                <w:szCs w:val="24"/>
              </w:rPr>
              <w:t xml:space="preserve"> y mi capacidad de trabajo en equipo, sobre todo cuando se trata de organizar tareas y comunicar ideas de forma clara y visual.</w:t>
            </w:r>
            <w:r w:rsidR="00C53C88">
              <w:br/>
            </w:r>
          </w:p>
        </w:tc>
      </w:tr>
    </w:tbl>
    <w:p w14:paraId="556CC72A" w14:textId="77777777" w:rsidR="00065820" w:rsidRDefault="00065820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right" w:tblpY="346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C53C88" w14:paraId="1F654722" w14:textId="77777777" w:rsidTr="00C53C88">
        <w:trPr>
          <w:trHeight w:val="792"/>
        </w:trPr>
        <w:tc>
          <w:tcPr>
            <w:tcW w:w="10079" w:type="dxa"/>
          </w:tcPr>
          <w:p w14:paraId="6FCCD070" w14:textId="77777777" w:rsidR="00C53C88" w:rsidRDefault="00C53C88" w:rsidP="00C53C88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C53C88" w14:paraId="0043019D" w14:textId="77777777" w:rsidTr="00C53C88">
        <w:trPr>
          <w:trHeight w:val="3883"/>
        </w:trPr>
        <w:tc>
          <w:tcPr>
            <w:tcW w:w="10079" w:type="dxa"/>
            <w:shd w:val="clear" w:color="auto" w:fill="DEEBF6"/>
          </w:tcPr>
          <w:p w14:paraId="0B66B34E" w14:textId="77777777" w:rsidR="00C53C88" w:rsidRDefault="00C53C88" w:rsidP="00C53C88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7DF9638A" w14:textId="77777777" w:rsidR="00C53C88" w:rsidRPr="00C53C88" w:rsidRDefault="00C53C88" w:rsidP="00C53C8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b/>
                <w:bCs/>
                <w:szCs w:val="20"/>
              </w:rPr>
            </w:pPr>
            <w:r w:rsidRPr="00C53C88">
              <w:rPr>
                <w:b/>
                <w:bCs/>
                <w:szCs w:val="20"/>
              </w:rPr>
              <w:t>¿Qué</w:t>
            </w:r>
            <w:r w:rsidRPr="00C53C88">
              <w:rPr>
                <w:b/>
                <w:bCs/>
                <w:spacing w:val="-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tipo</w:t>
            </w:r>
            <w:r w:rsidRPr="00C53C88">
              <w:rPr>
                <w:b/>
                <w:bCs/>
                <w:spacing w:val="-1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de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trabajo</w:t>
            </w:r>
            <w:r w:rsidRPr="00C53C88">
              <w:rPr>
                <w:b/>
                <w:bCs/>
                <w:spacing w:val="-1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te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gustaría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hacer</w:t>
            </w:r>
            <w:r w:rsidRPr="00C53C88">
              <w:rPr>
                <w:b/>
                <w:bCs/>
                <w:spacing w:val="-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cuando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egreses</w:t>
            </w:r>
            <w:r w:rsidRPr="00C53C88">
              <w:rPr>
                <w:b/>
                <w:bCs/>
                <w:spacing w:val="-2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de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tu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carrera?</w:t>
            </w:r>
            <w:r>
              <w:rPr>
                <w:b/>
                <w:bCs/>
                <w:spacing w:val="-2"/>
                <w:szCs w:val="20"/>
              </w:rPr>
              <w:br/>
            </w:r>
            <w:r>
              <w:t xml:space="preserve">Me gustaría trabajar en el área de </w:t>
            </w:r>
            <w:r>
              <w:rPr>
                <w:rStyle w:val="Textoennegrita"/>
              </w:rPr>
              <w:t>diseño y desarrollo de interfaces web</w:t>
            </w:r>
            <w:r>
              <w:t xml:space="preserve">, creando soluciones visuales atractivas y funcionales que mejoren la experiencia de los usuarios. Me interesa desempeñarme como </w:t>
            </w:r>
            <w:proofErr w:type="spellStart"/>
            <w:r>
              <w:rPr>
                <w:rStyle w:val="Textoennegrita"/>
              </w:rPr>
              <w:t>frontend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developer</w:t>
            </w:r>
            <w:proofErr w:type="spellEnd"/>
            <w:r>
              <w:t xml:space="preserve"> o en roles que me permitan combinar la creatividad con la programación.</w:t>
            </w:r>
            <w:r>
              <w:br/>
            </w:r>
          </w:p>
          <w:p w14:paraId="636CABC7" w14:textId="77777777" w:rsidR="00C53C88" w:rsidRPr="00C53C88" w:rsidRDefault="00C53C88" w:rsidP="00C53C8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b/>
                <w:bCs/>
                <w:szCs w:val="20"/>
              </w:rPr>
            </w:pPr>
            <w:r w:rsidRPr="00C53C88">
              <w:rPr>
                <w:b/>
                <w:bCs/>
                <w:spacing w:val="-2"/>
                <w:szCs w:val="20"/>
              </w:rPr>
              <w:t>¿Cómo</w:t>
            </w:r>
            <w:r w:rsidRPr="00C53C88">
              <w:rPr>
                <w:b/>
                <w:bCs/>
                <w:spacing w:val="-8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te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gustaría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que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fuera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tu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escenario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laboral</w:t>
            </w:r>
            <w:r w:rsidRPr="00C53C88">
              <w:rPr>
                <w:b/>
                <w:bCs/>
                <w:spacing w:val="-7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en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5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años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más?</w:t>
            </w:r>
            <w:r w:rsidRPr="00C53C88">
              <w:rPr>
                <w:b/>
                <w:bCs/>
                <w:spacing w:val="-5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¿Qué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te</w:t>
            </w:r>
            <w:r w:rsidRPr="00C53C88">
              <w:rPr>
                <w:b/>
                <w:bCs/>
                <w:spacing w:val="-4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gustaría</w:t>
            </w:r>
            <w:r w:rsidRPr="00C53C88">
              <w:rPr>
                <w:b/>
                <w:bCs/>
                <w:spacing w:val="-3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estar</w:t>
            </w:r>
            <w:r w:rsidRPr="00C53C88">
              <w:rPr>
                <w:b/>
                <w:bCs/>
                <w:spacing w:val="-6"/>
                <w:szCs w:val="20"/>
              </w:rPr>
              <w:t xml:space="preserve"> </w:t>
            </w:r>
            <w:r w:rsidRPr="00C53C88">
              <w:rPr>
                <w:b/>
                <w:bCs/>
                <w:spacing w:val="-2"/>
                <w:szCs w:val="20"/>
              </w:rPr>
              <w:t>haciendo?</w:t>
            </w:r>
            <w:r>
              <w:rPr>
                <w:b/>
                <w:bCs/>
                <w:spacing w:val="-2"/>
                <w:szCs w:val="20"/>
              </w:rPr>
              <w:br/>
            </w:r>
            <w:r>
              <w:t xml:space="preserve">En cinco años, me gustaría estar trabajando en una empresa donde pueda </w:t>
            </w:r>
            <w:r>
              <w:rPr>
                <w:rStyle w:val="Textoennegrita"/>
              </w:rPr>
              <w:t>liderar o formar parte de un equipo de desarrollo web</w:t>
            </w:r>
            <w:r>
              <w:t xml:space="preserve">, idealmente en proyectos que impliquen innovación, diseño centrado en el usuario y tecnologías modernas. También me interesa seguir aprendiendo y eventualmente especializarme aún más en </w:t>
            </w:r>
            <w:r>
              <w:rPr>
                <w:rStyle w:val="Textoennegrita"/>
              </w:rPr>
              <w:t>UX/UI</w:t>
            </w:r>
            <w:r>
              <w:t>.</w:t>
            </w:r>
            <w:r>
              <w:br/>
            </w:r>
          </w:p>
          <w:p w14:paraId="5B06DADE" w14:textId="77777777" w:rsidR="00C53C88" w:rsidRPr="00C53C88" w:rsidRDefault="00C53C88" w:rsidP="00C53C8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b/>
                <w:bCs/>
                <w:szCs w:val="20"/>
              </w:rPr>
            </w:pPr>
            <w:r w:rsidRPr="00C53C88">
              <w:rPr>
                <w:b/>
                <w:bCs/>
                <w:szCs w:val="20"/>
              </w:rPr>
              <w:t>¿Cuáles</w:t>
            </w:r>
            <w:r w:rsidRPr="00C53C88">
              <w:rPr>
                <w:b/>
                <w:bCs/>
                <w:spacing w:val="3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son</w:t>
            </w:r>
            <w:r w:rsidRPr="00C53C88">
              <w:rPr>
                <w:b/>
                <w:bCs/>
                <w:spacing w:val="32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tus</w:t>
            </w:r>
            <w:r w:rsidRPr="00C53C88">
              <w:rPr>
                <w:b/>
                <w:bCs/>
                <w:spacing w:val="3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principales</w:t>
            </w:r>
            <w:r w:rsidRPr="00C53C88">
              <w:rPr>
                <w:b/>
                <w:bCs/>
                <w:spacing w:val="3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intereses</w:t>
            </w:r>
            <w:r w:rsidRPr="00C53C88">
              <w:rPr>
                <w:b/>
                <w:bCs/>
                <w:spacing w:val="3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profesionales?</w:t>
            </w:r>
            <w:r w:rsidRPr="00C53C88">
              <w:rPr>
                <w:b/>
                <w:bCs/>
                <w:spacing w:val="32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¿Hay</w:t>
            </w:r>
            <w:r w:rsidRPr="00C53C88">
              <w:rPr>
                <w:b/>
                <w:bCs/>
                <w:spacing w:val="35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alguna</w:t>
            </w:r>
            <w:r w:rsidRPr="00C53C88">
              <w:rPr>
                <w:b/>
                <w:bCs/>
                <w:spacing w:val="3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área</w:t>
            </w:r>
            <w:r w:rsidRPr="00C53C88">
              <w:rPr>
                <w:b/>
                <w:bCs/>
                <w:spacing w:val="3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de</w:t>
            </w:r>
            <w:r w:rsidRPr="00C53C88">
              <w:rPr>
                <w:b/>
                <w:bCs/>
                <w:spacing w:val="34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desempeño</w:t>
            </w:r>
            <w:r w:rsidRPr="00C53C88">
              <w:rPr>
                <w:b/>
                <w:bCs/>
                <w:spacing w:val="36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que</w:t>
            </w:r>
            <w:r w:rsidRPr="00C53C88">
              <w:rPr>
                <w:b/>
                <w:bCs/>
                <w:spacing w:val="34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te interesen más?</w:t>
            </w:r>
            <w:r>
              <w:rPr>
                <w:b/>
                <w:bCs/>
                <w:szCs w:val="20"/>
              </w:rPr>
              <w:br/>
            </w:r>
            <w:r>
              <w:t xml:space="preserve">Mis principales intereses profesionales se centran en el </w:t>
            </w:r>
            <w:r>
              <w:rPr>
                <w:rStyle w:val="Textoennegrita"/>
              </w:rPr>
              <w:t xml:space="preserve">desarrollo </w:t>
            </w:r>
            <w:proofErr w:type="spellStart"/>
            <w:r>
              <w:rPr>
                <w:rStyle w:val="Textoennegrita"/>
              </w:rPr>
              <w:t>frontend</w:t>
            </w:r>
            <w:proofErr w:type="spellEnd"/>
            <w:r>
              <w:rPr>
                <w:rStyle w:val="Textoennegrita"/>
              </w:rPr>
              <w:t>, el diseño web y la experiencia de usuario</w:t>
            </w:r>
            <w:r>
              <w:rPr>
                <w:b/>
                <w:bCs/>
                <w:szCs w:val="20"/>
              </w:rPr>
              <w:br/>
            </w:r>
            <w:r>
              <w:rPr>
                <w:b/>
                <w:bCs/>
                <w:szCs w:val="20"/>
              </w:rPr>
              <w:br/>
            </w:r>
          </w:p>
          <w:p w14:paraId="31074DDE" w14:textId="77777777" w:rsidR="00C53C88" w:rsidRDefault="00C53C88" w:rsidP="00C53C8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 w:rsidRPr="00C53C88">
              <w:rPr>
                <w:b/>
                <w:bCs/>
                <w:szCs w:val="20"/>
              </w:rPr>
              <w:t>¿Cuáles</w:t>
            </w:r>
            <w:r w:rsidRPr="00C53C88">
              <w:rPr>
                <w:b/>
                <w:bCs/>
                <w:spacing w:val="-9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son</w:t>
            </w:r>
            <w:r w:rsidRPr="00C53C88">
              <w:rPr>
                <w:b/>
                <w:bCs/>
                <w:spacing w:val="-1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las</w:t>
            </w:r>
            <w:r w:rsidRPr="00C53C88">
              <w:rPr>
                <w:b/>
                <w:bCs/>
                <w:spacing w:val="-10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principales</w:t>
            </w:r>
            <w:r w:rsidRPr="00C53C88">
              <w:rPr>
                <w:b/>
                <w:bCs/>
                <w:spacing w:val="-9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competencias</w:t>
            </w:r>
            <w:r w:rsidRPr="00C53C88">
              <w:rPr>
                <w:b/>
                <w:bCs/>
                <w:spacing w:val="-10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que</w:t>
            </w:r>
            <w:r w:rsidRPr="00C53C88">
              <w:rPr>
                <w:b/>
                <w:bCs/>
                <w:spacing w:val="-11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se</w:t>
            </w:r>
            <w:r w:rsidRPr="00C53C88">
              <w:rPr>
                <w:b/>
                <w:bCs/>
                <w:spacing w:val="-11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relacionan</w:t>
            </w:r>
            <w:r w:rsidRPr="00C53C88">
              <w:rPr>
                <w:b/>
                <w:bCs/>
                <w:spacing w:val="-1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con</w:t>
            </w:r>
            <w:r w:rsidRPr="00C53C88">
              <w:rPr>
                <w:b/>
                <w:bCs/>
                <w:spacing w:val="-1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tus</w:t>
            </w:r>
            <w:r w:rsidRPr="00C53C88">
              <w:rPr>
                <w:b/>
                <w:bCs/>
                <w:spacing w:val="-10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intereses</w:t>
            </w:r>
            <w:r w:rsidRPr="00C53C88">
              <w:rPr>
                <w:b/>
                <w:bCs/>
                <w:spacing w:val="-9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profesionales?</w:t>
            </w:r>
            <w:r w:rsidRPr="00C53C88">
              <w:rPr>
                <w:b/>
                <w:bCs/>
                <w:spacing w:val="-13"/>
                <w:szCs w:val="20"/>
              </w:rPr>
              <w:t xml:space="preserve"> </w:t>
            </w:r>
            <w:r w:rsidRPr="00C53C88">
              <w:rPr>
                <w:b/>
                <w:bCs/>
                <w:szCs w:val="20"/>
              </w:rPr>
              <w:t>¿Hay alguna de ellas que sientas que requieres especialmente fortalecer?</w:t>
            </w:r>
            <w:r>
              <w:rPr>
                <w:b/>
                <w:bCs/>
                <w:szCs w:val="20"/>
              </w:rPr>
              <w:br/>
            </w:r>
            <w:r w:rsidRPr="00C53C88">
              <w:rPr>
                <w:sz w:val="24"/>
              </w:rPr>
              <w:t>Las competencias que más se relacionan con esto son el diseño e implementación de interfaces, la aplicación de buenas prácticas del desarrollo web y la capacidad de generar soluciones escalables y accesibles. La competencia que más deseo fortalecer es</w:t>
            </w:r>
            <w:r>
              <w:rPr>
                <w:sz w:val="24"/>
              </w:rPr>
              <w:t xml:space="preserve"> </w:t>
            </w:r>
            <w:r>
              <w:t xml:space="preserve">la programación más compleja o de mucho código, especialmente del lado del </w:t>
            </w:r>
            <w:proofErr w:type="spellStart"/>
            <w:r>
              <w:t>backend</w:t>
            </w:r>
            <w:proofErr w:type="spellEnd"/>
            <w:r>
              <w:t xml:space="preserve"> y bases de datos</w:t>
            </w:r>
            <w:r w:rsidRPr="00C53C88">
              <w:rPr>
                <w:sz w:val="24"/>
              </w:rPr>
              <w:t>, ya que considero que es fundamental para trabajar en entornos colaborativos y eficientes.</w:t>
            </w:r>
          </w:p>
        </w:tc>
      </w:tr>
    </w:tbl>
    <w:p w14:paraId="49218839" w14:textId="77777777" w:rsidR="00065820" w:rsidRDefault="00065820">
      <w:pPr>
        <w:pStyle w:val="Textoindependiente"/>
        <w:rPr>
          <w:sz w:val="20"/>
        </w:rPr>
      </w:pPr>
    </w:p>
    <w:p w14:paraId="2673D71D" w14:textId="77777777" w:rsidR="00065820" w:rsidRDefault="00065820">
      <w:pPr>
        <w:pStyle w:val="Textoindependiente"/>
        <w:spacing w:before="146" w:after="1"/>
        <w:rPr>
          <w:sz w:val="20"/>
        </w:rPr>
      </w:pPr>
    </w:p>
    <w:p w14:paraId="31BCC7DA" w14:textId="77777777" w:rsidR="00065820" w:rsidRDefault="00065820">
      <w:pPr>
        <w:pStyle w:val="TableParagraph"/>
        <w:spacing w:line="252" w:lineRule="auto"/>
        <w:rPr>
          <w:sz w:val="24"/>
        </w:rPr>
        <w:sectPr w:rsidR="00065820">
          <w:pgSz w:w="12240" w:h="15840"/>
          <w:pgMar w:top="1420" w:right="360" w:bottom="280" w:left="1440" w:header="708" w:footer="0" w:gutter="0"/>
          <w:cols w:space="720"/>
        </w:sectPr>
      </w:pPr>
    </w:p>
    <w:p w14:paraId="324BBA88" w14:textId="77777777" w:rsidR="00065820" w:rsidRDefault="00065820">
      <w:pPr>
        <w:pStyle w:val="Textoindependiente"/>
        <w:spacing w:before="4"/>
        <w:rPr>
          <w:sz w:val="16"/>
        </w:rPr>
      </w:pPr>
    </w:p>
    <w:sectPr w:rsidR="00065820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37481" w14:textId="77777777" w:rsidR="00E40278" w:rsidRDefault="00E40278">
      <w:r>
        <w:separator/>
      </w:r>
    </w:p>
  </w:endnote>
  <w:endnote w:type="continuationSeparator" w:id="0">
    <w:p w14:paraId="7EFF8FF1" w14:textId="77777777" w:rsidR="00E40278" w:rsidRDefault="00E4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F99C1" w14:textId="77777777" w:rsidR="00E40278" w:rsidRDefault="00E40278">
      <w:r>
        <w:separator/>
      </w:r>
    </w:p>
  </w:footnote>
  <w:footnote w:type="continuationSeparator" w:id="0">
    <w:p w14:paraId="0EB0253E" w14:textId="77777777" w:rsidR="00E40278" w:rsidRDefault="00E4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A7A5" w14:textId="77777777" w:rsidR="00065820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4E62AFB1" wp14:editId="3AFAE6DA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B3BC2"/>
    <w:multiLevelType w:val="hybridMultilevel"/>
    <w:tmpl w:val="9CEEC970"/>
    <w:lvl w:ilvl="0" w:tplc="84D0AC56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FCF0168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9AAE6AAC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C694CF44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0C80E3A6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D92280F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B048B7A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4540FA9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0FB866B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8330A5"/>
    <w:multiLevelType w:val="hybridMultilevel"/>
    <w:tmpl w:val="D35ABC20"/>
    <w:lvl w:ilvl="0" w:tplc="8D50A05A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4AB20930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F738A54A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B328A95E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E460F3CC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7BE21324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B96A9944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3544D094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5D5AB6E4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79748AA"/>
    <w:multiLevelType w:val="hybridMultilevel"/>
    <w:tmpl w:val="E2B25304"/>
    <w:lvl w:ilvl="0" w:tplc="3C68E8B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8494A642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B9347B1A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00146F36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E70AEE56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E49CE81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19366BCE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40F8DD5C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D2746418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C46C7D"/>
    <w:multiLevelType w:val="hybridMultilevel"/>
    <w:tmpl w:val="9DE6FB7C"/>
    <w:lvl w:ilvl="0" w:tplc="52920F8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DCA4D08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A372E746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011257A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5986D33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A8C62EE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AF5C100A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A402741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01D814C8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E2467ED"/>
    <w:multiLevelType w:val="hybridMultilevel"/>
    <w:tmpl w:val="7E585732"/>
    <w:lvl w:ilvl="0" w:tplc="7DDA894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27A605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14984C0A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FFAC446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5F2EE3CE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15A4A9D2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5A525A0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D01655E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FBA0AB1E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 w16cid:durableId="1575622315">
    <w:abstractNumId w:val="1"/>
  </w:num>
  <w:num w:numId="2" w16cid:durableId="498153218">
    <w:abstractNumId w:val="3"/>
  </w:num>
  <w:num w:numId="3" w16cid:durableId="1943875608">
    <w:abstractNumId w:val="2"/>
  </w:num>
  <w:num w:numId="4" w16cid:durableId="700086156">
    <w:abstractNumId w:val="4"/>
  </w:num>
  <w:num w:numId="5" w16cid:durableId="98292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820"/>
    <w:rsid w:val="00065820"/>
    <w:rsid w:val="00434942"/>
    <w:rsid w:val="005A1649"/>
    <w:rsid w:val="00B819DC"/>
    <w:rsid w:val="00C53C88"/>
    <w:rsid w:val="00E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A0AD"/>
  <w15:docId w15:val="{C6731F7B-EC5F-422A-9341-7D9791C3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  <w:style w:type="character" w:styleId="Textoennegrita">
    <w:name w:val="Strong"/>
    <w:basedOn w:val="Fuentedeprrafopredeter"/>
    <w:uiPriority w:val="22"/>
    <w:qFormat/>
    <w:rsid w:val="00C53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stick quintero</cp:lastModifiedBy>
  <cp:revision>2</cp:revision>
  <dcterms:created xsi:type="dcterms:W3CDTF">2025-04-21T23:30:00Z</dcterms:created>
  <dcterms:modified xsi:type="dcterms:W3CDTF">2025-04-21T23:59:00Z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2025-04-21T00:00:00Z</vt:filetime>
  </property>
  <property fmtid="{D5CDD505-2E9C-101B-9397-08002B2CF9AE}" pid="5" name="Producer">
    <vt:lpwstr>www.ilovepdf.com</vt:lpwstr>
  </property>
</Properties>
</file>