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color w:val="5b9bd5"/>
                <w:sz w:val="22"/>
                <w:szCs w:val="22"/>
                <w:rtl w:val="0"/>
              </w:rPr>
              <w:t xml:space="preserve">I</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rMb55aguAGGYvu3hwa0GoM16Q==">CgMxLjA4AHIhMUVHbnNxSGZrTDIzRWRyUzU4OVNhVVh6NXdfYWZfTzdu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