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3B29D5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29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B29D5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34CFB838" w:rsidR="00761B8A" w:rsidRPr="003B29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B29D5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50C1699" w14:textId="77777777" w:rsidR="007D66B3" w:rsidRPr="003B29D5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429A821" w14:textId="77777777" w:rsidR="007D66B3" w:rsidRPr="007D66B3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sz w:val="24"/>
                <w:szCs w:val="24"/>
              </w:rPr>
              <w:t xml:space="preserve">Al inicio de la asignatura mis intereses profesionales estaban centrados principalmente en Inteligencia de Negocios, Gestión de Proyectos TI y Arquitectura de Software, además de un interés general por la transformación digital en las organizaciones. </w:t>
            </w:r>
          </w:p>
          <w:p w14:paraId="096C261A" w14:textId="77777777" w:rsidR="007D66B3" w:rsidRPr="003B29D5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F0445E8" w14:textId="0748A845" w:rsidR="007D66B3" w:rsidRPr="007D66B3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sz w:val="24"/>
                <w:szCs w:val="24"/>
              </w:rPr>
              <w:t xml:space="preserve">Luego de haber realizado mi Proyecto APT, estos intereses no solo se mantuvieron, sino que se profundizaron y se ordenaron mejor. Hoy tengo más claridad sobre </w:t>
            </w:r>
            <w:r w:rsidRPr="007D66B3">
              <w:rPr>
                <w:rFonts w:eastAsiaTheme="majorEastAsia"/>
                <w:b/>
                <w:bCs/>
                <w:sz w:val="24"/>
                <w:szCs w:val="24"/>
              </w:rPr>
              <w:t>qué rol quiero desempeñar</w:t>
            </w:r>
            <w:r w:rsidRPr="007D66B3">
              <w:rPr>
                <w:rFonts w:eastAsiaTheme="majorEastAsia"/>
                <w:sz w:val="24"/>
                <w:szCs w:val="24"/>
              </w:rPr>
              <w:t xml:space="preserve"> y </w:t>
            </w:r>
            <w:r w:rsidRPr="007D66B3">
              <w:rPr>
                <w:rFonts w:eastAsiaTheme="majorEastAsia"/>
                <w:b/>
                <w:bCs/>
                <w:sz w:val="24"/>
                <w:szCs w:val="24"/>
              </w:rPr>
              <w:t>qué tipo de problemas me gustaría resolver</w:t>
            </w:r>
            <w:r w:rsidRPr="007D66B3">
              <w:rPr>
                <w:rFonts w:eastAsiaTheme="majorEastAsia"/>
                <w:sz w:val="24"/>
                <w:szCs w:val="24"/>
              </w:rPr>
              <w:t>. El proyecto me permitió ver, de forma más concreta, cómo se combinan el análisis de datos, el diseño de soluciones de software y la gestión de proyectos en un contexto real.</w:t>
            </w:r>
          </w:p>
          <w:p w14:paraId="11FABE55" w14:textId="77777777" w:rsidR="007D66B3" w:rsidRPr="007D66B3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sz w:val="24"/>
                <w:szCs w:val="24"/>
              </w:rPr>
              <w:t>El Proyecto APT afectó mis intereses profesionales de varias maneras:</w:t>
            </w:r>
          </w:p>
          <w:p w14:paraId="5B648FD4" w14:textId="77777777" w:rsidR="007D66B3" w:rsidRPr="007D66B3" w:rsidRDefault="007D66B3" w:rsidP="007D66B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b/>
                <w:bCs/>
                <w:sz w:val="24"/>
                <w:szCs w:val="24"/>
              </w:rPr>
              <w:t>Confirmó</w:t>
            </w:r>
            <w:r w:rsidRPr="007D66B3">
              <w:rPr>
                <w:rFonts w:eastAsiaTheme="majorEastAsia"/>
                <w:sz w:val="24"/>
                <w:szCs w:val="24"/>
              </w:rPr>
              <w:t xml:space="preserve"> que la Inteligencia de Negocios es un área donde me siento cómodo y motivado, ya que disfruté transformar datos en información útil para la toma de decisiones, tal como ya había identificado en mi diario de reflexión. </w:t>
            </w:r>
          </w:p>
          <w:p w14:paraId="4D804C26" w14:textId="77777777" w:rsidR="007D66B3" w:rsidRPr="007D66B3" w:rsidRDefault="007D66B3" w:rsidP="007D66B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b/>
                <w:bCs/>
                <w:sz w:val="24"/>
                <w:szCs w:val="24"/>
              </w:rPr>
              <w:t>Fortaleció mi interés por la gestión de proyectos</w:t>
            </w:r>
            <w:r w:rsidRPr="007D66B3">
              <w:rPr>
                <w:rFonts w:eastAsiaTheme="majorEastAsia"/>
                <w:sz w:val="24"/>
                <w:szCs w:val="24"/>
              </w:rPr>
              <w:t xml:space="preserve">, porque pude experimentar la planificación, seguimiento y coordinación de tareas dentro de un equipo, algo que ya consideraba relevante para mi desarrollo profesional. </w:t>
            </w:r>
          </w:p>
          <w:p w14:paraId="77759572" w14:textId="77777777" w:rsidR="007D66B3" w:rsidRPr="007D66B3" w:rsidRDefault="007D66B3" w:rsidP="007D66B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b/>
                <w:bCs/>
                <w:sz w:val="24"/>
                <w:szCs w:val="24"/>
              </w:rPr>
              <w:t>Me hizo valorar más la seguridad y la calidad del software</w:t>
            </w:r>
            <w:r w:rsidRPr="007D66B3">
              <w:rPr>
                <w:rFonts w:eastAsiaTheme="majorEastAsia"/>
                <w:sz w:val="24"/>
                <w:szCs w:val="24"/>
              </w:rPr>
              <w:t>, al ver que no basta con desarrollar una solución funcional, sino que también debe ser segura, confiable y sostenible en el tiempo.</w:t>
            </w:r>
          </w:p>
          <w:p w14:paraId="7A7900DA" w14:textId="77777777" w:rsidR="007D66B3" w:rsidRPr="003B29D5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4F33770" w14:textId="5FEBF73E" w:rsidR="007D66B3" w:rsidRPr="007D66B3" w:rsidRDefault="007D66B3" w:rsidP="007D66B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sz w:val="24"/>
                <w:szCs w:val="24"/>
              </w:rPr>
              <w:t>En resumen, mis intereses no cambiaron de rumbo, pero sí se volvieron más específicos: ahora me proyecto con más fuerza en el cruce entre BI, gestión de proyectos y arquitectura de soluciones, incorporando además la mirada de calidad y seguridad.</w:t>
            </w:r>
          </w:p>
          <w:p w14:paraId="010A8184" w14:textId="79000FAE" w:rsidR="00761B8A" w:rsidRPr="003B29D5" w:rsidRDefault="007D66B3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D66B3">
              <w:rPr>
                <w:rFonts w:eastAsiaTheme="majorEastAsia"/>
                <w:sz w:val="24"/>
                <w:szCs w:val="24"/>
              </w:rPr>
              <w:t xml:space="preserve">Al inicio de la asignatura mis intereses profesionales estaban centrados principalmente en Inteligencia de Negocios, Gestión de Proyectos TI y Arquitectura de Software, además de un interés general por la transformación digital en las organizaciones. 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3B29D5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29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B29D5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29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B29D5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29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B29D5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302D977" w14:textId="77777777" w:rsidR="00762593" w:rsidRPr="003B29D5" w:rsidRDefault="00762593" w:rsidP="0076259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16EE90C" w14:textId="77777777" w:rsidR="002E2246" w:rsidRPr="002E2246" w:rsidRDefault="002E2246" w:rsidP="002E224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En la Fase 1 identifiqué como principales fortalezas las competencias relacionadas con el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desarrollo de software, modelado de datos, análisis de requerimientos, arquitectura de software e incluso gestión de proyectos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, mientras que reconocí como debilidades la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estadística aplicada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 y aspectos de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seguridad informática y pruebas de calidad más avanzadas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03222C5A" w14:textId="77777777" w:rsidR="002E2246" w:rsidRPr="002E2246" w:rsidRDefault="002E2246" w:rsidP="002E224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Esto es consistente con la autoevaluación de competencias donde declaré un alto o excelente dominio en varias competencias del perfil de egreso ligadas al desarrollo, bases de datos, BI y gestión de proyectos. </w:t>
            </w:r>
          </w:p>
          <w:p w14:paraId="5C46774D" w14:textId="77777777" w:rsidR="002E2246" w:rsidRPr="002E2246" w:rsidRDefault="002E2246" w:rsidP="002E224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>Después de realizar mi Proyecto APT, siento que:</w:t>
            </w:r>
          </w:p>
          <w:p w14:paraId="165BB84A" w14:textId="77777777" w:rsidR="002E2246" w:rsidRPr="002E2246" w:rsidRDefault="002E2246" w:rsidP="002E2246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Mis fortalezas se consolidaron y ampliaron</w:t>
            </w:r>
            <w:r w:rsidRPr="002E2246">
              <w:rPr>
                <w:rFonts w:eastAsiaTheme="majorEastAsia"/>
                <w:sz w:val="24"/>
                <w:szCs w:val="24"/>
              </w:rPr>
              <w:t>:</w:t>
            </w:r>
          </w:p>
          <w:p w14:paraId="57B9B743" w14:textId="77777777" w:rsidR="002E2246" w:rsidRPr="002E2246" w:rsidRDefault="002E2246" w:rsidP="002E2246">
            <w:pPr>
              <w:numPr>
                <w:ilvl w:val="1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>Me siento más seguro aplicando metodologías de desarrollo, gestionando actividades del proyecto y comunicando resultados técnicos.</w:t>
            </w:r>
          </w:p>
          <w:p w14:paraId="0AB87104" w14:textId="77777777" w:rsidR="002E2246" w:rsidRPr="002E2246" w:rsidRDefault="002E2246" w:rsidP="002E2246">
            <w:pPr>
              <w:numPr>
                <w:ilvl w:val="1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Fortalecí mi capacidad para analizar procesos de negocio y proponer soluciones informáticas coherentes con los objetivos de la organización, algo directamente vinculado al perfil de egreso. </w:t>
            </w:r>
          </w:p>
          <w:p w14:paraId="4DA4AFF8" w14:textId="77777777" w:rsidR="002E2246" w:rsidRPr="002E2246" w:rsidRDefault="002E2246" w:rsidP="002E2246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Mis debilidades se hicieron más visibles (lo que también es un avance)</w:t>
            </w:r>
            <w:r w:rsidRPr="002E2246">
              <w:rPr>
                <w:rFonts w:eastAsiaTheme="majorEastAsia"/>
                <w:sz w:val="24"/>
                <w:szCs w:val="24"/>
              </w:rPr>
              <w:t>:</w:t>
            </w:r>
          </w:p>
          <w:p w14:paraId="41FF97C2" w14:textId="77777777" w:rsidR="002E2246" w:rsidRPr="002E2246" w:rsidRDefault="002E2246" w:rsidP="002E2246">
            <w:pPr>
              <w:numPr>
                <w:ilvl w:val="1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Confirmé que necesito seguir mejorando en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estadística aplicada y análisis cuantitativo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, ya que son clave en proyectos de BI. </w:t>
            </w:r>
          </w:p>
          <w:p w14:paraId="5E480E52" w14:textId="77777777" w:rsidR="002E2246" w:rsidRPr="002E2246" w:rsidRDefault="002E2246" w:rsidP="002E2246">
            <w:pPr>
              <w:numPr>
                <w:ilvl w:val="1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La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seguridad informática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 y las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pruebas de certificación más avanzadas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 siguen siendo áreas donde debo profundizar, especialmente al pensar en soluciones reales para organizaciones. </w:t>
            </w:r>
          </w:p>
          <w:p w14:paraId="5E01F1E0" w14:textId="77777777" w:rsidR="002E2246" w:rsidRPr="002E2246" w:rsidRDefault="002E2246" w:rsidP="002E224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Planes para seguir desarrollando mis fortalezas:</w:t>
            </w:r>
          </w:p>
          <w:p w14:paraId="707A3748" w14:textId="47668C39" w:rsidR="002E2246" w:rsidRPr="002E2246" w:rsidRDefault="002E2246" w:rsidP="002E2246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Participar en más proyectos (académicos y personales) donde pueda aplicar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BI, modelado de datos, desarrollo de software y gestión de proyectos TI</w:t>
            </w:r>
            <w:r w:rsidRPr="002E2246">
              <w:rPr>
                <w:rFonts w:eastAsiaTheme="majorEastAsia"/>
                <w:sz w:val="24"/>
                <w:szCs w:val="24"/>
              </w:rPr>
              <w:t>, para seguir ganando experiencia práctica.</w:t>
            </w:r>
          </w:p>
          <w:p w14:paraId="1BA7BE2B" w14:textId="77777777" w:rsidR="002E2246" w:rsidRPr="002E2246" w:rsidRDefault="002E2246" w:rsidP="002E2246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>Potenciar mis habilidades de liderazgo y planificación tomando roles más activos en los equipos de trabajo (por ejemplo, coordinando tareas, proponiendo metodologías o llevando el control de avances).</w:t>
            </w:r>
          </w:p>
          <w:p w14:paraId="0D373896" w14:textId="77777777" w:rsidR="002E2246" w:rsidRPr="002E2246" w:rsidRDefault="002E2246" w:rsidP="002E2246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>Seguir estudiando y practicando herramientas de BI y gestión (por ejemplo, suites de visualización, control de versiones, herramientas de seguimiento de proyectos).</w:t>
            </w:r>
          </w:p>
          <w:p w14:paraId="1A82987A" w14:textId="77777777" w:rsidR="002E2246" w:rsidRPr="002E2246" w:rsidRDefault="002E2246" w:rsidP="002E224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Planes para mejorar mis debilidades:</w:t>
            </w:r>
          </w:p>
          <w:p w14:paraId="352FFF96" w14:textId="50429252" w:rsidR="002E2246" w:rsidRPr="002E2246" w:rsidRDefault="002E2246" w:rsidP="002E2246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Dedicar tiempo a reforzar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estadística aplicada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, revisando contenidos clave y aplicándolos en ejercicios relacionados con datos reales o simulados, de manera que se conecte con mis intereses en BI. </w:t>
            </w:r>
          </w:p>
          <w:p w14:paraId="28FA424F" w14:textId="680670ED" w:rsidR="002E2246" w:rsidRPr="002E2246" w:rsidRDefault="002E2246" w:rsidP="002E2246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t xml:space="preserve">Tomar cursos o certificaciones introductorias en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seguridad informática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 y </w:t>
            </w:r>
            <w:r w:rsidRPr="002E2246">
              <w:rPr>
                <w:rFonts w:eastAsiaTheme="majorEastAsia"/>
                <w:b/>
                <w:bCs/>
                <w:sz w:val="24"/>
                <w:szCs w:val="24"/>
              </w:rPr>
              <w:t>pruebas de software</w:t>
            </w:r>
            <w:r w:rsidRPr="002E2246">
              <w:rPr>
                <w:rFonts w:eastAsiaTheme="majorEastAsia"/>
                <w:sz w:val="24"/>
                <w:szCs w:val="24"/>
              </w:rPr>
              <w:t xml:space="preserve">, para complementar lo aprendido en la carrera y llegar al nivel que exige el perfil de egreso. </w:t>
            </w:r>
          </w:p>
          <w:p w14:paraId="5ADEF30D" w14:textId="4B760E94" w:rsidR="00761B8A" w:rsidRPr="003B29D5" w:rsidRDefault="002E2246" w:rsidP="4496426B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2E2246">
              <w:rPr>
                <w:rFonts w:eastAsiaTheme="majorEastAsia"/>
                <w:sz w:val="24"/>
                <w:szCs w:val="24"/>
              </w:rPr>
              <w:lastRenderedPageBreak/>
              <w:t>Incorporar en futuros proyectos APT y trabajos académicos prácticas mínimas de seguridad y calidad (por ejemplo, controles de acceso, pruebas unitarias y de integración, revisión de vulnerabilidades básicas).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2E224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4EA9F27" w14:textId="77777777" w:rsidR="002E2246" w:rsidRDefault="002E2246" w:rsidP="002E224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F26424" w14:textId="77777777" w:rsidR="00A40F51" w:rsidRPr="007A102D" w:rsidRDefault="00A40F51" w:rsidP="00A40F51">
            <w:p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Al inicio de la asignatura, mis proyecciones laborales estaban orientadas a trabajar como </w:t>
            </w:r>
            <w:r w:rsidRPr="007A102D">
              <w:rPr>
                <w:b/>
                <w:bCs/>
                <w:sz w:val="24"/>
                <w:szCs w:val="24"/>
              </w:rPr>
              <w:t>líder de proyectos TI o consultor en Inteligencia de Negocios</w:t>
            </w:r>
            <w:r w:rsidRPr="007A102D">
              <w:rPr>
                <w:sz w:val="24"/>
                <w:szCs w:val="24"/>
              </w:rPr>
              <w:t xml:space="preserve">, idealmente en organizaciones medianas o grandes, aplicando soluciones innovadoras para optimizar procesos. </w:t>
            </w:r>
          </w:p>
          <w:p w14:paraId="69F87492" w14:textId="77777777" w:rsidR="00A40F51" w:rsidRDefault="00A40F51" w:rsidP="00A40F51">
            <w:pPr>
              <w:jc w:val="both"/>
              <w:rPr>
                <w:sz w:val="24"/>
                <w:szCs w:val="24"/>
              </w:rPr>
            </w:pPr>
          </w:p>
          <w:p w14:paraId="7B9CE76B" w14:textId="77777777" w:rsidR="00A40F51" w:rsidRPr="007A102D" w:rsidRDefault="00A40F51" w:rsidP="00A40F51">
            <w:p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Luego de realizar el Proyecto APT, mis proyecciones laborales se han </w:t>
            </w:r>
            <w:r w:rsidRPr="007A102D">
              <w:rPr>
                <w:b/>
                <w:bCs/>
                <w:sz w:val="24"/>
                <w:szCs w:val="24"/>
              </w:rPr>
              <w:t>ajustado, pero no cambiado radicalmente</w:t>
            </w:r>
            <w:r w:rsidRPr="007A102D">
              <w:rPr>
                <w:sz w:val="24"/>
                <w:szCs w:val="24"/>
              </w:rPr>
              <w:t>:</w:t>
            </w:r>
          </w:p>
          <w:p w14:paraId="4D66E0AB" w14:textId="77777777" w:rsidR="00A40F51" w:rsidRPr="007A102D" w:rsidRDefault="00A40F51" w:rsidP="00A40F51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Sigo proyectándome en el ámbito de </w:t>
            </w:r>
            <w:r w:rsidRPr="007A102D">
              <w:rPr>
                <w:b/>
                <w:bCs/>
                <w:sz w:val="24"/>
                <w:szCs w:val="24"/>
              </w:rPr>
              <w:t>BI y gestión de proyectos</w:t>
            </w:r>
            <w:r w:rsidRPr="007A102D">
              <w:rPr>
                <w:sz w:val="24"/>
                <w:szCs w:val="24"/>
              </w:rPr>
              <w:t xml:space="preserve">, pero ahora considero también la posibilidad de desarrollarme primero como </w:t>
            </w:r>
            <w:r w:rsidRPr="007A102D">
              <w:rPr>
                <w:b/>
                <w:bCs/>
                <w:sz w:val="24"/>
                <w:szCs w:val="24"/>
              </w:rPr>
              <w:t>analista de datos / BI o desarrollador de soluciones de datos</w:t>
            </w:r>
            <w:r w:rsidRPr="007A102D">
              <w:rPr>
                <w:sz w:val="24"/>
                <w:szCs w:val="24"/>
              </w:rPr>
              <w:t>, para luego crecer hacia roles de liderazgo.</w:t>
            </w:r>
          </w:p>
          <w:p w14:paraId="7EC5D011" w14:textId="77777777" w:rsidR="00A40F51" w:rsidRPr="007A102D" w:rsidRDefault="00A40F51" w:rsidP="00A40F51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El Proyecto APT me mostró lo importante que es dominar no solo la parte técnica, sino también la </w:t>
            </w:r>
            <w:r w:rsidRPr="007A102D">
              <w:rPr>
                <w:b/>
                <w:bCs/>
                <w:sz w:val="24"/>
                <w:szCs w:val="24"/>
              </w:rPr>
              <w:t>planificación, documentación, presentación de resultados y alineación con las competencias del perfil de egreso</w:t>
            </w:r>
            <w:r w:rsidRPr="007A102D">
              <w:rPr>
                <w:sz w:val="24"/>
                <w:szCs w:val="24"/>
              </w:rPr>
              <w:t xml:space="preserve">, tal como se señala en la pauta de evaluación del Proyecto APT. </w:t>
            </w:r>
          </w:p>
          <w:p w14:paraId="05CC151D" w14:textId="77777777" w:rsidR="00A40F51" w:rsidRDefault="00A40F51" w:rsidP="00A40F51">
            <w:pPr>
              <w:jc w:val="both"/>
              <w:rPr>
                <w:sz w:val="24"/>
                <w:szCs w:val="24"/>
              </w:rPr>
            </w:pPr>
          </w:p>
          <w:p w14:paraId="0152B39C" w14:textId="77777777" w:rsidR="00A40F51" w:rsidRPr="007A102D" w:rsidRDefault="00A40F51" w:rsidP="00A40F51">
            <w:pPr>
              <w:jc w:val="both"/>
              <w:rPr>
                <w:sz w:val="24"/>
                <w:szCs w:val="24"/>
              </w:rPr>
            </w:pPr>
            <w:r w:rsidRPr="007A102D">
              <w:rPr>
                <w:b/>
                <w:bCs/>
                <w:sz w:val="24"/>
                <w:szCs w:val="24"/>
              </w:rPr>
              <w:t>¿En qué trabajo me imagino en 5 años?</w:t>
            </w:r>
          </w:p>
          <w:p w14:paraId="5CC11261" w14:textId="77777777" w:rsidR="00A40F51" w:rsidRDefault="00A40F51" w:rsidP="00A40F51">
            <w:pPr>
              <w:jc w:val="both"/>
              <w:rPr>
                <w:sz w:val="24"/>
                <w:szCs w:val="24"/>
              </w:rPr>
            </w:pPr>
          </w:p>
          <w:p w14:paraId="75EB019B" w14:textId="77777777" w:rsidR="00A40F51" w:rsidRDefault="00A40F51" w:rsidP="00A40F51">
            <w:p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>En 5 años me imagino:</w:t>
            </w:r>
          </w:p>
          <w:p w14:paraId="53A991F7" w14:textId="77777777" w:rsidR="00A40F51" w:rsidRPr="007A102D" w:rsidRDefault="00A40F51" w:rsidP="00A40F51">
            <w:pPr>
              <w:jc w:val="both"/>
              <w:rPr>
                <w:sz w:val="24"/>
                <w:szCs w:val="24"/>
              </w:rPr>
            </w:pPr>
          </w:p>
          <w:p w14:paraId="2B5197E9" w14:textId="77777777" w:rsidR="00A40F51" w:rsidRPr="007A102D" w:rsidRDefault="00A40F51" w:rsidP="00A40F51">
            <w:pPr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Trabajando como </w:t>
            </w:r>
            <w:r w:rsidRPr="007A102D">
              <w:rPr>
                <w:b/>
                <w:bCs/>
                <w:sz w:val="24"/>
                <w:szCs w:val="24"/>
              </w:rPr>
              <w:t>líder de proyectos TI o consultor/analista senior en Inteligencia de Negocios</w:t>
            </w:r>
            <w:r w:rsidRPr="007A102D">
              <w:rPr>
                <w:sz w:val="24"/>
                <w:szCs w:val="24"/>
              </w:rPr>
              <w:t xml:space="preserve">, coordinando equipos multidisciplinarios. </w:t>
            </w:r>
          </w:p>
          <w:p w14:paraId="743D7DB0" w14:textId="77777777" w:rsidR="00A40F51" w:rsidRPr="007A102D" w:rsidRDefault="00A40F51" w:rsidP="00A40F51">
            <w:pPr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Siendo responsable de </w:t>
            </w:r>
            <w:r w:rsidRPr="007A102D">
              <w:rPr>
                <w:b/>
                <w:bCs/>
                <w:sz w:val="24"/>
                <w:szCs w:val="24"/>
              </w:rPr>
              <w:t>diseñar soluciones de datos y software</w:t>
            </w:r>
            <w:r w:rsidRPr="007A102D">
              <w:rPr>
                <w:sz w:val="24"/>
                <w:szCs w:val="24"/>
              </w:rPr>
              <w:t xml:space="preserve">, participar en la </w:t>
            </w:r>
            <w:r w:rsidRPr="007A102D">
              <w:rPr>
                <w:b/>
                <w:bCs/>
                <w:sz w:val="24"/>
                <w:szCs w:val="24"/>
              </w:rPr>
              <w:t>definición de arquitecturas</w:t>
            </w:r>
            <w:r w:rsidRPr="007A102D">
              <w:rPr>
                <w:sz w:val="24"/>
                <w:szCs w:val="24"/>
              </w:rPr>
              <w:t xml:space="preserve">, apoyar la </w:t>
            </w:r>
            <w:r w:rsidRPr="007A102D">
              <w:rPr>
                <w:b/>
                <w:bCs/>
                <w:sz w:val="24"/>
                <w:szCs w:val="24"/>
              </w:rPr>
              <w:t>toma de decisiones estratégicas</w:t>
            </w:r>
            <w:r w:rsidRPr="007A102D">
              <w:rPr>
                <w:sz w:val="24"/>
                <w:szCs w:val="24"/>
              </w:rPr>
              <w:t xml:space="preserve"> y asegurar la calidad y seguridad de las soluciones que se implementen.</w:t>
            </w:r>
          </w:p>
          <w:p w14:paraId="3DBC09E2" w14:textId="2F96253C" w:rsidR="00761B8A" w:rsidRPr="00A40F51" w:rsidRDefault="00A40F51" w:rsidP="00A40F51">
            <w:pPr>
              <w:numPr>
                <w:ilvl w:val="0"/>
                <w:numId w:val="47"/>
              </w:numPr>
              <w:spacing w:after="160" w:line="259" w:lineRule="auto"/>
              <w:jc w:val="both"/>
              <w:rPr>
                <w:sz w:val="24"/>
                <w:szCs w:val="24"/>
              </w:rPr>
            </w:pPr>
            <w:r w:rsidRPr="007A102D">
              <w:rPr>
                <w:sz w:val="24"/>
                <w:szCs w:val="24"/>
              </w:rPr>
              <w:t xml:space="preserve">Idealmente, ocupando un rol donde pueda combinar </w:t>
            </w:r>
            <w:r w:rsidRPr="007A102D">
              <w:rPr>
                <w:b/>
                <w:bCs/>
                <w:sz w:val="24"/>
                <w:szCs w:val="24"/>
              </w:rPr>
              <w:t>análisis de datos, gestión de proyectos, arquitectura de software y relación con clientes internos o externos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8F51A0" w14:textId="77777777" w:rsidR="003B29D5" w:rsidRDefault="003B29D5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9E28753" w14:textId="77777777" w:rsidR="003B29D5" w:rsidRDefault="003B29D5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D829CE2" w14:textId="76CE511F" w:rsidR="007A102D" w:rsidRPr="007A102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92DD465" w14:textId="77777777" w:rsidR="007A102D" w:rsidRDefault="007A102D" w:rsidP="00A40F51">
            <w:pPr>
              <w:jc w:val="both"/>
              <w:rPr>
                <w:sz w:val="24"/>
                <w:szCs w:val="24"/>
              </w:rPr>
            </w:pPr>
          </w:p>
          <w:p w14:paraId="706541AD" w14:textId="77777777" w:rsidR="007F370A" w:rsidRDefault="007F370A" w:rsidP="007F370A">
            <w:pPr>
              <w:jc w:val="both"/>
              <w:rPr>
                <w:b/>
                <w:bCs/>
                <w:sz w:val="24"/>
                <w:szCs w:val="24"/>
              </w:rPr>
            </w:pPr>
            <w:r w:rsidRPr="007F370A">
              <w:rPr>
                <w:b/>
                <w:bCs/>
                <w:sz w:val="24"/>
                <w:szCs w:val="24"/>
              </w:rPr>
              <w:t>Aspectos positivos del trabajo en grupo en esta asignatura:</w:t>
            </w:r>
          </w:p>
          <w:p w14:paraId="5870992D" w14:textId="77777777" w:rsidR="007F370A" w:rsidRPr="007F370A" w:rsidRDefault="007F370A" w:rsidP="007F370A">
            <w:pPr>
              <w:jc w:val="both"/>
              <w:rPr>
                <w:sz w:val="24"/>
                <w:szCs w:val="24"/>
              </w:rPr>
            </w:pPr>
          </w:p>
          <w:p w14:paraId="77956DB9" w14:textId="77777777" w:rsidR="007F370A" w:rsidRPr="007F370A" w:rsidRDefault="007F370A" w:rsidP="007F370A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La </w:t>
            </w:r>
            <w:r w:rsidRPr="007F370A">
              <w:rPr>
                <w:b/>
                <w:bCs/>
                <w:sz w:val="24"/>
                <w:szCs w:val="24"/>
              </w:rPr>
              <w:t>división de tareas</w:t>
            </w:r>
            <w:r w:rsidRPr="007F370A">
              <w:rPr>
                <w:sz w:val="24"/>
                <w:szCs w:val="24"/>
              </w:rPr>
              <w:t xml:space="preserve"> permitió aprovechar mejor las fortalezas de cada integrante (por ejemplo, algunos más fuertes en desarrollo, otros en documentación o presentación).</w:t>
            </w:r>
          </w:p>
          <w:p w14:paraId="3A9F575B" w14:textId="77777777" w:rsidR="007F370A" w:rsidRPr="007F370A" w:rsidRDefault="007F370A" w:rsidP="007F370A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Se generó un </w:t>
            </w:r>
            <w:r w:rsidRPr="007F370A">
              <w:rPr>
                <w:b/>
                <w:bCs/>
                <w:sz w:val="24"/>
                <w:szCs w:val="24"/>
              </w:rPr>
              <w:t>aprendizaje colaborativo</w:t>
            </w:r>
            <w:r w:rsidRPr="007F370A">
              <w:rPr>
                <w:sz w:val="24"/>
                <w:szCs w:val="24"/>
              </w:rPr>
              <w:t xml:space="preserve">, donde pudimos aclarar dudas entre nosotros y complementar conocimientos, especialmente en temas de análisis de datos, arquitectura y planificación del proyecto. </w:t>
            </w:r>
          </w:p>
          <w:p w14:paraId="7444F2F8" w14:textId="77777777" w:rsidR="007F370A" w:rsidRPr="007F370A" w:rsidRDefault="007F370A" w:rsidP="007F370A">
            <w:pPr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El trabajo en grupo ayudó a simular un </w:t>
            </w:r>
            <w:r w:rsidRPr="007F370A">
              <w:rPr>
                <w:b/>
                <w:bCs/>
                <w:sz w:val="24"/>
                <w:szCs w:val="24"/>
              </w:rPr>
              <w:t>contexto laboral real</w:t>
            </w:r>
            <w:r w:rsidRPr="007F370A">
              <w:rPr>
                <w:sz w:val="24"/>
                <w:szCs w:val="24"/>
              </w:rPr>
              <w:t xml:space="preserve">, parecido a lo que se espera en proyectos del perfil de egreso (planificación, uso de metodologías, revisión de estándares de calidad, etc.). </w:t>
            </w:r>
          </w:p>
          <w:p w14:paraId="1429F6ED" w14:textId="5D289349" w:rsidR="007F370A" w:rsidRPr="007F370A" w:rsidRDefault="007F370A" w:rsidP="007F370A">
            <w:pPr>
              <w:jc w:val="both"/>
              <w:rPr>
                <w:sz w:val="24"/>
                <w:szCs w:val="24"/>
              </w:rPr>
            </w:pPr>
          </w:p>
          <w:p w14:paraId="28F2AC0E" w14:textId="77777777" w:rsidR="007F370A" w:rsidRPr="007F370A" w:rsidRDefault="007F370A" w:rsidP="007F370A">
            <w:pPr>
              <w:jc w:val="both"/>
              <w:rPr>
                <w:sz w:val="24"/>
                <w:szCs w:val="24"/>
              </w:rPr>
            </w:pPr>
            <w:r w:rsidRPr="007F370A">
              <w:rPr>
                <w:b/>
                <w:bCs/>
                <w:sz w:val="24"/>
                <w:szCs w:val="24"/>
              </w:rPr>
              <w:t>Aspectos negativos o desafiantes del trabajo en grupo:</w:t>
            </w:r>
          </w:p>
          <w:p w14:paraId="00BF5348" w14:textId="77777777" w:rsidR="007F370A" w:rsidRPr="007F370A" w:rsidRDefault="007F370A" w:rsidP="007F370A">
            <w:pPr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No siempre fue fácil coordinar </w:t>
            </w:r>
            <w:r w:rsidRPr="007F370A">
              <w:rPr>
                <w:b/>
                <w:bCs/>
                <w:sz w:val="24"/>
                <w:szCs w:val="24"/>
              </w:rPr>
              <w:t>horarios y tiempos de trabajo</w:t>
            </w:r>
            <w:r w:rsidRPr="007F370A">
              <w:rPr>
                <w:sz w:val="24"/>
                <w:szCs w:val="24"/>
              </w:rPr>
              <w:t>, lo que en algunos momentos retrasó avances.</w:t>
            </w:r>
          </w:p>
          <w:p w14:paraId="46EA9B7E" w14:textId="77777777" w:rsidR="007F370A" w:rsidRPr="007F370A" w:rsidRDefault="007F370A" w:rsidP="007F370A">
            <w:pPr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En ciertos momentos hubo </w:t>
            </w:r>
            <w:r w:rsidRPr="007F370A">
              <w:rPr>
                <w:b/>
                <w:bCs/>
                <w:sz w:val="24"/>
                <w:szCs w:val="24"/>
              </w:rPr>
              <w:t>desequilibrios en la carga de trabajo</w:t>
            </w:r>
            <w:r w:rsidRPr="007F370A">
              <w:rPr>
                <w:sz w:val="24"/>
                <w:szCs w:val="24"/>
              </w:rPr>
              <w:t>, donde algunos asumieron más responsabilidades que otros.</w:t>
            </w:r>
          </w:p>
          <w:p w14:paraId="315BFC4E" w14:textId="77777777" w:rsidR="007F370A" w:rsidRDefault="007F370A" w:rsidP="007F370A">
            <w:pPr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La </w:t>
            </w:r>
            <w:r w:rsidRPr="007F370A">
              <w:rPr>
                <w:b/>
                <w:bCs/>
                <w:sz w:val="24"/>
                <w:szCs w:val="24"/>
              </w:rPr>
              <w:t>comunicación</w:t>
            </w:r>
            <w:r w:rsidRPr="007F370A">
              <w:rPr>
                <w:sz w:val="24"/>
                <w:szCs w:val="24"/>
              </w:rPr>
              <w:t xml:space="preserve"> no siempre fue lo suficientemente clara o constante, lo que generó malentendidos respecto a plazos o entregables.</w:t>
            </w:r>
          </w:p>
          <w:p w14:paraId="17A24C12" w14:textId="77777777" w:rsidR="003B29D5" w:rsidRPr="007F370A" w:rsidRDefault="003B29D5" w:rsidP="003B29D5">
            <w:pPr>
              <w:ind w:left="720"/>
              <w:jc w:val="both"/>
              <w:rPr>
                <w:sz w:val="24"/>
                <w:szCs w:val="24"/>
              </w:rPr>
            </w:pPr>
          </w:p>
          <w:p w14:paraId="30EAFEE0" w14:textId="77777777" w:rsidR="007F370A" w:rsidRPr="007F370A" w:rsidRDefault="007F370A" w:rsidP="007F370A">
            <w:pPr>
              <w:jc w:val="both"/>
              <w:rPr>
                <w:sz w:val="24"/>
                <w:szCs w:val="24"/>
              </w:rPr>
            </w:pPr>
            <w:r w:rsidRPr="007F370A">
              <w:rPr>
                <w:b/>
                <w:bCs/>
                <w:sz w:val="24"/>
                <w:szCs w:val="24"/>
              </w:rPr>
              <w:t>Aspectos en los que creo que puedo mejorar para futuros trabajos en grupo (contexto laboral):</w:t>
            </w:r>
          </w:p>
          <w:p w14:paraId="4240963D" w14:textId="77777777" w:rsidR="007F370A" w:rsidRPr="007F370A" w:rsidRDefault="007F370A" w:rsidP="007F370A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Ser aún más </w:t>
            </w:r>
            <w:r w:rsidRPr="007F370A">
              <w:rPr>
                <w:b/>
                <w:bCs/>
                <w:sz w:val="24"/>
                <w:szCs w:val="24"/>
              </w:rPr>
              <w:t>proactivo en la comunicación</w:t>
            </w:r>
            <w:r w:rsidRPr="007F370A">
              <w:rPr>
                <w:sz w:val="24"/>
                <w:szCs w:val="24"/>
              </w:rPr>
              <w:t>, confirmando acuerdos, plazos y responsabilidades por escrito y con anticipación.</w:t>
            </w:r>
          </w:p>
          <w:p w14:paraId="42D08B36" w14:textId="77777777" w:rsidR="007F370A" w:rsidRPr="007F370A" w:rsidRDefault="007F370A" w:rsidP="007F370A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Desarrollar </w:t>
            </w:r>
            <w:proofErr w:type="gramStart"/>
            <w:r w:rsidRPr="007F370A">
              <w:rPr>
                <w:sz w:val="24"/>
                <w:szCs w:val="24"/>
              </w:rPr>
              <w:t xml:space="preserve">una mayor </w:t>
            </w:r>
            <w:r w:rsidRPr="007F370A">
              <w:rPr>
                <w:b/>
                <w:bCs/>
                <w:sz w:val="24"/>
                <w:szCs w:val="24"/>
              </w:rPr>
              <w:t>asertividad</w:t>
            </w:r>
            <w:proofErr w:type="gramEnd"/>
            <w:r w:rsidRPr="007F370A">
              <w:rPr>
                <w:sz w:val="24"/>
                <w:szCs w:val="24"/>
              </w:rPr>
              <w:t xml:space="preserve"> para abordar problemas de participación o calidad del trabajo, planteando las observaciones de forma respetuosa pero clara.</w:t>
            </w:r>
          </w:p>
          <w:p w14:paraId="5579636B" w14:textId="77777777" w:rsidR="007F370A" w:rsidRPr="007F370A" w:rsidRDefault="007F370A" w:rsidP="007F370A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Mejorar mi </w:t>
            </w:r>
            <w:r w:rsidRPr="007F370A">
              <w:rPr>
                <w:b/>
                <w:bCs/>
                <w:sz w:val="24"/>
                <w:szCs w:val="24"/>
              </w:rPr>
              <w:t>gestión del tiempo</w:t>
            </w:r>
            <w:r w:rsidRPr="007F370A">
              <w:rPr>
                <w:sz w:val="24"/>
                <w:szCs w:val="24"/>
              </w:rPr>
              <w:t>, para cumplir siempre con lo comprometido y no afectar al equipo.</w:t>
            </w:r>
          </w:p>
          <w:p w14:paraId="2CE7E0AE" w14:textId="77777777" w:rsidR="007F370A" w:rsidRPr="007F370A" w:rsidRDefault="007F370A" w:rsidP="007F370A">
            <w:pPr>
              <w:numPr>
                <w:ilvl w:val="0"/>
                <w:numId w:val="50"/>
              </w:numPr>
              <w:jc w:val="both"/>
              <w:rPr>
                <w:sz w:val="24"/>
                <w:szCs w:val="24"/>
              </w:rPr>
            </w:pPr>
            <w:r w:rsidRPr="007F370A">
              <w:rPr>
                <w:sz w:val="24"/>
                <w:szCs w:val="24"/>
              </w:rPr>
              <w:t xml:space="preserve">Practicar el </w:t>
            </w:r>
            <w:proofErr w:type="spellStart"/>
            <w:r w:rsidRPr="007F370A">
              <w:rPr>
                <w:b/>
                <w:bCs/>
                <w:sz w:val="24"/>
                <w:szCs w:val="24"/>
              </w:rPr>
              <w:t>feedback</w:t>
            </w:r>
            <w:proofErr w:type="spellEnd"/>
            <w:r w:rsidRPr="007F370A">
              <w:rPr>
                <w:b/>
                <w:bCs/>
                <w:sz w:val="24"/>
                <w:szCs w:val="24"/>
              </w:rPr>
              <w:t xml:space="preserve"> constructivo</w:t>
            </w:r>
            <w:r w:rsidRPr="007F370A">
              <w:rPr>
                <w:sz w:val="24"/>
                <w:szCs w:val="24"/>
              </w:rPr>
              <w:t>, tanto para darlo como para recibirlo, de manera que el grupo pueda mejorar continuamente su forma de trabajar.</w:t>
            </w:r>
          </w:p>
          <w:p w14:paraId="634FE471" w14:textId="0506B2E5" w:rsidR="007F370A" w:rsidRPr="00761B8A" w:rsidRDefault="007F370A" w:rsidP="00A40F51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6EE64A0A" w:rsidR="00761B8A" w:rsidRDefault="00761B8A" w:rsidP="003B29D5">
      <w:pPr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F3E81"/>
    <w:multiLevelType w:val="multilevel"/>
    <w:tmpl w:val="29D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F0855"/>
    <w:multiLevelType w:val="multilevel"/>
    <w:tmpl w:val="BFC4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1DB5D89"/>
    <w:multiLevelType w:val="multilevel"/>
    <w:tmpl w:val="1A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74C7D"/>
    <w:multiLevelType w:val="multilevel"/>
    <w:tmpl w:val="41DE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A650F3"/>
    <w:multiLevelType w:val="multilevel"/>
    <w:tmpl w:val="755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40E640E"/>
    <w:multiLevelType w:val="multilevel"/>
    <w:tmpl w:val="7D4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70D89"/>
    <w:multiLevelType w:val="multilevel"/>
    <w:tmpl w:val="DE3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309A0"/>
    <w:multiLevelType w:val="multilevel"/>
    <w:tmpl w:val="D4B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44F82"/>
    <w:multiLevelType w:val="multilevel"/>
    <w:tmpl w:val="CEC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209BB"/>
    <w:multiLevelType w:val="multilevel"/>
    <w:tmpl w:val="DCD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853570">
    <w:abstractNumId w:val="3"/>
  </w:num>
  <w:num w:numId="2" w16cid:durableId="38435284">
    <w:abstractNumId w:val="9"/>
  </w:num>
  <w:num w:numId="3" w16cid:durableId="92169947">
    <w:abstractNumId w:val="13"/>
  </w:num>
  <w:num w:numId="4" w16cid:durableId="1033268168">
    <w:abstractNumId w:val="38"/>
  </w:num>
  <w:num w:numId="5" w16cid:durableId="1745299133">
    <w:abstractNumId w:val="40"/>
  </w:num>
  <w:num w:numId="6" w16cid:durableId="707148966">
    <w:abstractNumId w:val="4"/>
  </w:num>
  <w:num w:numId="7" w16cid:durableId="1748843806">
    <w:abstractNumId w:val="12"/>
  </w:num>
  <w:num w:numId="8" w16cid:durableId="898637604">
    <w:abstractNumId w:val="23"/>
  </w:num>
  <w:num w:numId="9" w16cid:durableId="171651158">
    <w:abstractNumId w:val="17"/>
  </w:num>
  <w:num w:numId="10" w16cid:durableId="863591163">
    <w:abstractNumId w:val="10"/>
  </w:num>
  <w:num w:numId="11" w16cid:durableId="876502319">
    <w:abstractNumId w:val="29"/>
  </w:num>
  <w:num w:numId="12" w16cid:durableId="1220898216">
    <w:abstractNumId w:val="45"/>
  </w:num>
  <w:num w:numId="13" w16cid:durableId="1811481268">
    <w:abstractNumId w:val="39"/>
  </w:num>
  <w:num w:numId="14" w16cid:durableId="1159538253">
    <w:abstractNumId w:val="1"/>
  </w:num>
  <w:num w:numId="15" w16cid:durableId="344793324">
    <w:abstractNumId w:val="46"/>
  </w:num>
  <w:num w:numId="16" w16cid:durableId="987133425">
    <w:abstractNumId w:val="26"/>
  </w:num>
  <w:num w:numId="17" w16cid:durableId="136917023">
    <w:abstractNumId w:val="20"/>
  </w:num>
  <w:num w:numId="18" w16cid:durableId="1014963078">
    <w:abstractNumId w:val="41"/>
  </w:num>
  <w:num w:numId="19" w16cid:durableId="958535279">
    <w:abstractNumId w:val="11"/>
  </w:num>
  <w:num w:numId="20" w16cid:durableId="555816514">
    <w:abstractNumId w:val="49"/>
  </w:num>
  <w:num w:numId="21" w16cid:durableId="1965648641">
    <w:abstractNumId w:val="44"/>
  </w:num>
  <w:num w:numId="22" w16cid:durableId="391777209">
    <w:abstractNumId w:val="14"/>
  </w:num>
  <w:num w:numId="23" w16cid:durableId="770659994">
    <w:abstractNumId w:val="16"/>
  </w:num>
  <w:num w:numId="24" w16cid:durableId="1558318565">
    <w:abstractNumId w:val="5"/>
  </w:num>
  <w:num w:numId="25" w16cid:durableId="303119735">
    <w:abstractNumId w:val="19"/>
  </w:num>
  <w:num w:numId="26" w16cid:durableId="671564688">
    <w:abstractNumId w:val="24"/>
  </w:num>
  <w:num w:numId="27" w16cid:durableId="1257520330">
    <w:abstractNumId w:val="28"/>
  </w:num>
  <w:num w:numId="28" w16cid:durableId="1790660153">
    <w:abstractNumId w:val="0"/>
  </w:num>
  <w:num w:numId="29" w16cid:durableId="2056654387">
    <w:abstractNumId w:val="21"/>
  </w:num>
  <w:num w:numId="30" w16cid:durableId="1217660778">
    <w:abstractNumId w:val="27"/>
  </w:num>
  <w:num w:numId="31" w16cid:durableId="1846702691">
    <w:abstractNumId w:val="2"/>
  </w:num>
  <w:num w:numId="32" w16cid:durableId="650132769">
    <w:abstractNumId w:val="7"/>
  </w:num>
  <w:num w:numId="33" w16cid:durableId="420106021">
    <w:abstractNumId w:val="42"/>
  </w:num>
  <w:num w:numId="34" w16cid:durableId="1109155641">
    <w:abstractNumId w:val="48"/>
  </w:num>
  <w:num w:numId="35" w16cid:durableId="1147624659">
    <w:abstractNumId w:val="6"/>
  </w:num>
  <w:num w:numId="36" w16cid:durableId="1727333529">
    <w:abstractNumId w:val="32"/>
  </w:num>
  <w:num w:numId="37" w16cid:durableId="2025011612">
    <w:abstractNumId w:val="47"/>
  </w:num>
  <w:num w:numId="38" w16cid:durableId="456683299">
    <w:abstractNumId w:val="37"/>
  </w:num>
  <w:num w:numId="39" w16cid:durableId="656611266">
    <w:abstractNumId w:val="33"/>
  </w:num>
  <w:num w:numId="40" w16cid:durableId="1075279807">
    <w:abstractNumId w:val="43"/>
  </w:num>
  <w:num w:numId="41" w16cid:durableId="398555906">
    <w:abstractNumId w:val="30"/>
  </w:num>
  <w:num w:numId="42" w16cid:durableId="828866277">
    <w:abstractNumId w:val="36"/>
  </w:num>
  <w:num w:numId="43" w16cid:durableId="1771777775">
    <w:abstractNumId w:val="8"/>
  </w:num>
  <w:num w:numId="44" w16cid:durableId="871917119">
    <w:abstractNumId w:val="22"/>
  </w:num>
  <w:num w:numId="45" w16cid:durableId="1477529861">
    <w:abstractNumId w:val="25"/>
  </w:num>
  <w:num w:numId="46" w16cid:durableId="1366902133">
    <w:abstractNumId w:val="15"/>
  </w:num>
  <w:num w:numId="47" w16cid:durableId="770392092">
    <w:abstractNumId w:val="35"/>
  </w:num>
  <w:num w:numId="48" w16cid:durableId="1966350799">
    <w:abstractNumId w:val="34"/>
  </w:num>
  <w:num w:numId="49" w16cid:durableId="909117478">
    <w:abstractNumId w:val="18"/>
  </w:num>
  <w:num w:numId="50" w16cid:durableId="356782673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B4F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2246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29D5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033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2593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02D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66B3"/>
    <w:rsid w:val="007D7D81"/>
    <w:rsid w:val="007E2677"/>
    <w:rsid w:val="007E5A49"/>
    <w:rsid w:val="007E6383"/>
    <w:rsid w:val="007E695C"/>
    <w:rsid w:val="007E6C65"/>
    <w:rsid w:val="007E6CC2"/>
    <w:rsid w:val="007F0DC6"/>
    <w:rsid w:val="007F23A8"/>
    <w:rsid w:val="007F2FCC"/>
    <w:rsid w:val="007F3431"/>
    <w:rsid w:val="007F370A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0F51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51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3F2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3d6ba-4edf-4eab-8758-03fab19033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13" ma:contentTypeDescription="Crear nuevo documento." ma:contentTypeScope="" ma:versionID="add58f0253372764f5f96df51fac0a3e">
  <xsd:schema xmlns:xsd="http://www.w3.org/2001/XMLSchema" xmlns:xs="http://www.w3.org/2001/XMLSchema" xmlns:p="http://schemas.microsoft.com/office/2006/metadata/properties" xmlns:ns3="1263d6ba-4edf-4eab-8758-03fab1903347" xmlns:ns4="de629790-9e27-498b-bb6f-05ba780effdf" targetNamespace="http://schemas.microsoft.com/office/2006/metadata/properties" ma:root="true" ma:fieldsID="55af89ea1ad184bc67c38fcd6d984acd" ns3:_="" ns4:_="">
    <xsd:import namespace="1263d6ba-4edf-4eab-8758-03fab1903347"/>
    <xsd:import namespace="de629790-9e27-498b-bb6f-05ba780effd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629790-9e27-498b-bb6f-05ba780effd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1263d6ba-4edf-4eab-8758-03fab1903347"/>
    <ds:schemaRef ds:uri="http://schemas.openxmlformats.org/package/2006/metadata/core-properties"/>
    <ds:schemaRef ds:uri="de629790-9e27-498b-bb6f-05ba780effdf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D7DD69-C8AE-4189-9CB9-C724890E6B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de629790-9e27-498b-bb6f-05ba780ef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. COELLO SEGOVIA</cp:lastModifiedBy>
  <cp:revision>2</cp:revision>
  <cp:lastPrinted>2019-12-16T20:10:00Z</cp:lastPrinted>
  <dcterms:created xsi:type="dcterms:W3CDTF">2025-11-27T01:15:00Z</dcterms:created>
  <dcterms:modified xsi:type="dcterms:W3CDTF">2025-11-27T01:15:00Z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0x01010086EC0FD975435A41AF7AC8D8236C43CA</vt:lpwstr>
  </property>
</Properties>
</file>